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E5E89" w14:textId="77777777" w:rsidR="00915D6A" w:rsidRPr="00915D6A" w:rsidRDefault="00915D6A" w:rsidP="00915D6A">
      <w:pPr>
        <w:spacing w:line="300" w:lineRule="auto"/>
        <w:rPr>
          <w:b/>
          <w:bCs/>
        </w:rPr>
      </w:pPr>
      <w:r w:rsidRPr="00915D6A">
        <w:rPr>
          <w:b/>
          <w:bCs/>
        </w:rPr>
        <w:t>Transcript</w:t>
      </w:r>
    </w:p>
    <w:p w14:paraId="0D4D9540" w14:textId="77777777" w:rsidR="00915D6A" w:rsidRDefault="00915D6A" w:rsidP="00915D6A">
      <w:pPr>
        <w:spacing w:line="300" w:lineRule="auto"/>
      </w:pPr>
      <w:r>
        <w:t>30 June 2025, 05:02pm</w:t>
      </w:r>
    </w:p>
    <w:p w14:paraId="746365CE" w14:textId="77777777" w:rsidR="00915D6A" w:rsidRDefault="00915D6A" w:rsidP="00915D6A">
      <w:pPr>
        <w:spacing w:line="300" w:lineRule="auto"/>
      </w:pPr>
    </w:p>
    <w:p w14:paraId="24457A76" w14:textId="6C7432AC" w:rsidR="00915D6A" w:rsidRDefault="00915D6A" w:rsidP="00915D6A">
      <w:pPr>
        <w:spacing w:line="300" w:lineRule="auto"/>
      </w:pPr>
      <w:r>
        <w:t>EP started transcription</w:t>
      </w:r>
    </w:p>
    <w:p w14:paraId="3EACF2CB" w14:textId="77777777" w:rsidR="00915D6A" w:rsidRDefault="00915D6A" w:rsidP="00915D6A">
      <w:pPr>
        <w:spacing w:line="300" w:lineRule="auto"/>
      </w:pPr>
    </w:p>
    <w:p w14:paraId="0BEB3894" w14:textId="06245249" w:rsidR="00915D6A" w:rsidRDefault="00915D6A" w:rsidP="00915D6A">
      <w:pPr>
        <w:spacing w:line="300" w:lineRule="auto"/>
      </w:pPr>
      <w:r>
        <w:t>EP   0:06</w:t>
      </w:r>
    </w:p>
    <w:p w14:paraId="59E64FA5" w14:textId="175E40BF" w:rsidR="00915D6A" w:rsidRDefault="00D83C5F" w:rsidP="00915D6A">
      <w:pPr>
        <w:spacing w:line="300" w:lineRule="auto"/>
      </w:pPr>
      <w:r>
        <w:t>T</w:t>
      </w:r>
      <w:r w:rsidR="00915D6A">
        <w:t xml:space="preserve">o start with, I'm interested to hear about why you chose to go into teaching in the </w:t>
      </w:r>
      <w:r>
        <w:t>fir</w:t>
      </w:r>
      <w:r w:rsidR="00915D6A">
        <w:t>st place. So what led you to pursue teaching as a career?</w:t>
      </w:r>
    </w:p>
    <w:p w14:paraId="738A4A86" w14:textId="77777777" w:rsidR="00915D6A" w:rsidRDefault="00915D6A" w:rsidP="00915D6A">
      <w:pPr>
        <w:spacing w:line="300" w:lineRule="auto"/>
      </w:pPr>
    </w:p>
    <w:p w14:paraId="1B59F1DD" w14:textId="652E85B5" w:rsidR="00915D6A" w:rsidRDefault="00A34AFE" w:rsidP="00915D6A">
      <w:pPr>
        <w:spacing w:line="300" w:lineRule="auto"/>
      </w:pPr>
      <w:r>
        <w:t>P1</w:t>
      </w:r>
      <w:r w:rsidR="00915D6A">
        <w:t xml:space="preserve">   0:18</w:t>
      </w:r>
    </w:p>
    <w:p w14:paraId="64A07670" w14:textId="6A2B1D8C" w:rsidR="00915D6A" w:rsidRDefault="00915D6A" w:rsidP="00915D6A">
      <w:pPr>
        <w:spacing w:line="300" w:lineRule="auto"/>
      </w:pPr>
      <w:r>
        <w:t xml:space="preserve">I guess it was kind of an accident. </w:t>
      </w:r>
    </w:p>
    <w:p w14:paraId="7AEC87A4" w14:textId="77777777" w:rsidR="00915D6A" w:rsidRDefault="00915D6A" w:rsidP="00915D6A">
      <w:pPr>
        <w:spacing w:line="300" w:lineRule="auto"/>
      </w:pPr>
    </w:p>
    <w:p w14:paraId="5F1CA06D" w14:textId="46D897FF" w:rsidR="00915D6A" w:rsidRDefault="00915D6A" w:rsidP="00915D6A">
      <w:pPr>
        <w:spacing w:line="300" w:lineRule="auto"/>
      </w:pPr>
      <w:r>
        <w:t>EP   0:23</w:t>
      </w:r>
    </w:p>
    <w:p w14:paraId="68436D8E" w14:textId="3DB13005" w:rsidR="00915D6A" w:rsidRDefault="00915D6A" w:rsidP="00915D6A">
      <w:pPr>
        <w:spacing w:line="300" w:lineRule="auto"/>
      </w:pPr>
      <w:r>
        <w:t>OK</w:t>
      </w:r>
    </w:p>
    <w:p w14:paraId="7DCED95E" w14:textId="77777777" w:rsidR="00915D6A" w:rsidRDefault="00915D6A" w:rsidP="00915D6A">
      <w:pPr>
        <w:spacing w:line="300" w:lineRule="auto"/>
      </w:pPr>
    </w:p>
    <w:p w14:paraId="0375E3DD" w14:textId="719D7E1B" w:rsidR="00915D6A" w:rsidRDefault="00A34AFE" w:rsidP="00915D6A">
      <w:pPr>
        <w:spacing w:line="300" w:lineRule="auto"/>
      </w:pPr>
      <w:r>
        <w:t>P1</w:t>
      </w:r>
      <w:r w:rsidR="00915D6A">
        <w:t xml:space="preserve">   0:32</w:t>
      </w:r>
    </w:p>
    <w:p w14:paraId="5CB33A60" w14:textId="71D4AFF1" w:rsidR="00915D6A" w:rsidRDefault="002B0196" w:rsidP="00915D6A">
      <w:pPr>
        <w:spacing w:line="300" w:lineRule="auto"/>
      </w:pPr>
      <w:r>
        <w:t xml:space="preserve">I've had a bit of a past. I lived in vehicles for 19 years, and </w:t>
      </w:r>
      <w:r w:rsidR="00915D6A">
        <w:t>I did a job as a note taker for an English degree student at</w:t>
      </w:r>
      <w:r w:rsidR="00396CD0">
        <w:t xml:space="preserve"> [REDACTED on </w:t>
      </w:r>
      <w:r w:rsidR="00A34AFE">
        <w:t>P1</w:t>
      </w:r>
      <w:r w:rsidR="00396CD0">
        <w:t xml:space="preserve">’s request] </w:t>
      </w:r>
      <w:r w:rsidR="00915D6A">
        <w:t xml:space="preserve">and quickly discovered that I could do that with my hands </w:t>
      </w:r>
      <w:r w:rsidR="00511E64">
        <w:t>tied</w:t>
      </w:r>
      <w:r w:rsidR="00915D6A">
        <w:t xml:space="preserve"> behind my back. </w:t>
      </w:r>
    </w:p>
    <w:p w14:paraId="62D34B57" w14:textId="77777777" w:rsidR="00915D6A" w:rsidRDefault="00915D6A" w:rsidP="00915D6A">
      <w:pPr>
        <w:spacing w:line="300" w:lineRule="auto"/>
      </w:pPr>
    </w:p>
    <w:p w14:paraId="5EFE39F8" w14:textId="430B282E" w:rsidR="00915D6A" w:rsidRDefault="00915D6A" w:rsidP="00915D6A">
      <w:pPr>
        <w:spacing w:line="300" w:lineRule="auto"/>
      </w:pPr>
      <w:r>
        <w:t>EP   0:44</w:t>
      </w:r>
    </w:p>
    <w:p w14:paraId="5A02D87A" w14:textId="495ADBDB" w:rsidR="00915D6A" w:rsidRDefault="00915D6A" w:rsidP="00915D6A">
      <w:pPr>
        <w:spacing w:line="300" w:lineRule="auto"/>
      </w:pPr>
      <w:r>
        <w:t>Right</w:t>
      </w:r>
    </w:p>
    <w:p w14:paraId="3A37A40D" w14:textId="77777777" w:rsidR="00915D6A" w:rsidRDefault="00915D6A" w:rsidP="00915D6A">
      <w:pPr>
        <w:spacing w:line="300" w:lineRule="auto"/>
      </w:pPr>
    </w:p>
    <w:p w14:paraId="039D5780" w14:textId="3A99E3CB" w:rsidR="00915D6A" w:rsidRDefault="00A34AFE" w:rsidP="00915D6A">
      <w:pPr>
        <w:spacing w:line="300" w:lineRule="auto"/>
      </w:pPr>
      <w:r>
        <w:t>P1</w:t>
      </w:r>
      <w:r w:rsidR="00915D6A">
        <w:t xml:space="preserve">   0:47</w:t>
      </w:r>
    </w:p>
    <w:p w14:paraId="463275A2" w14:textId="5FAC58E2" w:rsidR="00915D6A" w:rsidRDefault="00511E64" w:rsidP="00915D6A">
      <w:pPr>
        <w:spacing w:line="300" w:lineRule="auto"/>
      </w:pPr>
      <w:r w:rsidRPr="00511E64">
        <w:t>So I ended up</w:t>
      </w:r>
      <w:r>
        <w:t xml:space="preserve"> d</w:t>
      </w:r>
      <w:r w:rsidR="00915D6A">
        <w:t xml:space="preserve">oing an English degree with </w:t>
      </w:r>
      <w:r w:rsidR="00396CD0">
        <w:t xml:space="preserve">[REDACTED on </w:t>
      </w:r>
      <w:r w:rsidR="00A34AFE">
        <w:t>P1</w:t>
      </w:r>
      <w:r w:rsidR="00396CD0">
        <w:t>’s request]</w:t>
      </w:r>
      <w:r w:rsidR="00915D6A">
        <w:t xml:space="preserve"> and working in libraries and we were doing a lot of sort of things with children. I originally wanted to go into publishing.</w:t>
      </w:r>
    </w:p>
    <w:p w14:paraId="18D7A12B" w14:textId="77777777" w:rsidR="00915D6A" w:rsidRDefault="00915D6A" w:rsidP="00915D6A">
      <w:pPr>
        <w:spacing w:line="300" w:lineRule="auto"/>
      </w:pPr>
    </w:p>
    <w:p w14:paraId="234EB5E1" w14:textId="17EEDF58" w:rsidR="00915D6A" w:rsidRDefault="00915D6A" w:rsidP="00915D6A">
      <w:pPr>
        <w:spacing w:line="300" w:lineRule="auto"/>
      </w:pPr>
      <w:r>
        <w:t>EP   0:58</w:t>
      </w:r>
    </w:p>
    <w:p w14:paraId="1DA4489D" w14:textId="77777777" w:rsidR="00915D6A" w:rsidRDefault="00915D6A" w:rsidP="00915D6A">
      <w:pPr>
        <w:spacing w:line="300" w:lineRule="auto"/>
      </w:pPr>
      <w:r>
        <w:t>Mm hmm.</w:t>
      </w:r>
    </w:p>
    <w:p w14:paraId="42827AA3" w14:textId="77777777" w:rsidR="00915D6A" w:rsidRDefault="00915D6A" w:rsidP="00915D6A">
      <w:pPr>
        <w:spacing w:line="300" w:lineRule="auto"/>
      </w:pPr>
    </w:p>
    <w:p w14:paraId="22A7A39F" w14:textId="6E90D73A" w:rsidR="00915D6A" w:rsidRDefault="00A34AFE" w:rsidP="00915D6A">
      <w:pPr>
        <w:spacing w:line="300" w:lineRule="auto"/>
      </w:pPr>
      <w:r>
        <w:t>P1</w:t>
      </w:r>
      <w:r w:rsidR="00915D6A">
        <w:t xml:space="preserve">   0:59</w:t>
      </w:r>
    </w:p>
    <w:p w14:paraId="143CCD87" w14:textId="7FABA090" w:rsidR="00915D6A" w:rsidRDefault="00915D6A" w:rsidP="00915D6A">
      <w:pPr>
        <w:spacing w:line="300" w:lineRule="auto"/>
      </w:pPr>
      <w:r>
        <w:t>But I ended up doing a lot of activities with children and then volunteering at the local primary school and discovered that like I was good at it</w:t>
      </w:r>
      <w:r w:rsidR="008F4B6A">
        <w:t>,</w:t>
      </w:r>
      <w:r>
        <w:t xml:space="preserve"> and I enjoyed it</w:t>
      </w:r>
      <w:r w:rsidR="008F4B6A">
        <w:t>, s</w:t>
      </w:r>
      <w:r>
        <w:t>o I did a PGC</w:t>
      </w:r>
      <w:r w:rsidR="008F4B6A">
        <w:t>E</w:t>
      </w:r>
      <w:r>
        <w:t xml:space="preserve"> and the rest is history</w:t>
      </w:r>
      <w:r w:rsidR="00EE6EDB">
        <w:t>, f</w:t>
      </w:r>
      <w:r w:rsidR="008F4B6A">
        <w:t>or</w:t>
      </w:r>
      <w:r>
        <w:t xml:space="preserve"> better and for worse.</w:t>
      </w:r>
    </w:p>
    <w:p w14:paraId="7BA56172" w14:textId="77777777" w:rsidR="00915D6A" w:rsidRDefault="00915D6A" w:rsidP="00915D6A">
      <w:pPr>
        <w:spacing w:line="300" w:lineRule="auto"/>
      </w:pPr>
    </w:p>
    <w:p w14:paraId="12985577" w14:textId="556C86C9" w:rsidR="00915D6A" w:rsidRDefault="00915D6A" w:rsidP="00915D6A">
      <w:pPr>
        <w:spacing w:line="300" w:lineRule="auto"/>
      </w:pPr>
      <w:r>
        <w:t>EP   1:13</w:t>
      </w:r>
    </w:p>
    <w:p w14:paraId="7913843A" w14:textId="77777777" w:rsidR="00915D6A" w:rsidRDefault="00915D6A" w:rsidP="00915D6A">
      <w:pPr>
        <w:spacing w:line="300" w:lineRule="auto"/>
      </w:pPr>
      <w:r>
        <w:t>What did you enjoy about it?</w:t>
      </w:r>
    </w:p>
    <w:p w14:paraId="7CC4A8A4" w14:textId="77777777" w:rsidR="00915D6A" w:rsidRDefault="00915D6A" w:rsidP="00915D6A">
      <w:pPr>
        <w:spacing w:line="300" w:lineRule="auto"/>
      </w:pPr>
    </w:p>
    <w:p w14:paraId="1F869A49" w14:textId="50E3747D" w:rsidR="00915D6A" w:rsidRDefault="00A34AFE" w:rsidP="00915D6A">
      <w:pPr>
        <w:spacing w:line="300" w:lineRule="auto"/>
      </w:pPr>
      <w:r>
        <w:t>P1</w:t>
      </w:r>
      <w:r w:rsidR="00915D6A">
        <w:t xml:space="preserve">   1:17</w:t>
      </w:r>
    </w:p>
    <w:p w14:paraId="21A271E1" w14:textId="132A507A" w:rsidR="00915D6A" w:rsidRDefault="00915D6A" w:rsidP="00915D6A">
      <w:pPr>
        <w:spacing w:line="300" w:lineRule="auto"/>
      </w:pPr>
      <w:r>
        <w:t>I love</w:t>
      </w:r>
      <w:r w:rsidR="00EE6EDB">
        <w:t>d</w:t>
      </w:r>
      <w:r>
        <w:t xml:space="preserve"> being with the kids and </w:t>
      </w:r>
      <w:r w:rsidR="00EE6EDB">
        <w:t>j</w:t>
      </w:r>
      <w:r>
        <w:t>ust seeing them understand stuff</w:t>
      </w:r>
      <w:r w:rsidR="00EE6EDB">
        <w:t>,</w:t>
      </w:r>
      <w:r>
        <w:t xml:space="preserve"> and the mental challenge of having to find different ways of explaining and to get the understanding and just</w:t>
      </w:r>
      <w:r w:rsidR="00EE6EDB">
        <w:t xml:space="preserve">… </w:t>
      </w:r>
      <w:r>
        <w:t xml:space="preserve">Like the different personalities. And like I've </w:t>
      </w:r>
      <w:r w:rsidR="008421F8">
        <w:t xml:space="preserve">- </w:t>
      </w:r>
      <w:r>
        <w:t>sort of in common with a lot of autistic people</w:t>
      </w:r>
      <w:r w:rsidR="008421F8">
        <w:t xml:space="preserve"> -</w:t>
      </w:r>
      <w:r>
        <w:t xml:space="preserve"> I think I've probably turned people into</w:t>
      </w:r>
      <w:r w:rsidR="008421F8">
        <w:t xml:space="preserve"> </w:t>
      </w:r>
      <w:r>
        <w:t xml:space="preserve">a bit of a special interest. </w:t>
      </w:r>
    </w:p>
    <w:p w14:paraId="6FF78A45" w14:textId="77777777" w:rsidR="00915D6A" w:rsidRDefault="00915D6A" w:rsidP="00915D6A">
      <w:pPr>
        <w:spacing w:line="300" w:lineRule="auto"/>
      </w:pPr>
    </w:p>
    <w:p w14:paraId="0680687D" w14:textId="08CAF46C" w:rsidR="00915D6A" w:rsidRDefault="00915D6A" w:rsidP="00915D6A">
      <w:pPr>
        <w:spacing w:line="300" w:lineRule="auto"/>
      </w:pPr>
      <w:r>
        <w:t>EP   1:53</w:t>
      </w:r>
    </w:p>
    <w:p w14:paraId="07353AC9" w14:textId="77777777" w:rsidR="00915D6A" w:rsidRDefault="00915D6A" w:rsidP="00915D6A">
      <w:pPr>
        <w:spacing w:line="300" w:lineRule="auto"/>
      </w:pPr>
      <w:r>
        <w:t>Right.</w:t>
      </w:r>
    </w:p>
    <w:p w14:paraId="201CED6A" w14:textId="77777777" w:rsidR="00915D6A" w:rsidRDefault="00915D6A" w:rsidP="00915D6A">
      <w:pPr>
        <w:spacing w:line="300" w:lineRule="auto"/>
      </w:pPr>
    </w:p>
    <w:p w14:paraId="10CCBE6C" w14:textId="205AC443" w:rsidR="00915D6A" w:rsidRDefault="00A34AFE" w:rsidP="00915D6A">
      <w:pPr>
        <w:spacing w:line="300" w:lineRule="auto"/>
      </w:pPr>
      <w:r>
        <w:t>P1</w:t>
      </w:r>
      <w:r w:rsidR="00915D6A">
        <w:t xml:space="preserve">   1:59</w:t>
      </w:r>
    </w:p>
    <w:p w14:paraId="5A673235" w14:textId="2DF8B382" w:rsidR="00915D6A" w:rsidRDefault="0098009E" w:rsidP="00915D6A">
      <w:pPr>
        <w:spacing w:line="300" w:lineRule="auto"/>
      </w:pPr>
      <w:r>
        <w:lastRenderedPageBreak/>
        <w:t>So it taps into that, becoming very interested in how children learn and p</w:t>
      </w:r>
      <w:r w:rsidR="00915D6A">
        <w:t xml:space="preserve">erceive the world and yeah, </w:t>
      </w:r>
      <w:r w:rsidR="00BC6AD8">
        <w:t>i</w:t>
      </w:r>
      <w:r w:rsidR="00915D6A">
        <w:t>t sort of taps into that ADHD need to always be sort of thinking and doing</w:t>
      </w:r>
      <w:r w:rsidR="00BC6AD8">
        <w:t>,</w:t>
      </w:r>
      <w:r w:rsidR="00915D6A">
        <w:t xml:space="preserve"> </w:t>
      </w:r>
    </w:p>
    <w:p w14:paraId="43FE104B" w14:textId="77777777" w:rsidR="00915D6A" w:rsidRDefault="00915D6A" w:rsidP="00915D6A">
      <w:pPr>
        <w:spacing w:line="300" w:lineRule="auto"/>
      </w:pPr>
    </w:p>
    <w:p w14:paraId="04C3DC73" w14:textId="065C950E" w:rsidR="00915D6A" w:rsidRDefault="00915D6A" w:rsidP="00915D6A">
      <w:pPr>
        <w:spacing w:line="300" w:lineRule="auto"/>
      </w:pPr>
      <w:r>
        <w:t>EP   2:12</w:t>
      </w:r>
    </w:p>
    <w:p w14:paraId="68ECDB07" w14:textId="60866691" w:rsidR="00915D6A" w:rsidRDefault="00BC6AD8" w:rsidP="00915D6A">
      <w:pPr>
        <w:spacing w:line="300" w:lineRule="auto"/>
      </w:pPr>
      <w:r>
        <w:t>M</w:t>
      </w:r>
      <w:r w:rsidR="00915D6A">
        <w:t>mm.</w:t>
      </w:r>
    </w:p>
    <w:p w14:paraId="619B7EAC" w14:textId="77777777" w:rsidR="00915D6A" w:rsidRDefault="00915D6A" w:rsidP="00915D6A">
      <w:pPr>
        <w:spacing w:line="300" w:lineRule="auto"/>
      </w:pPr>
    </w:p>
    <w:p w14:paraId="2557723D" w14:textId="79E77FE9" w:rsidR="00915D6A" w:rsidRDefault="00A34AFE" w:rsidP="00915D6A">
      <w:pPr>
        <w:spacing w:line="300" w:lineRule="auto"/>
      </w:pPr>
      <w:r>
        <w:t>P1</w:t>
      </w:r>
      <w:r w:rsidR="00915D6A">
        <w:t xml:space="preserve">   2:19</w:t>
      </w:r>
    </w:p>
    <w:p w14:paraId="26C65B43" w14:textId="285BE7B1" w:rsidR="00915D6A" w:rsidRDefault="00BC6AD8" w:rsidP="00915D6A">
      <w:pPr>
        <w:spacing w:line="300" w:lineRule="auto"/>
      </w:pPr>
      <w:r>
        <w:t>A</w:t>
      </w:r>
      <w:r w:rsidRPr="00BC6AD8">
        <w:t>nd like</w:t>
      </w:r>
      <w:r>
        <w:t>,</w:t>
      </w:r>
      <w:r w:rsidRPr="00BC6AD8">
        <w:t xml:space="preserve"> it was it was busy, but it was worthwhile</w:t>
      </w:r>
      <w:r>
        <w:t>,</w:t>
      </w:r>
      <w:r w:rsidRPr="00BC6AD8">
        <w:t xml:space="preserve"> and I was constantly having to think on my feet</w:t>
      </w:r>
      <w:r>
        <w:t>, y</w:t>
      </w:r>
      <w:r w:rsidR="00915D6A">
        <w:t>eah.</w:t>
      </w:r>
    </w:p>
    <w:p w14:paraId="22A7EFA9" w14:textId="77777777" w:rsidR="00915D6A" w:rsidRDefault="00915D6A" w:rsidP="00915D6A">
      <w:pPr>
        <w:spacing w:line="300" w:lineRule="auto"/>
      </w:pPr>
    </w:p>
    <w:p w14:paraId="1FA1E377" w14:textId="238E153B" w:rsidR="00915D6A" w:rsidRDefault="00915D6A" w:rsidP="00915D6A">
      <w:pPr>
        <w:spacing w:line="300" w:lineRule="auto"/>
      </w:pPr>
      <w:r>
        <w:t>EP   2:21</w:t>
      </w:r>
    </w:p>
    <w:p w14:paraId="20A00122" w14:textId="0D18D29F" w:rsidR="00915D6A" w:rsidRDefault="00BC6AD8" w:rsidP="00915D6A">
      <w:pPr>
        <w:spacing w:line="300" w:lineRule="auto"/>
      </w:pPr>
      <w:r>
        <w:t>Mmm y</w:t>
      </w:r>
      <w:r w:rsidR="00915D6A">
        <w:t>eah, I was a primary school teacher as well</w:t>
      </w:r>
      <w:r>
        <w:t>, a</w:t>
      </w:r>
      <w:r w:rsidR="00915D6A">
        <w:t>nd you've kind of got no day the same, right</w:t>
      </w:r>
      <w:r w:rsidR="005E263B">
        <w:t>, i</w:t>
      </w:r>
      <w:r w:rsidR="00915D6A">
        <w:t>n that kind of environment. So I can see how that happened.</w:t>
      </w:r>
    </w:p>
    <w:p w14:paraId="355831F8" w14:textId="77777777" w:rsidR="00915D6A" w:rsidRDefault="00915D6A" w:rsidP="00915D6A">
      <w:pPr>
        <w:spacing w:line="300" w:lineRule="auto"/>
      </w:pPr>
    </w:p>
    <w:p w14:paraId="1381CEEA" w14:textId="7997A6FC" w:rsidR="00915D6A" w:rsidRDefault="00A34AFE" w:rsidP="00915D6A">
      <w:pPr>
        <w:spacing w:line="300" w:lineRule="auto"/>
      </w:pPr>
      <w:r>
        <w:t>P1</w:t>
      </w:r>
      <w:r w:rsidR="00915D6A">
        <w:t xml:space="preserve">   2:25</w:t>
      </w:r>
    </w:p>
    <w:p w14:paraId="69E5E07A" w14:textId="15011863" w:rsidR="00915D6A" w:rsidRDefault="00915D6A" w:rsidP="00915D6A">
      <w:pPr>
        <w:spacing w:line="300" w:lineRule="auto"/>
      </w:pPr>
      <w:r>
        <w:t>Yeah, yeah, yeah.</w:t>
      </w:r>
      <w:r w:rsidR="005E263B">
        <w:t xml:space="preserve"> </w:t>
      </w:r>
      <w:r>
        <w:t>And kids are hilarious.</w:t>
      </w:r>
    </w:p>
    <w:p w14:paraId="32E192F2" w14:textId="77777777" w:rsidR="00915D6A" w:rsidRDefault="00915D6A" w:rsidP="00915D6A">
      <w:pPr>
        <w:spacing w:line="300" w:lineRule="auto"/>
      </w:pPr>
    </w:p>
    <w:p w14:paraId="12CF139A" w14:textId="223A7C8A" w:rsidR="00915D6A" w:rsidRDefault="00915D6A" w:rsidP="00915D6A">
      <w:pPr>
        <w:spacing w:line="300" w:lineRule="auto"/>
      </w:pPr>
      <w:r>
        <w:t>EP   2:33</w:t>
      </w:r>
    </w:p>
    <w:p w14:paraId="2D2FAB93" w14:textId="005284DF" w:rsidR="00915D6A" w:rsidRDefault="00915D6A" w:rsidP="00915D6A">
      <w:pPr>
        <w:spacing w:line="300" w:lineRule="auto"/>
      </w:pPr>
      <w:r>
        <w:t>Yeah. They keep you on your toes</w:t>
      </w:r>
      <w:r w:rsidR="0083663A">
        <w:t>.</w:t>
      </w:r>
    </w:p>
    <w:p w14:paraId="18D5FBD3" w14:textId="77777777" w:rsidR="00915D6A" w:rsidRDefault="00915D6A" w:rsidP="00915D6A">
      <w:pPr>
        <w:spacing w:line="300" w:lineRule="auto"/>
      </w:pPr>
    </w:p>
    <w:p w14:paraId="642A83D3" w14:textId="4E0EDA5B" w:rsidR="00915D6A" w:rsidRDefault="00A34AFE" w:rsidP="00915D6A">
      <w:pPr>
        <w:spacing w:line="300" w:lineRule="auto"/>
      </w:pPr>
      <w:r>
        <w:t>P1</w:t>
      </w:r>
      <w:r w:rsidR="00915D6A">
        <w:t xml:space="preserve">   2:35</w:t>
      </w:r>
    </w:p>
    <w:p w14:paraId="5B0F30D9" w14:textId="5A72601C" w:rsidR="00915D6A" w:rsidRDefault="00915D6A" w:rsidP="00915D6A">
      <w:pPr>
        <w:spacing w:line="300" w:lineRule="auto"/>
      </w:pPr>
      <w:r>
        <w:t>They are. They just funny, yeah.</w:t>
      </w:r>
      <w:r w:rsidR="0083663A">
        <w:t xml:space="preserve"> </w:t>
      </w:r>
      <w:r>
        <w:t>So yeah.</w:t>
      </w:r>
    </w:p>
    <w:p w14:paraId="7D4CC32A" w14:textId="77777777" w:rsidR="0083663A" w:rsidRDefault="0083663A" w:rsidP="00915D6A">
      <w:pPr>
        <w:spacing w:line="300" w:lineRule="auto"/>
      </w:pPr>
    </w:p>
    <w:p w14:paraId="77BDAF23" w14:textId="598801F2" w:rsidR="0083663A" w:rsidRDefault="0083663A" w:rsidP="00915D6A">
      <w:pPr>
        <w:spacing w:line="300" w:lineRule="auto"/>
      </w:pPr>
      <w:r>
        <w:t>EP 2:36</w:t>
      </w:r>
    </w:p>
    <w:p w14:paraId="3D2DA93F" w14:textId="0252C00E" w:rsidR="0083663A" w:rsidRDefault="0083663A" w:rsidP="00915D6A">
      <w:pPr>
        <w:spacing w:line="300" w:lineRule="auto"/>
      </w:pPr>
      <w:r>
        <w:t>W</w:t>
      </w:r>
      <w:r w:rsidRPr="0083663A">
        <w:t>hen you were teaching, what did you consider the purpose of your role as a teacher?</w:t>
      </w:r>
    </w:p>
    <w:p w14:paraId="57766683" w14:textId="77777777" w:rsidR="0083663A" w:rsidRDefault="0083663A" w:rsidP="00915D6A">
      <w:pPr>
        <w:spacing w:line="300" w:lineRule="auto"/>
      </w:pPr>
    </w:p>
    <w:p w14:paraId="48D1370A" w14:textId="480B2826" w:rsidR="00112E55" w:rsidRDefault="00A34AFE" w:rsidP="00915D6A">
      <w:pPr>
        <w:spacing w:line="300" w:lineRule="auto"/>
      </w:pPr>
      <w:r>
        <w:t>P1</w:t>
      </w:r>
      <w:r w:rsidR="00112E55">
        <w:t xml:space="preserve"> 2:40</w:t>
      </w:r>
    </w:p>
    <w:p w14:paraId="70D1D08B" w14:textId="758DC868" w:rsidR="00915D6A" w:rsidRDefault="00915D6A" w:rsidP="00915D6A">
      <w:pPr>
        <w:spacing w:line="300" w:lineRule="auto"/>
      </w:pPr>
      <w:r>
        <w:t>I was there to facilitate the growth and learning of all of these little people in front of me</w:t>
      </w:r>
      <w:r w:rsidR="00094D72">
        <w:t>, simply.</w:t>
      </w:r>
    </w:p>
    <w:p w14:paraId="3C3A4AEC" w14:textId="77777777" w:rsidR="00915D6A" w:rsidRDefault="00915D6A" w:rsidP="00915D6A">
      <w:pPr>
        <w:spacing w:line="300" w:lineRule="auto"/>
      </w:pPr>
    </w:p>
    <w:p w14:paraId="23592544" w14:textId="7E8EAF68" w:rsidR="00915D6A" w:rsidRDefault="00915D6A" w:rsidP="00915D6A">
      <w:pPr>
        <w:spacing w:line="300" w:lineRule="auto"/>
      </w:pPr>
      <w:r>
        <w:t>EP   2:56</w:t>
      </w:r>
    </w:p>
    <w:p w14:paraId="2DF759E7" w14:textId="77777777" w:rsidR="00915D6A" w:rsidRDefault="00915D6A" w:rsidP="00915D6A">
      <w:pPr>
        <w:spacing w:line="300" w:lineRule="auto"/>
      </w:pPr>
      <w:r>
        <w:t>And would you say that's the goal of education to you more generally?</w:t>
      </w:r>
    </w:p>
    <w:p w14:paraId="0540AF3D" w14:textId="77777777" w:rsidR="00915D6A" w:rsidRDefault="00915D6A" w:rsidP="00915D6A">
      <w:pPr>
        <w:spacing w:line="300" w:lineRule="auto"/>
      </w:pPr>
    </w:p>
    <w:p w14:paraId="1D8F731B" w14:textId="591BB81A" w:rsidR="00915D6A" w:rsidRDefault="00A34AFE" w:rsidP="00915D6A">
      <w:pPr>
        <w:spacing w:line="300" w:lineRule="auto"/>
      </w:pPr>
      <w:r>
        <w:t>P1</w:t>
      </w:r>
      <w:r w:rsidR="00915D6A">
        <w:t xml:space="preserve">   2:57</w:t>
      </w:r>
    </w:p>
    <w:p w14:paraId="72BC6FFC" w14:textId="00A3ED62" w:rsidR="00915D6A" w:rsidRDefault="00915D6A" w:rsidP="00915D6A">
      <w:pPr>
        <w:spacing w:line="300" w:lineRule="auto"/>
      </w:pPr>
      <w:r>
        <w:t>Yes.</w:t>
      </w:r>
      <w:r w:rsidR="00094D72">
        <w:t xml:space="preserve"> </w:t>
      </w:r>
      <w:r>
        <w:t>Yeah, to inspire curiosity and openness and non</w:t>
      </w:r>
      <w:r w:rsidR="00094D72">
        <w:t>-</w:t>
      </w:r>
      <w:r>
        <w:t>judgement and</w:t>
      </w:r>
      <w:r w:rsidR="00094D72">
        <w:t>, you know, all</w:t>
      </w:r>
      <w:r>
        <w:t xml:space="preserve"> those things that it takes to be good human being who is engaged in their own growth.</w:t>
      </w:r>
    </w:p>
    <w:p w14:paraId="42210A63" w14:textId="77777777" w:rsidR="00915D6A" w:rsidRDefault="00915D6A" w:rsidP="00915D6A">
      <w:pPr>
        <w:spacing w:line="300" w:lineRule="auto"/>
      </w:pPr>
    </w:p>
    <w:p w14:paraId="08984AEA" w14:textId="3FFEDC1C" w:rsidR="00915D6A" w:rsidRDefault="00915D6A" w:rsidP="00915D6A">
      <w:pPr>
        <w:spacing w:line="300" w:lineRule="auto"/>
      </w:pPr>
      <w:r>
        <w:t>EP   3:19</w:t>
      </w:r>
    </w:p>
    <w:p w14:paraId="7735CFAC" w14:textId="03EF9FAF" w:rsidR="00915D6A" w:rsidRDefault="00094D72" w:rsidP="00915D6A">
      <w:pPr>
        <w:spacing w:line="300" w:lineRule="auto"/>
      </w:pPr>
      <w:r>
        <w:t>M</w:t>
      </w:r>
      <w:r w:rsidR="00915D6A">
        <w:t>mm</w:t>
      </w:r>
      <w:r>
        <w:t>, y</w:t>
      </w:r>
      <w:r w:rsidR="00915D6A">
        <w:t>eah. Did you feel you were able to fulfil that purpose?</w:t>
      </w:r>
    </w:p>
    <w:p w14:paraId="666CF1F8" w14:textId="77777777" w:rsidR="00915D6A" w:rsidRDefault="00915D6A" w:rsidP="00915D6A">
      <w:pPr>
        <w:spacing w:line="300" w:lineRule="auto"/>
      </w:pPr>
    </w:p>
    <w:p w14:paraId="7C8B93ED" w14:textId="21F49F43" w:rsidR="00915D6A" w:rsidRDefault="00A34AFE" w:rsidP="00915D6A">
      <w:pPr>
        <w:spacing w:line="300" w:lineRule="auto"/>
      </w:pPr>
      <w:r>
        <w:t>P1</w:t>
      </w:r>
      <w:r w:rsidR="00915D6A">
        <w:t xml:space="preserve">   3:24</w:t>
      </w:r>
    </w:p>
    <w:p w14:paraId="31BB574E" w14:textId="56F69828" w:rsidR="00915D6A" w:rsidRDefault="00915D6A" w:rsidP="00915D6A">
      <w:pPr>
        <w:spacing w:line="300" w:lineRule="auto"/>
      </w:pPr>
      <w:r>
        <w:t>I feel like I feel like I tried to do my best to fulfil that purpose while feeling like I had one hand tied behind my back.</w:t>
      </w:r>
    </w:p>
    <w:p w14:paraId="7B11101E" w14:textId="77777777" w:rsidR="00915D6A" w:rsidRDefault="00915D6A" w:rsidP="00915D6A">
      <w:pPr>
        <w:spacing w:line="300" w:lineRule="auto"/>
      </w:pPr>
    </w:p>
    <w:p w14:paraId="58A4455C" w14:textId="020F0DF7" w:rsidR="00915D6A" w:rsidRDefault="00915D6A" w:rsidP="00915D6A">
      <w:pPr>
        <w:spacing w:line="300" w:lineRule="auto"/>
      </w:pPr>
      <w:r>
        <w:t>EP   3:46</w:t>
      </w:r>
    </w:p>
    <w:p w14:paraId="3105BB01" w14:textId="2C823D59" w:rsidR="00915D6A" w:rsidRDefault="00B43ACB" w:rsidP="00915D6A">
      <w:pPr>
        <w:spacing w:line="300" w:lineRule="auto"/>
      </w:pPr>
      <w:r>
        <w:t>M</w:t>
      </w:r>
      <w:r w:rsidR="00915D6A">
        <w:t>mm.</w:t>
      </w:r>
    </w:p>
    <w:p w14:paraId="43E3F45F" w14:textId="77777777" w:rsidR="00915D6A" w:rsidRDefault="00915D6A" w:rsidP="00915D6A">
      <w:pPr>
        <w:spacing w:line="300" w:lineRule="auto"/>
      </w:pPr>
    </w:p>
    <w:p w14:paraId="1B22C6A4" w14:textId="3A0134C8" w:rsidR="00915D6A" w:rsidRDefault="00A34AFE" w:rsidP="00915D6A">
      <w:pPr>
        <w:spacing w:line="300" w:lineRule="auto"/>
      </w:pPr>
      <w:r>
        <w:t>P1</w:t>
      </w:r>
      <w:r w:rsidR="00915D6A">
        <w:t xml:space="preserve">   3:53</w:t>
      </w:r>
    </w:p>
    <w:p w14:paraId="202B4B29" w14:textId="4D38086D" w:rsidR="00915D6A" w:rsidRDefault="00915D6A" w:rsidP="00915D6A">
      <w:pPr>
        <w:spacing w:line="300" w:lineRule="auto"/>
      </w:pPr>
      <w:r>
        <w:t>I guess is the best way to describe it, yeah.</w:t>
      </w:r>
    </w:p>
    <w:p w14:paraId="37EF259C" w14:textId="77777777" w:rsidR="00915D6A" w:rsidRDefault="00915D6A" w:rsidP="00915D6A">
      <w:pPr>
        <w:spacing w:line="300" w:lineRule="auto"/>
      </w:pPr>
    </w:p>
    <w:p w14:paraId="6C82909C" w14:textId="4C4DC0B1" w:rsidR="00915D6A" w:rsidRDefault="00915D6A" w:rsidP="00915D6A">
      <w:pPr>
        <w:spacing w:line="300" w:lineRule="auto"/>
      </w:pPr>
      <w:r>
        <w:lastRenderedPageBreak/>
        <w:t>EP   3:59</w:t>
      </w:r>
    </w:p>
    <w:p w14:paraId="67F2A0B0" w14:textId="77777777" w:rsidR="00915D6A" w:rsidRDefault="00915D6A" w:rsidP="00915D6A">
      <w:pPr>
        <w:spacing w:line="300" w:lineRule="auto"/>
      </w:pPr>
      <w:r>
        <w:t>What was tying you behind your back?</w:t>
      </w:r>
    </w:p>
    <w:p w14:paraId="3E94F8C0" w14:textId="77777777" w:rsidR="00915D6A" w:rsidRDefault="00915D6A" w:rsidP="00915D6A">
      <w:pPr>
        <w:spacing w:line="300" w:lineRule="auto"/>
      </w:pPr>
    </w:p>
    <w:p w14:paraId="7417A142" w14:textId="0FC57116" w:rsidR="00915D6A" w:rsidRDefault="00A34AFE" w:rsidP="00915D6A">
      <w:pPr>
        <w:spacing w:line="300" w:lineRule="auto"/>
      </w:pPr>
      <w:r>
        <w:t>P1</w:t>
      </w:r>
      <w:r w:rsidR="00915D6A">
        <w:t xml:space="preserve">   4:03</w:t>
      </w:r>
    </w:p>
    <w:p w14:paraId="0A69F885" w14:textId="47A0CFEC" w:rsidR="00915D6A" w:rsidRDefault="00915D6A" w:rsidP="00915D6A">
      <w:pPr>
        <w:spacing w:line="300" w:lineRule="auto"/>
      </w:pPr>
      <w:r>
        <w:t>Oh.</w:t>
      </w:r>
      <w:r w:rsidR="00A95539">
        <w:t xml:space="preserve"> </w:t>
      </w:r>
      <w:r>
        <w:t>Like that constant feeling of</w:t>
      </w:r>
      <w:r w:rsidR="00A95539">
        <w:t xml:space="preserve"> being </w:t>
      </w:r>
      <w:r>
        <w:t>scrutinised</w:t>
      </w:r>
      <w:r w:rsidR="00A95539">
        <w:t>. E</w:t>
      </w:r>
      <w:r>
        <w:t>ven if you're not being observed, you always feel like everything you do can be scrutinised</w:t>
      </w:r>
      <w:r w:rsidR="00A95539">
        <w:t>. L</w:t>
      </w:r>
      <w:r>
        <w:t>ike</w:t>
      </w:r>
      <w:r w:rsidR="00A95539">
        <w:t>,</w:t>
      </w:r>
      <w:r>
        <w:t xml:space="preserve"> the curriculum is jam packed full of absolute crud that you've got to get through</w:t>
      </w:r>
      <w:r w:rsidR="00A95539">
        <w:t>,</w:t>
      </w:r>
      <w:r>
        <w:t xml:space="preserve"> and you can never have the time to explore the things that are</w:t>
      </w:r>
      <w:r w:rsidR="00A95539">
        <w:t xml:space="preserve"> t</w:t>
      </w:r>
      <w:r>
        <w:t>he important things that the kids really, really need to know.</w:t>
      </w:r>
      <w:r w:rsidR="00A95539">
        <w:t xml:space="preserve"> </w:t>
      </w:r>
      <w:r>
        <w:t>And it's</w:t>
      </w:r>
      <w:r w:rsidR="00A95539">
        <w:t>, y</w:t>
      </w:r>
      <w:r>
        <w:t>eah, it's difficult</w:t>
      </w:r>
      <w:r w:rsidR="00A95539">
        <w:t>. A</w:t>
      </w:r>
      <w:r>
        <w:t xml:space="preserve">nd then obviously you've got the </w:t>
      </w:r>
      <w:r w:rsidR="00A95539">
        <w:t>T</w:t>
      </w:r>
      <w:r>
        <w:t>eachers</w:t>
      </w:r>
      <w:r w:rsidR="00A95539">
        <w:t>’</w:t>
      </w:r>
      <w:r>
        <w:t xml:space="preserve"> </w:t>
      </w:r>
      <w:r w:rsidR="00A95539">
        <w:t>S</w:t>
      </w:r>
      <w:r>
        <w:t xml:space="preserve">tandards, which means you've got to keep your own opinions </w:t>
      </w:r>
      <w:r w:rsidR="00A95539">
        <w:t xml:space="preserve">- </w:t>
      </w:r>
      <w:r>
        <w:t xml:space="preserve">rightly so </w:t>
      </w:r>
      <w:r w:rsidR="00A95539">
        <w:t xml:space="preserve">- </w:t>
      </w:r>
      <w:r>
        <w:t>like firmly in in check.</w:t>
      </w:r>
      <w:r w:rsidR="00A95539">
        <w:t xml:space="preserve"> </w:t>
      </w:r>
      <w:r>
        <w:t>So and you</w:t>
      </w:r>
      <w:r w:rsidR="00A95539">
        <w:t>’re</w:t>
      </w:r>
      <w:r>
        <w:t xml:space="preserve"> always</w:t>
      </w:r>
      <w:r w:rsidR="00A95539">
        <w:t xml:space="preserve">… </w:t>
      </w:r>
      <w:r>
        <w:t>Yeah, it's a tightrope</w:t>
      </w:r>
      <w:r w:rsidR="00A95539">
        <w:t>, i</w:t>
      </w:r>
      <w:r>
        <w:t>t's a constant tightrope</w:t>
      </w:r>
      <w:r w:rsidR="00A95539">
        <w:t>,</w:t>
      </w:r>
      <w:r>
        <w:t xml:space="preserve"> because there are some very and increasingly so</w:t>
      </w:r>
      <w:r w:rsidR="00A95539">
        <w:t xml:space="preserve">… </w:t>
      </w:r>
      <w:r>
        <w:t>What can I say? Dysfunctional ways of thinking, being perpetuated throughout our society from the top down.</w:t>
      </w:r>
    </w:p>
    <w:p w14:paraId="1E6FC063" w14:textId="77777777" w:rsidR="00915D6A" w:rsidRDefault="00915D6A" w:rsidP="00915D6A">
      <w:pPr>
        <w:spacing w:line="300" w:lineRule="auto"/>
      </w:pPr>
    </w:p>
    <w:p w14:paraId="4034670A" w14:textId="63F46F82" w:rsidR="00915D6A" w:rsidRDefault="00915D6A" w:rsidP="00915D6A">
      <w:pPr>
        <w:spacing w:line="300" w:lineRule="auto"/>
      </w:pPr>
      <w:r>
        <w:t>EP   5:30</w:t>
      </w:r>
    </w:p>
    <w:p w14:paraId="000F066A" w14:textId="53855B56" w:rsidR="00915D6A" w:rsidRDefault="00D5594C" w:rsidP="00915D6A">
      <w:pPr>
        <w:spacing w:line="300" w:lineRule="auto"/>
      </w:pPr>
      <w:r>
        <w:t>M</w:t>
      </w:r>
      <w:r w:rsidR="00915D6A">
        <w:t>mm.</w:t>
      </w:r>
      <w:r>
        <w:t xml:space="preserve"> </w:t>
      </w:r>
      <w:r w:rsidR="00915D6A">
        <w:t>I read your essay</w:t>
      </w:r>
      <w:r>
        <w:t>, a</w:t>
      </w:r>
      <w:r w:rsidR="00915D6A">
        <w:t>ctually, yesterday</w:t>
      </w:r>
      <w:r>
        <w:t>, and</w:t>
      </w:r>
      <w:r w:rsidR="00915D6A">
        <w:t xml:space="preserve"> I thought it was really insightful and I can hear some of that coming in. You've kind of got theory to back that up now. Is that something that you were aware of when you were teaching and it kind of felt like a battle against it</w:t>
      </w:r>
      <w:r w:rsidR="009B2810">
        <w:t>, o</w:t>
      </w:r>
      <w:r w:rsidR="00915D6A">
        <w:t>r is it something you've reflected on since?</w:t>
      </w:r>
    </w:p>
    <w:p w14:paraId="5B75B2E6" w14:textId="77777777" w:rsidR="00915D6A" w:rsidRDefault="00915D6A" w:rsidP="00915D6A">
      <w:pPr>
        <w:spacing w:line="300" w:lineRule="auto"/>
      </w:pPr>
    </w:p>
    <w:p w14:paraId="4D5D09B5" w14:textId="478B4EA0" w:rsidR="00915D6A" w:rsidRDefault="00A34AFE" w:rsidP="00915D6A">
      <w:pPr>
        <w:spacing w:line="300" w:lineRule="auto"/>
      </w:pPr>
      <w:r>
        <w:t>P1</w:t>
      </w:r>
      <w:r w:rsidR="00915D6A">
        <w:t xml:space="preserve">   5:36</w:t>
      </w:r>
    </w:p>
    <w:p w14:paraId="49A32B67" w14:textId="35D2803C" w:rsidR="00915D6A" w:rsidRDefault="00915D6A" w:rsidP="00915D6A">
      <w:pPr>
        <w:spacing w:line="300" w:lineRule="auto"/>
      </w:pPr>
      <w:r>
        <w:t>Yeah.Well, because of the way in which I left teaching, I now have to pursue an alternative career.</w:t>
      </w:r>
    </w:p>
    <w:p w14:paraId="13C4E38A" w14:textId="77777777" w:rsidR="00915D6A" w:rsidRDefault="00915D6A" w:rsidP="00915D6A">
      <w:pPr>
        <w:spacing w:line="300" w:lineRule="auto"/>
      </w:pPr>
    </w:p>
    <w:p w14:paraId="0359E5CD" w14:textId="06DF881B" w:rsidR="00915D6A" w:rsidRDefault="00915D6A" w:rsidP="00915D6A">
      <w:pPr>
        <w:spacing w:line="300" w:lineRule="auto"/>
      </w:pPr>
      <w:r>
        <w:t>EP   6:00</w:t>
      </w:r>
    </w:p>
    <w:p w14:paraId="2AD19395" w14:textId="77777777" w:rsidR="00915D6A" w:rsidRDefault="00915D6A" w:rsidP="00915D6A">
      <w:pPr>
        <w:spacing w:line="300" w:lineRule="auto"/>
      </w:pPr>
      <w:r>
        <w:t>Mm hmm.</w:t>
      </w:r>
    </w:p>
    <w:p w14:paraId="4517981D" w14:textId="77777777" w:rsidR="00915D6A" w:rsidRDefault="00915D6A" w:rsidP="00915D6A">
      <w:pPr>
        <w:spacing w:line="300" w:lineRule="auto"/>
      </w:pPr>
    </w:p>
    <w:p w14:paraId="35337A56" w14:textId="250BC3B7" w:rsidR="00915D6A" w:rsidRDefault="00A34AFE" w:rsidP="00915D6A">
      <w:pPr>
        <w:spacing w:line="300" w:lineRule="auto"/>
      </w:pPr>
      <w:r>
        <w:t>P1</w:t>
      </w:r>
      <w:r w:rsidR="00915D6A">
        <w:t xml:space="preserve">   6:01</w:t>
      </w:r>
    </w:p>
    <w:p w14:paraId="76E80AA9" w14:textId="31103915" w:rsidR="00915D6A" w:rsidRDefault="00915D6A" w:rsidP="00915D6A">
      <w:pPr>
        <w:spacing w:line="300" w:lineRule="auto"/>
      </w:pPr>
      <w:r>
        <w:t>Which is coaching and mentoring, and so I'm doing a lot of study for that</w:t>
      </w:r>
      <w:r w:rsidR="00EF6872">
        <w:t>,</w:t>
      </w:r>
      <w:r>
        <w:t xml:space="preserve"> and</w:t>
      </w:r>
      <w:r w:rsidR="009B2810">
        <w:t xml:space="preserve"> a</w:t>
      </w:r>
      <w:r>
        <w:t>ll of this stuff that I already knew was happening, but the course has given me the framework with which to describe that.</w:t>
      </w:r>
      <w:r w:rsidR="00EF6872">
        <w:t xml:space="preserve"> </w:t>
      </w:r>
      <w:r>
        <w:t>But yeah, teachers are absolutely</w:t>
      </w:r>
      <w:r w:rsidR="00EF6872">
        <w:t xml:space="preserve"> -</w:t>
      </w:r>
      <w:r>
        <w:t xml:space="preserve"> all teachers, not just neurodivergent</w:t>
      </w:r>
      <w:r w:rsidR="00EF6872">
        <w:t xml:space="preserve"> t</w:t>
      </w:r>
      <w:r>
        <w:t xml:space="preserve">eachers </w:t>
      </w:r>
      <w:r w:rsidR="00EF6872">
        <w:t xml:space="preserve">- </w:t>
      </w:r>
      <w:r>
        <w:t>are oppressed by the discourse that surrounds teaching and the systems that have been set up in order to support that discourse. And those systems result in a lack of agency.</w:t>
      </w:r>
    </w:p>
    <w:p w14:paraId="3EEDF8AB" w14:textId="77777777" w:rsidR="00915D6A" w:rsidRDefault="00915D6A" w:rsidP="00915D6A">
      <w:pPr>
        <w:spacing w:line="300" w:lineRule="auto"/>
      </w:pPr>
    </w:p>
    <w:p w14:paraId="4A699AF4" w14:textId="530EDA91" w:rsidR="00915D6A" w:rsidRDefault="00915D6A" w:rsidP="00915D6A">
      <w:pPr>
        <w:spacing w:line="300" w:lineRule="auto"/>
      </w:pPr>
      <w:r>
        <w:t>EP   6:43</w:t>
      </w:r>
    </w:p>
    <w:p w14:paraId="506A4C85" w14:textId="77777777" w:rsidR="00915D6A" w:rsidRDefault="00915D6A" w:rsidP="00915D6A">
      <w:pPr>
        <w:spacing w:line="300" w:lineRule="auto"/>
      </w:pPr>
      <w:r>
        <w:t>How would you describe that discourse?</w:t>
      </w:r>
    </w:p>
    <w:p w14:paraId="190667E8" w14:textId="77777777" w:rsidR="00915D6A" w:rsidRDefault="00915D6A" w:rsidP="00915D6A">
      <w:pPr>
        <w:spacing w:line="300" w:lineRule="auto"/>
      </w:pPr>
    </w:p>
    <w:p w14:paraId="25CCDDBD" w14:textId="33B976D4" w:rsidR="00915D6A" w:rsidRDefault="00A34AFE" w:rsidP="00915D6A">
      <w:pPr>
        <w:spacing w:line="300" w:lineRule="auto"/>
      </w:pPr>
      <w:r>
        <w:t>P1</w:t>
      </w:r>
      <w:r w:rsidR="00915D6A">
        <w:t xml:space="preserve">   6:43</w:t>
      </w:r>
    </w:p>
    <w:p w14:paraId="636C1A85" w14:textId="7E924292" w:rsidR="00915D6A" w:rsidRDefault="00915D6A" w:rsidP="00915D6A">
      <w:pPr>
        <w:spacing w:line="300" w:lineRule="auto"/>
      </w:pPr>
      <w:r>
        <w:t xml:space="preserve">Like I said, it's based on </w:t>
      </w:r>
      <w:r w:rsidR="003A29FD">
        <w:t>T</w:t>
      </w:r>
      <w:r>
        <w:t xml:space="preserve">heory X assumptions that teachers </w:t>
      </w:r>
      <w:r w:rsidRPr="001A0D0E">
        <w:rPr>
          <w:strike/>
        </w:rPr>
        <w:t>are</w:t>
      </w:r>
      <w:r>
        <w:t xml:space="preserve"> </w:t>
      </w:r>
      <w:r w:rsidR="001A0D0E">
        <w:t xml:space="preserve">or </w:t>
      </w:r>
      <w:r>
        <w:t>disabled people, immigrants</w:t>
      </w:r>
      <w:r w:rsidR="003A29FD">
        <w:t>,</w:t>
      </w:r>
      <w:r>
        <w:t xml:space="preserve"> name your marginalised community</w:t>
      </w:r>
      <w:r w:rsidR="003A29FD">
        <w:t>,</w:t>
      </w:r>
      <w:r>
        <w:t xml:space="preserve"> right</w:t>
      </w:r>
      <w:r w:rsidR="003A29FD">
        <w:t>? O</w:t>
      </w:r>
      <w:r>
        <w:t>r name the person who people want to punch down</w:t>
      </w:r>
      <w:r w:rsidR="000B00B2">
        <w:t>,</w:t>
      </w:r>
      <w:r>
        <w:t xml:space="preserve"> at for whatever reason</w:t>
      </w:r>
      <w:r w:rsidR="000B00B2">
        <w:t>,</w:t>
      </w:r>
      <w:r>
        <w:t xml:space="preserve"> because we</w:t>
      </w:r>
      <w:r w:rsidR="000B00B2">
        <w:t>’re striking,</w:t>
      </w:r>
      <w:r>
        <w:t xml:space="preserve"> because we we're loud.</w:t>
      </w:r>
    </w:p>
    <w:p w14:paraId="45423BCE" w14:textId="77777777" w:rsidR="00915D6A" w:rsidRDefault="00915D6A" w:rsidP="00915D6A">
      <w:pPr>
        <w:spacing w:line="300" w:lineRule="auto"/>
      </w:pPr>
    </w:p>
    <w:p w14:paraId="18FD1F5C" w14:textId="6F402539" w:rsidR="00915D6A" w:rsidRDefault="00915D6A" w:rsidP="00915D6A">
      <w:pPr>
        <w:spacing w:line="300" w:lineRule="auto"/>
      </w:pPr>
      <w:r>
        <w:t>EP   6:50</w:t>
      </w:r>
    </w:p>
    <w:p w14:paraId="41A8D7E0" w14:textId="52DF1BC6" w:rsidR="00915D6A" w:rsidRDefault="000B00B2" w:rsidP="00915D6A">
      <w:pPr>
        <w:spacing w:line="300" w:lineRule="auto"/>
      </w:pPr>
      <w:r>
        <w:t>Yeah</w:t>
      </w:r>
      <w:r w:rsidR="00915D6A">
        <w:t>.</w:t>
      </w:r>
    </w:p>
    <w:p w14:paraId="056E82D9" w14:textId="77777777" w:rsidR="00915D6A" w:rsidRDefault="00915D6A" w:rsidP="00915D6A">
      <w:pPr>
        <w:spacing w:line="300" w:lineRule="auto"/>
      </w:pPr>
    </w:p>
    <w:p w14:paraId="7B9E6378" w14:textId="28376169" w:rsidR="00915D6A" w:rsidRDefault="00A34AFE" w:rsidP="00915D6A">
      <w:pPr>
        <w:spacing w:line="300" w:lineRule="auto"/>
      </w:pPr>
      <w:r>
        <w:t>P1</w:t>
      </w:r>
      <w:r w:rsidR="00915D6A">
        <w:t xml:space="preserve">   7:05</w:t>
      </w:r>
    </w:p>
    <w:p w14:paraId="065AEBFB" w14:textId="5AEB87E5" w:rsidR="00915D6A" w:rsidRDefault="00915D6A" w:rsidP="00915D6A">
      <w:pPr>
        <w:spacing w:line="300" w:lineRule="auto"/>
      </w:pPr>
      <w:r>
        <w:t xml:space="preserve">So we've got this </w:t>
      </w:r>
      <w:r w:rsidR="000B00B2">
        <w:t>T</w:t>
      </w:r>
      <w:r>
        <w:t>heory X discourse which says we're lazy</w:t>
      </w:r>
      <w:r w:rsidR="000B00B2">
        <w:t>, w</w:t>
      </w:r>
      <w:r>
        <w:t>e've got too many holidays</w:t>
      </w:r>
      <w:r w:rsidR="000B00B2">
        <w:t>, w</w:t>
      </w:r>
      <w:r>
        <w:t>e need constant oversight by Ofsted because we can't be trusted to be accountable without this great big umbrella of threat hanging over us.</w:t>
      </w:r>
    </w:p>
    <w:p w14:paraId="691BB98C" w14:textId="77777777" w:rsidR="00915D6A" w:rsidRDefault="00915D6A" w:rsidP="00915D6A">
      <w:pPr>
        <w:spacing w:line="300" w:lineRule="auto"/>
      </w:pPr>
    </w:p>
    <w:p w14:paraId="67AA26FE" w14:textId="70CE9230" w:rsidR="00915D6A" w:rsidRDefault="00915D6A" w:rsidP="00915D6A">
      <w:pPr>
        <w:spacing w:line="300" w:lineRule="auto"/>
      </w:pPr>
      <w:r>
        <w:t>EP   7:12</w:t>
      </w:r>
    </w:p>
    <w:p w14:paraId="202AC361" w14:textId="1E632D5B" w:rsidR="00915D6A" w:rsidRDefault="00C230BD" w:rsidP="00915D6A">
      <w:pPr>
        <w:spacing w:line="300" w:lineRule="auto"/>
      </w:pPr>
      <w:r>
        <w:t>Mmm</w:t>
      </w:r>
      <w:r w:rsidR="00915D6A">
        <w:t>.</w:t>
      </w:r>
    </w:p>
    <w:p w14:paraId="23963030" w14:textId="05E7F4F3" w:rsidR="00915D6A" w:rsidRDefault="00A34AFE" w:rsidP="00915D6A">
      <w:pPr>
        <w:spacing w:line="300" w:lineRule="auto"/>
      </w:pPr>
      <w:r>
        <w:lastRenderedPageBreak/>
        <w:t>P1</w:t>
      </w:r>
      <w:r w:rsidR="00915D6A">
        <w:t xml:space="preserve">   7:24</w:t>
      </w:r>
    </w:p>
    <w:p w14:paraId="0C465103" w14:textId="39CD367D" w:rsidR="00915D6A" w:rsidRDefault="00915D6A" w:rsidP="00915D6A">
      <w:pPr>
        <w:spacing w:line="300" w:lineRule="auto"/>
      </w:pPr>
      <w:r>
        <w:t xml:space="preserve">The fact that the curriculum </w:t>
      </w:r>
      <w:r w:rsidR="00C230BD">
        <w:t xml:space="preserve">- </w:t>
      </w:r>
      <w:r>
        <w:t>I can't speak for anything other than the primary curriculum</w:t>
      </w:r>
      <w:r w:rsidR="00C230BD">
        <w:t xml:space="preserve"> -</w:t>
      </w:r>
      <w:r>
        <w:t xml:space="preserve"> was clearly developed by a man who'd never spoken to a teacher in his bloody life.</w:t>
      </w:r>
      <w:r w:rsidR="00C230BD">
        <w:t xml:space="preserve"> </w:t>
      </w:r>
      <w:r>
        <w:t>And the curriculum itself is oppressive.</w:t>
      </w:r>
    </w:p>
    <w:p w14:paraId="009EA33B" w14:textId="0A52431A" w:rsidR="00915D6A" w:rsidRDefault="00915D6A" w:rsidP="00915D6A">
      <w:pPr>
        <w:spacing w:line="300" w:lineRule="auto"/>
      </w:pPr>
      <w:r>
        <w:t>It uphold</w:t>
      </w:r>
      <w:r w:rsidR="006048A5">
        <w:t xml:space="preserve">s- and </w:t>
      </w:r>
      <w:r>
        <w:t>unless you're very, very careful to dismantle that</w:t>
      </w:r>
      <w:r w:rsidR="006048A5">
        <w:t>,</w:t>
      </w:r>
      <w:r>
        <w:t xml:space="preserve"> it upholds patriarchal systems. </w:t>
      </w:r>
    </w:p>
    <w:p w14:paraId="60E8B851" w14:textId="77777777" w:rsidR="00915D6A" w:rsidRDefault="00915D6A" w:rsidP="00915D6A">
      <w:pPr>
        <w:spacing w:line="300" w:lineRule="auto"/>
      </w:pPr>
    </w:p>
    <w:p w14:paraId="5AF3E9DF" w14:textId="6F439C5C" w:rsidR="00915D6A" w:rsidRDefault="00915D6A" w:rsidP="00915D6A">
      <w:pPr>
        <w:spacing w:line="300" w:lineRule="auto"/>
      </w:pPr>
      <w:r>
        <w:t>EP   7:57</w:t>
      </w:r>
    </w:p>
    <w:p w14:paraId="5A5FEB46" w14:textId="6EC9306E" w:rsidR="00915D6A" w:rsidRDefault="00A73536" w:rsidP="00915D6A">
      <w:pPr>
        <w:spacing w:line="300" w:lineRule="auto"/>
      </w:pPr>
      <w:r>
        <w:t>M</w:t>
      </w:r>
      <w:r w:rsidR="00915D6A">
        <w:t>mm.</w:t>
      </w:r>
    </w:p>
    <w:p w14:paraId="2CD1BF69" w14:textId="77777777" w:rsidR="00915D6A" w:rsidRDefault="00915D6A" w:rsidP="00915D6A">
      <w:pPr>
        <w:spacing w:line="300" w:lineRule="auto"/>
      </w:pPr>
    </w:p>
    <w:p w14:paraId="05A8F6F7" w14:textId="34CB5833" w:rsidR="00915D6A" w:rsidRDefault="00A34AFE" w:rsidP="00915D6A">
      <w:pPr>
        <w:spacing w:line="300" w:lineRule="auto"/>
      </w:pPr>
      <w:r>
        <w:t>P1</w:t>
      </w:r>
      <w:r w:rsidR="00915D6A">
        <w:t xml:space="preserve">   8:02</w:t>
      </w:r>
    </w:p>
    <w:p w14:paraId="3E1710B6" w14:textId="3F6DE7B3" w:rsidR="00915D6A" w:rsidRDefault="00915D6A" w:rsidP="00915D6A">
      <w:pPr>
        <w:spacing w:line="300" w:lineRule="auto"/>
      </w:pPr>
      <w:r>
        <w:t>It upholds the discourse of, you know, British values</w:t>
      </w:r>
      <w:r w:rsidR="006048A5">
        <w:t>,</w:t>
      </w:r>
      <w:r>
        <w:t xml:space="preserve"> as if they're not just values.</w:t>
      </w:r>
    </w:p>
    <w:p w14:paraId="15E8EBB0" w14:textId="77777777" w:rsidR="00915D6A" w:rsidRDefault="00915D6A" w:rsidP="00915D6A">
      <w:pPr>
        <w:spacing w:line="300" w:lineRule="auto"/>
      </w:pPr>
    </w:p>
    <w:p w14:paraId="23A6830D" w14:textId="15598B15" w:rsidR="00915D6A" w:rsidRDefault="00915D6A" w:rsidP="00915D6A">
      <w:pPr>
        <w:spacing w:line="300" w:lineRule="auto"/>
      </w:pPr>
      <w:r>
        <w:t>EP   8:13</w:t>
      </w:r>
    </w:p>
    <w:p w14:paraId="45FE4178" w14:textId="77777777" w:rsidR="00915D6A" w:rsidRDefault="00915D6A" w:rsidP="00915D6A">
      <w:pPr>
        <w:spacing w:line="300" w:lineRule="auto"/>
      </w:pPr>
      <w:r>
        <w:t>Mm hmm.</w:t>
      </w:r>
    </w:p>
    <w:p w14:paraId="462277D4" w14:textId="77777777" w:rsidR="00915D6A" w:rsidRDefault="00915D6A" w:rsidP="00915D6A">
      <w:pPr>
        <w:spacing w:line="300" w:lineRule="auto"/>
      </w:pPr>
    </w:p>
    <w:p w14:paraId="335BD4B0" w14:textId="36F5106D" w:rsidR="00915D6A" w:rsidRDefault="00A34AFE" w:rsidP="00915D6A">
      <w:pPr>
        <w:spacing w:line="300" w:lineRule="auto"/>
      </w:pPr>
      <w:r>
        <w:t>P1</w:t>
      </w:r>
      <w:r w:rsidR="00915D6A">
        <w:t xml:space="preserve">   8:15</w:t>
      </w:r>
    </w:p>
    <w:p w14:paraId="64FB2127" w14:textId="70FF265F" w:rsidR="00915D6A" w:rsidRDefault="00915D6A" w:rsidP="00915D6A">
      <w:pPr>
        <w:spacing w:line="300" w:lineRule="auto"/>
      </w:pPr>
      <w:r>
        <w:t xml:space="preserve">And </w:t>
      </w:r>
      <w:r w:rsidR="00A73536">
        <w:t xml:space="preserve">that is, the </w:t>
      </w:r>
      <w:r>
        <w:t>language is</w:t>
      </w:r>
      <w:r w:rsidR="00A73536">
        <w:t xml:space="preserve"> </w:t>
      </w:r>
      <w:r>
        <w:t>divisive</w:t>
      </w:r>
      <w:r w:rsidR="00A73536">
        <w:t>,</w:t>
      </w:r>
      <w:r>
        <w:t xml:space="preserve"> and the curriculum is full of rubbish because</w:t>
      </w:r>
      <w:r w:rsidR="00A73536">
        <w:t xml:space="preserve">, </w:t>
      </w:r>
      <w:r>
        <w:t>honestly, it means we don't have time to teach the kids to think.</w:t>
      </w:r>
    </w:p>
    <w:p w14:paraId="1133BE5F" w14:textId="77777777" w:rsidR="00915D6A" w:rsidRDefault="00915D6A" w:rsidP="00915D6A">
      <w:pPr>
        <w:spacing w:line="300" w:lineRule="auto"/>
      </w:pPr>
    </w:p>
    <w:p w14:paraId="091AF6E4" w14:textId="60265C43" w:rsidR="00915D6A" w:rsidRDefault="00915D6A" w:rsidP="00915D6A">
      <w:pPr>
        <w:spacing w:line="300" w:lineRule="auto"/>
      </w:pPr>
      <w:r>
        <w:t>EP   8:28</w:t>
      </w:r>
    </w:p>
    <w:p w14:paraId="6A7E3B07" w14:textId="6F7D6A0E" w:rsidR="00915D6A" w:rsidRDefault="00A73536" w:rsidP="00915D6A">
      <w:pPr>
        <w:spacing w:line="300" w:lineRule="auto"/>
      </w:pPr>
      <w:r>
        <w:t>M</w:t>
      </w:r>
      <w:r w:rsidR="00915D6A">
        <w:t>mm.</w:t>
      </w:r>
    </w:p>
    <w:p w14:paraId="07AB7036" w14:textId="77777777" w:rsidR="00915D6A" w:rsidRDefault="00915D6A" w:rsidP="00915D6A">
      <w:pPr>
        <w:spacing w:line="300" w:lineRule="auto"/>
      </w:pPr>
    </w:p>
    <w:p w14:paraId="56FC73F9" w14:textId="4BC04ACF" w:rsidR="00915D6A" w:rsidRDefault="00A34AFE" w:rsidP="00915D6A">
      <w:pPr>
        <w:spacing w:line="300" w:lineRule="auto"/>
      </w:pPr>
      <w:r>
        <w:t>P1</w:t>
      </w:r>
      <w:r w:rsidR="00915D6A">
        <w:t xml:space="preserve">   8:30</w:t>
      </w:r>
    </w:p>
    <w:p w14:paraId="6BB89F1A" w14:textId="77777777" w:rsidR="00915D6A" w:rsidRDefault="00915D6A" w:rsidP="00915D6A">
      <w:pPr>
        <w:spacing w:line="300" w:lineRule="auto"/>
      </w:pPr>
      <w:r>
        <w:t>There you go. The nature of the beast.</w:t>
      </w:r>
    </w:p>
    <w:p w14:paraId="24BC9FCF" w14:textId="77777777" w:rsidR="00915D6A" w:rsidRDefault="00915D6A" w:rsidP="00915D6A">
      <w:pPr>
        <w:spacing w:line="300" w:lineRule="auto"/>
      </w:pPr>
    </w:p>
    <w:p w14:paraId="734B894F" w14:textId="4C8323AB" w:rsidR="00915D6A" w:rsidRDefault="00915D6A" w:rsidP="00915D6A">
      <w:pPr>
        <w:spacing w:line="300" w:lineRule="auto"/>
      </w:pPr>
      <w:r>
        <w:t>EP   8:32</w:t>
      </w:r>
    </w:p>
    <w:p w14:paraId="71370F7D" w14:textId="1C6C5A31" w:rsidR="00915D6A" w:rsidRDefault="00915D6A" w:rsidP="00915D6A">
      <w:pPr>
        <w:spacing w:line="300" w:lineRule="auto"/>
      </w:pPr>
      <w:r>
        <w:t>Yeah, I think you do need to think about it on a macro scale, though, and how that affects what's going on in your classroom and what you are able to do and not able to do in your own independent practise or</w:t>
      </w:r>
      <w:r w:rsidR="001453EB">
        <w:t>... I s</w:t>
      </w:r>
      <w:r>
        <w:t>houldn't really call independent practise really</w:t>
      </w:r>
      <w:r w:rsidR="001453EB">
        <w:t>, i</w:t>
      </w:r>
      <w:r>
        <w:t>t is quite constrained, isn't it? But I'm wondering when you were teaching, did you did you follow that curriculum to the letter and the guidance of your school to the letter?</w:t>
      </w:r>
    </w:p>
    <w:p w14:paraId="685A33A1" w14:textId="77777777" w:rsidR="00915D6A" w:rsidRDefault="00915D6A" w:rsidP="00915D6A">
      <w:pPr>
        <w:spacing w:line="300" w:lineRule="auto"/>
      </w:pPr>
    </w:p>
    <w:p w14:paraId="677BA631" w14:textId="24A5E371" w:rsidR="00915D6A" w:rsidRDefault="00A34AFE" w:rsidP="00915D6A">
      <w:pPr>
        <w:spacing w:line="300" w:lineRule="auto"/>
      </w:pPr>
      <w:r>
        <w:t>P1</w:t>
      </w:r>
      <w:r w:rsidR="00915D6A">
        <w:t xml:space="preserve">   8:53</w:t>
      </w:r>
    </w:p>
    <w:p w14:paraId="37868601" w14:textId="48EAF4E5" w:rsidR="00915D6A" w:rsidRDefault="00915D6A" w:rsidP="00915D6A">
      <w:pPr>
        <w:spacing w:line="300" w:lineRule="auto"/>
      </w:pPr>
      <w:r>
        <w:t>Yes, but with additions</w:t>
      </w:r>
      <w:r w:rsidR="008E1862">
        <w:t>.</w:t>
      </w:r>
    </w:p>
    <w:p w14:paraId="3ECF99D2" w14:textId="77777777" w:rsidR="00915D6A" w:rsidRDefault="00915D6A" w:rsidP="00915D6A">
      <w:pPr>
        <w:spacing w:line="300" w:lineRule="auto"/>
      </w:pPr>
    </w:p>
    <w:p w14:paraId="3D4CF5BD" w14:textId="514574A0" w:rsidR="00915D6A" w:rsidRDefault="00915D6A" w:rsidP="00915D6A">
      <w:pPr>
        <w:spacing w:line="300" w:lineRule="auto"/>
      </w:pPr>
      <w:r>
        <w:t>EP   9:12</w:t>
      </w:r>
    </w:p>
    <w:p w14:paraId="4C7C3571" w14:textId="2CD4596C" w:rsidR="00915D6A" w:rsidRDefault="00915D6A" w:rsidP="00915D6A">
      <w:pPr>
        <w:spacing w:line="300" w:lineRule="auto"/>
      </w:pPr>
      <w:r>
        <w:t>OK</w:t>
      </w:r>
      <w:r w:rsidR="008E1862">
        <w:t>.</w:t>
      </w:r>
    </w:p>
    <w:p w14:paraId="541B0B76" w14:textId="77777777" w:rsidR="00915D6A" w:rsidRDefault="00915D6A" w:rsidP="00915D6A">
      <w:pPr>
        <w:spacing w:line="300" w:lineRule="auto"/>
      </w:pPr>
    </w:p>
    <w:p w14:paraId="2C939EC9" w14:textId="7C5321D3" w:rsidR="00915D6A" w:rsidRDefault="00A34AFE" w:rsidP="00915D6A">
      <w:pPr>
        <w:spacing w:line="300" w:lineRule="auto"/>
      </w:pPr>
      <w:r>
        <w:t>P1</w:t>
      </w:r>
      <w:r w:rsidR="00915D6A">
        <w:t xml:space="preserve">   9:25</w:t>
      </w:r>
    </w:p>
    <w:p w14:paraId="5A054EFC" w14:textId="3505F77B" w:rsidR="00915D6A" w:rsidRDefault="008E1862" w:rsidP="00915D6A">
      <w:pPr>
        <w:spacing w:line="300" w:lineRule="auto"/>
      </w:pPr>
      <w:r w:rsidRPr="008E1862">
        <w:t xml:space="preserve">And, you know, things like </w:t>
      </w:r>
      <w:r w:rsidR="00396CD0">
        <w:t xml:space="preserve">[REDACTED on </w:t>
      </w:r>
      <w:r w:rsidR="00A34AFE">
        <w:t>P1</w:t>
      </w:r>
      <w:r w:rsidR="00396CD0">
        <w:t>’s request]</w:t>
      </w:r>
      <w:r>
        <w:t>. T</w:t>
      </w:r>
      <w:r w:rsidRPr="008E1862">
        <w:t>hings like</w:t>
      </w:r>
      <w:r>
        <w:t xml:space="preserve"> a</w:t>
      </w:r>
      <w:r w:rsidR="00915D6A">
        <w:t xml:space="preserve">mplifying the voices of marginalised groups within the curriculum. </w:t>
      </w:r>
      <w:r w:rsidR="00C6111D">
        <w:t>A</w:t>
      </w:r>
      <w:r w:rsidR="00915D6A">
        <w:t>nd in fact I actually, to be honest, I think primary schools have got a lot, lot, lot, lot better at this</w:t>
      </w:r>
      <w:r w:rsidR="00C6111D">
        <w:t>,</w:t>
      </w:r>
      <w:r w:rsidR="00915D6A">
        <w:t xml:space="preserve"> because when we teach about space, we don't just teach about Neil Armstrong</w:t>
      </w:r>
      <w:r w:rsidR="00F93581">
        <w:t>, w</w:t>
      </w:r>
      <w:r w:rsidR="00915D6A">
        <w:t>e teach about the women in NASA.</w:t>
      </w:r>
      <w:r w:rsidR="00C6111D">
        <w:t xml:space="preserve"> </w:t>
      </w:r>
      <w:r w:rsidR="00915D6A">
        <w:t>We should remember their names because I've not done it for a year. Catherine Jenkins</w:t>
      </w:r>
      <w:r w:rsidR="00F93581">
        <w:t>, and p</w:t>
      </w:r>
      <w:r w:rsidR="00915D6A">
        <w:t>eople like that.</w:t>
      </w:r>
    </w:p>
    <w:p w14:paraId="18B4127C" w14:textId="77777777" w:rsidR="00915D6A" w:rsidRDefault="00915D6A" w:rsidP="00915D6A">
      <w:pPr>
        <w:spacing w:line="300" w:lineRule="auto"/>
      </w:pPr>
    </w:p>
    <w:p w14:paraId="4F35D8F7" w14:textId="185B70FE" w:rsidR="00915D6A" w:rsidRDefault="00915D6A" w:rsidP="00915D6A">
      <w:pPr>
        <w:spacing w:line="300" w:lineRule="auto"/>
      </w:pPr>
      <w:r>
        <w:t>EP   10:07</w:t>
      </w:r>
    </w:p>
    <w:p w14:paraId="5FD1653A" w14:textId="6811384F" w:rsidR="00915D6A" w:rsidRDefault="00F93581" w:rsidP="00915D6A">
      <w:pPr>
        <w:spacing w:line="300" w:lineRule="auto"/>
      </w:pPr>
      <w:r>
        <w:t>Mmhmm</w:t>
      </w:r>
      <w:r w:rsidR="00915D6A">
        <w:t>.</w:t>
      </w:r>
    </w:p>
    <w:p w14:paraId="7F2558AE" w14:textId="77777777" w:rsidR="00915D6A" w:rsidRDefault="00915D6A" w:rsidP="00915D6A">
      <w:pPr>
        <w:spacing w:line="300" w:lineRule="auto"/>
      </w:pPr>
    </w:p>
    <w:p w14:paraId="56C7F9A7" w14:textId="692740A8" w:rsidR="00915D6A" w:rsidRDefault="00A34AFE" w:rsidP="00915D6A">
      <w:pPr>
        <w:spacing w:line="300" w:lineRule="auto"/>
      </w:pPr>
      <w:r>
        <w:t>P1</w:t>
      </w:r>
      <w:r w:rsidR="00915D6A">
        <w:t xml:space="preserve">   10:07</w:t>
      </w:r>
    </w:p>
    <w:p w14:paraId="0044D866" w14:textId="19EF5B73" w:rsidR="00915D6A" w:rsidRDefault="0084260E" w:rsidP="00915D6A">
      <w:pPr>
        <w:spacing w:line="300" w:lineRule="auto"/>
      </w:pPr>
      <w:r>
        <w:lastRenderedPageBreak/>
        <w:t xml:space="preserve">So, you know, we try and we watch Newsround, </w:t>
      </w:r>
      <w:r w:rsidR="00EB259D">
        <w:t>which isn’t strictly on the curriculum but it’s collective worship isn’t it?</w:t>
      </w:r>
      <w:r w:rsidR="000F2977">
        <w:t xml:space="preserve"> You know, it’s being aware of what’s going on culturally. </w:t>
      </w:r>
      <w:r w:rsidR="00915D6A">
        <w:t>And doing things like when I was writing the questions for collective worship for the entire school, questioning things like monarchy</w:t>
      </w:r>
      <w:r w:rsidR="000F2977">
        <w:t>. Is any</w:t>
      </w:r>
      <w:r w:rsidR="00915D6A">
        <w:t xml:space="preserve"> one person more important than another person</w:t>
      </w:r>
      <w:r w:rsidR="000F2977">
        <w:t>? T</w:t>
      </w:r>
      <w:r w:rsidR="00915D6A">
        <w:t>here are ways in which you can</w:t>
      </w:r>
      <w:r w:rsidR="000F2977">
        <w:t xml:space="preserve"> s</w:t>
      </w:r>
      <w:r w:rsidR="00915D6A">
        <w:t>hoehorn some critical thinking into the curriculum within the constraints of the curriculum if you're creative.</w:t>
      </w:r>
    </w:p>
    <w:p w14:paraId="6C2E8430" w14:textId="77777777" w:rsidR="00915D6A" w:rsidRDefault="00915D6A" w:rsidP="00915D6A">
      <w:pPr>
        <w:spacing w:line="300" w:lineRule="auto"/>
      </w:pPr>
    </w:p>
    <w:p w14:paraId="4F921C0D" w14:textId="3B122FDD" w:rsidR="00915D6A" w:rsidRDefault="00915D6A" w:rsidP="00915D6A">
      <w:pPr>
        <w:spacing w:line="300" w:lineRule="auto"/>
      </w:pPr>
      <w:r>
        <w:t>EP   10:33</w:t>
      </w:r>
    </w:p>
    <w:p w14:paraId="618A7392" w14:textId="76B73261" w:rsidR="00915D6A" w:rsidRDefault="00915D6A" w:rsidP="00915D6A">
      <w:pPr>
        <w:spacing w:line="300" w:lineRule="auto"/>
      </w:pPr>
      <w:r>
        <w:t>Mm hmm.</w:t>
      </w:r>
      <w:r w:rsidR="000B0B0C">
        <w:t xml:space="preserve"> </w:t>
      </w:r>
      <w:r>
        <w:t>Is that something that you felt was common in your school or supported in your school</w:t>
      </w:r>
      <w:r w:rsidR="000B0B0C">
        <w:t>? T</w:t>
      </w:r>
      <w:r>
        <w:t>hose kinds of amendments</w:t>
      </w:r>
      <w:r w:rsidR="000B0B0C">
        <w:t>? Or additions?</w:t>
      </w:r>
    </w:p>
    <w:p w14:paraId="1780A386" w14:textId="77777777" w:rsidR="00915D6A" w:rsidRDefault="00915D6A" w:rsidP="00915D6A">
      <w:pPr>
        <w:spacing w:line="300" w:lineRule="auto"/>
      </w:pPr>
    </w:p>
    <w:p w14:paraId="3D0E0C58" w14:textId="68C275DC" w:rsidR="00915D6A" w:rsidRDefault="00A34AFE" w:rsidP="00915D6A">
      <w:pPr>
        <w:spacing w:line="300" w:lineRule="auto"/>
      </w:pPr>
      <w:r>
        <w:t>P1</w:t>
      </w:r>
      <w:r w:rsidR="00915D6A">
        <w:t xml:space="preserve">   10:53</w:t>
      </w:r>
    </w:p>
    <w:p w14:paraId="6FE7F8FF" w14:textId="737993C0" w:rsidR="00915D6A" w:rsidRPr="00CA72F1" w:rsidRDefault="00915D6A" w:rsidP="00CA72F1">
      <w:pPr>
        <w:spacing w:line="300" w:lineRule="auto"/>
        <w:rPr>
          <w:b/>
        </w:rPr>
      </w:pPr>
      <w:r>
        <w:t xml:space="preserve">Yes, in all fairness, yes, in all fairness, </w:t>
      </w:r>
      <w:r w:rsidR="000B0B0C">
        <w:t xml:space="preserve">in </w:t>
      </w:r>
      <w:r>
        <w:t>my school</w:t>
      </w:r>
      <w:r w:rsidR="000B0B0C">
        <w:t>. H</w:t>
      </w:r>
      <w:r>
        <w:t>ow much of that was because they believed in it and how much of that is because they didn't give a stuff about the</w:t>
      </w:r>
      <w:r w:rsidR="000B0B0C">
        <w:t xml:space="preserve"> </w:t>
      </w:r>
      <w:r w:rsidR="000E6389">
        <w:t>c</w:t>
      </w:r>
      <w:r>
        <w:t>urriculum area that I was working in is another</w:t>
      </w:r>
      <w:r w:rsidR="0005666D">
        <w:t xml:space="preserve"> question. </w:t>
      </w:r>
      <w:r w:rsidR="000E6389">
        <w:t>B</w:t>
      </w:r>
      <w:r>
        <w:t>ecause if it's not maths and English and science and history and geography and you know</w:t>
      </w:r>
      <w:r w:rsidR="0005666D">
        <w:t>,</w:t>
      </w:r>
      <w:r>
        <w:t xml:space="preserve"> it can feel sidelined.</w:t>
      </w:r>
      <w:r w:rsidR="0005666D">
        <w:t xml:space="preserve"> </w:t>
      </w:r>
      <w:r>
        <w:t>I think</w:t>
      </w:r>
      <w:r w:rsidR="0005666D">
        <w:t xml:space="preserve"> t</w:t>
      </w:r>
      <w:r>
        <w:t>here i</w:t>
      </w:r>
      <w:r w:rsidR="00391C39">
        <w:t>s…</w:t>
      </w:r>
      <w:r w:rsidR="0005666D">
        <w:t xml:space="preserve"> </w:t>
      </w:r>
      <w:r w:rsidR="00391C39">
        <w:t>If I’m</w:t>
      </w:r>
      <w:r>
        <w:t xml:space="preserve"> being honest</w:t>
      </w:r>
      <w:r w:rsidR="0005666D">
        <w:t xml:space="preserve">, </w:t>
      </w:r>
      <w:r>
        <w:t>I think there is</w:t>
      </w:r>
      <w:r w:rsidR="00391C39">
        <w:t>,</w:t>
      </w:r>
      <w:r>
        <w:t xml:space="preserve"> in schools from leadership teams, there's a lot more openness and willingness, and </w:t>
      </w:r>
      <w:r w:rsidR="00391C39">
        <w:t>“L</w:t>
      </w:r>
      <w:r>
        <w:t>et's do this</w:t>
      </w:r>
      <w:r w:rsidR="00391C39">
        <w:t>,”</w:t>
      </w:r>
      <w:r>
        <w:t xml:space="preserve"> talk about diversity and inclusion and </w:t>
      </w:r>
      <w:r w:rsidR="00391C39">
        <w:t>“D</w:t>
      </w:r>
      <w:r>
        <w:t>o all this</w:t>
      </w:r>
      <w:r w:rsidR="00391C39">
        <w:t xml:space="preserve"> w</w:t>
      </w:r>
      <w:r>
        <w:t>ith the children because it makes us look amazing</w:t>
      </w:r>
      <w:r w:rsidR="00391C39">
        <w:t>,”</w:t>
      </w:r>
      <w:r>
        <w:t xml:space="preserve"> and </w:t>
      </w:r>
      <w:r w:rsidR="00391C39">
        <w:t>“L</w:t>
      </w:r>
      <w:r>
        <w:t>ook how inclusive we are</w:t>
      </w:r>
      <w:r w:rsidR="00391C39">
        <w:t>,”</w:t>
      </w:r>
      <w:r>
        <w:t xml:space="preserve"> and </w:t>
      </w:r>
      <w:r w:rsidR="00CA72F1">
        <w:t xml:space="preserve">duh-duh-duh-duh-duh-duh-duh, but </w:t>
      </w:r>
      <w:r>
        <w:t>when it comes to the way that the staff are treated, it's a different story</w:t>
      </w:r>
      <w:r w:rsidR="00CA72F1">
        <w:t>. A</w:t>
      </w:r>
      <w:r>
        <w:t>nd</w:t>
      </w:r>
      <w:r w:rsidR="00CA72F1">
        <w:t>,</w:t>
      </w:r>
      <w:r>
        <w:t xml:space="preserve"> in all honesty, when it comes to the way that our children with additional needs are actually treated within mainstream education</w:t>
      </w:r>
      <w:r w:rsidR="00CA72F1">
        <w:t>, what we're teaching them and what the education system is doing to the people with additional needs within it, they're two completely different things.</w:t>
      </w:r>
    </w:p>
    <w:p w14:paraId="31483EE1" w14:textId="77777777" w:rsidR="00915D6A" w:rsidRDefault="00915D6A" w:rsidP="00915D6A">
      <w:pPr>
        <w:spacing w:line="300" w:lineRule="auto"/>
      </w:pPr>
    </w:p>
    <w:p w14:paraId="3BA11B79" w14:textId="558F1879" w:rsidR="00915D6A" w:rsidRDefault="00915D6A" w:rsidP="00915D6A">
      <w:pPr>
        <w:spacing w:line="300" w:lineRule="auto"/>
      </w:pPr>
      <w:r>
        <w:t>EP   12:06</w:t>
      </w:r>
    </w:p>
    <w:p w14:paraId="2EA7D3B7" w14:textId="5489D949" w:rsidR="00915D6A" w:rsidRDefault="00CA72F1" w:rsidP="00915D6A">
      <w:pPr>
        <w:spacing w:line="300" w:lineRule="auto"/>
      </w:pPr>
      <w:r>
        <w:t>Mmm.</w:t>
      </w:r>
    </w:p>
    <w:p w14:paraId="7771D663" w14:textId="77777777" w:rsidR="00915D6A" w:rsidRDefault="00915D6A" w:rsidP="00915D6A">
      <w:pPr>
        <w:spacing w:line="300" w:lineRule="auto"/>
      </w:pPr>
    </w:p>
    <w:p w14:paraId="653A9C08" w14:textId="67E04699" w:rsidR="00915D6A" w:rsidRDefault="00A34AFE" w:rsidP="00915D6A">
      <w:pPr>
        <w:spacing w:line="300" w:lineRule="auto"/>
      </w:pPr>
      <w:r>
        <w:t>P1</w:t>
      </w:r>
      <w:r w:rsidR="00915D6A">
        <w:t xml:space="preserve">   12:22</w:t>
      </w:r>
    </w:p>
    <w:p w14:paraId="11D19DBC" w14:textId="77777777" w:rsidR="00915D6A" w:rsidRDefault="00915D6A" w:rsidP="00915D6A">
      <w:pPr>
        <w:spacing w:line="300" w:lineRule="auto"/>
      </w:pPr>
      <w:r>
        <w:t>Yeah, there's a real there's a real disconnect between what we're teaching and what we're experiencing.</w:t>
      </w:r>
    </w:p>
    <w:p w14:paraId="319CE88D" w14:textId="77777777" w:rsidR="00915D6A" w:rsidRDefault="00915D6A" w:rsidP="00915D6A">
      <w:pPr>
        <w:spacing w:line="300" w:lineRule="auto"/>
      </w:pPr>
    </w:p>
    <w:p w14:paraId="6B9225FD" w14:textId="494A6493" w:rsidR="00915D6A" w:rsidRDefault="00915D6A" w:rsidP="00915D6A">
      <w:pPr>
        <w:spacing w:line="300" w:lineRule="auto"/>
      </w:pPr>
      <w:r>
        <w:t>EP   12:45</w:t>
      </w:r>
    </w:p>
    <w:p w14:paraId="54CB56FA" w14:textId="0257BC18" w:rsidR="00915D6A" w:rsidRDefault="00CA72F1" w:rsidP="00915D6A">
      <w:pPr>
        <w:spacing w:line="300" w:lineRule="auto"/>
      </w:pPr>
      <w:r>
        <w:t xml:space="preserve">Mmm. </w:t>
      </w:r>
      <w:r w:rsidR="00915D6A">
        <w:t>In your essay, you spoke about performativity and performativity now feeling like a large part of the teaching role</w:t>
      </w:r>
      <w:r>
        <w:t>,</w:t>
      </w:r>
      <w:r w:rsidR="00915D6A">
        <w:t xml:space="preserve"> almost</w:t>
      </w:r>
      <w:r>
        <w:t>.</w:t>
      </w:r>
      <w:r w:rsidR="00915D6A">
        <w:t xml:space="preserve"> Is that what you mean</w:t>
      </w:r>
      <w:r>
        <w:t xml:space="preserve"> there, </w:t>
      </w:r>
      <w:r w:rsidR="00915D6A">
        <w:t>in that it felt like it was performativity from</w:t>
      </w:r>
      <w:r>
        <w:t xml:space="preserve"> </w:t>
      </w:r>
      <w:r w:rsidR="00915D6A">
        <w:t>the management of the school</w:t>
      </w:r>
      <w:r>
        <w:t>?</w:t>
      </w:r>
    </w:p>
    <w:p w14:paraId="17D48AB1" w14:textId="77777777" w:rsidR="00915D6A" w:rsidRDefault="00915D6A" w:rsidP="00915D6A">
      <w:pPr>
        <w:spacing w:line="300" w:lineRule="auto"/>
      </w:pPr>
    </w:p>
    <w:p w14:paraId="4FD961EC" w14:textId="28536965" w:rsidR="00915D6A" w:rsidRDefault="00A34AFE" w:rsidP="00915D6A">
      <w:pPr>
        <w:spacing w:line="300" w:lineRule="auto"/>
      </w:pPr>
      <w:r>
        <w:t>P1</w:t>
      </w:r>
      <w:r w:rsidR="00915D6A">
        <w:t xml:space="preserve">   13:03</w:t>
      </w:r>
    </w:p>
    <w:p w14:paraId="3C962F1D" w14:textId="092F1EC8" w:rsidR="00915D6A" w:rsidRDefault="00915D6A" w:rsidP="00915D6A">
      <w:pPr>
        <w:spacing w:line="300" w:lineRule="auto"/>
      </w:pPr>
      <w:r>
        <w:t>Yeah, I mean performativity i</w:t>
      </w:r>
      <w:r w:rsidR="004B6B6D">
        <w:t xml:space="preserve">s, </w:t>
      </w:r>
      <w:r>
        <w:t>yeah, in that context, yes.</w:t>
      </w:r>
      <w:r w:rsidR="004B6B6D">
        <w:t xml:space="preserve"> </w:t>
      </w:r>
      <w:r>
        <w:t>But also in the context of everything we do has to be adjusted to whatever framework Ofsted are coming up with next. So there's performativity in that respect.</w:t>
      </w:r>
    </w:p>
    <w:p w14:paraId="689A496B" w14:textId="77777777" w:rsidR="00915D6A" w:rsidRDefault="00915D6A" w:rsidP="00915D6A">
      <w:pPr>
        <w:spacing w:line="300" w:lineRule="auto"/>
      </w:pPr>
    </w:p>
    <w:p w14:paraId="01FF7E91" w14:textId="5ADB64C7" w:rsidR="00915D6A" w:rsidRDefault="00915D6A" w:rsidP="00915D6A">
      <w:pPr>
        <w:spacing w:line="300" w:lineRule="auto"/>
      </w:pPr>
      <w:r>
        <w:t>EP   13:29</w:t>
      </w:r>
    </w:p>
    <w:p w14:paraId="41A73B58" w14:textId="40B49C04" w:rsidR="00915D6A" w:rsidRDefault="004B6B6D" w:rsidP="00915D6A">
      <w:pPr>
        <w:spacing w:line="300" w:lineRule="auto"/>
      </w:pPr>
      <w:r>
        <w:t>Mmm</w:t>
      </w:r>
      <w:r w:rsidR="00915D6A">
        <w:t>.</w:t>
      </w:r>
    </w:p>
    <w:p w14:paraId="479C816D" w14:textId="77777777" w:rsidR="00915D6A" w:rsidRDefault="00915D6A" w:rsidP="00915D6A">
      <w:pPr>
        <w:spacing w:line="300" w:lineRule="auto"/>
      </w:pPr>
    </w:p>
    <w:p w14:paraId="5A1E1700" w14:textId="2B388F52" w:rsidR="00915D6A" w:rsidRDefault="00A34AFE" w:rsidP="00915D6A">
      <w:pPr>
        <w:spacing w:line="300" w:lineRule="auto"/>
      </w:pPr>
      <w:r>
        <w:t>P1</w:t>
      </w:r>
      <w:r w:rsidR="00915D6A">
        <w:t xml:space="preserve">   13:33</w:t>
      </w:r>
    </w:p>
    <w:p w14:paraId="7AF35364" w14:textId="355747C1" w:rsidR="00915D6A" w:rsidRDefault="00915D6A" w:rsidP="00915D6A">
      <w:pPr>
        <w:spacing w:line="300" w:lineRule="auto"/>
      </w:pPr>
      <w:r>
        <w:t>But absolutely</w:t>
      </w:r>
      <w:r w:rsidR="004B6B6D">
        <w:t>,</w:t>
      </w:r>
      <w:r>
        <w:t xml:space="preserve"> there's</w:t>
      </w:r>
      <w:r w:rsidR="004B6B6D">
        <w:t>… F</w:t>
      </w:r>
      <w:r>
        <w:t xml:space="preserve">rom I think a lot of members of SLT, they </w:t>
      </w:r>
      <w:r w:rsidR="004B6B6D">
        <w:t>talk</w:t>
      </w:r>
      <w:r>
        <w:t xml:space="preserve"> the talk</w:t>
      </w:r>
      <w:r w:rsidR="004B6B6D">
        <w:t xml:space="preserve"> b</w:t>
      </w:r>
      <w:r>
        <w:t>ut when it comes to actual understanding and actually doing the work</w:t>
      </w:r>
      <w:r w:rsidR="004B6B6D">
        <w:t xml:space="preserve"> i</w:t>
      </w:r>
      <w:r>
        <w:t>t's not there.</w:t>
      </w:r>
    </w:p>
    <w:p w14:paraId="63D32660" w14:textId="77777777" w:rsidR="00915D6A" w:rsidRDefault="00915D6A" w:rsidP="00915D6A">
      <w:pPr>
        <w:spacing w:line="300" w:lineRule="auto"/>
      </w:pPr>
    </w:p>
    <w:p w14:paraId="3674253D" w14:textId="3C29D343" w:rsidR="00915D6A" w:rsidRDefault="00915D6A" w:rsidP="00915D6A">
      <w:pPr>
        <w:spacing w:line="300" w:lineRule="auto"/>
      </w:pPr>
      <w:r>
        <w:t>EP   13:49</w:t>
      </w:r>
    </w:p>
    <w:p w14:paraId="20C57260" w14:textId="00495FD9" w:rsidR="00915D6A" w:rsidRDefault="004B6B6D" w:rsidP="00915D6A">
      <w:pPr>
        <w:spacing w:line="300" w:lineRule="auto"/>
      </w:pPr>
      <w:r>
        <w:t>Mmm</w:t>
      </w:r>
      <w:r w:rsidR="00915D6A">
        <w:t>.</w:t>
      </w:r>
    </w:p>
    <w:p w14:paraId="51C17EDA" w14:textId="77777777" w:rsidR="00915D6A" w:rsidRDefault="00915D6A" w:rsidP="00915D6A">
      <w:pPr>
        <w:spacing w:line="300" w:lineRule="auto"/>
      </w:pPr>
    </w:p>
    <w:p w14:paraId="072C50F5" w14:textId="0DADF01B" w:rsidR="00915D6A" w:rsidRDefault="00A34AFE" w:rsidP="00915D6A">
      <w:pPr>
        <w:spacing w:line="300" w:lineRule="auto"/>
      </w:pPr>
      <w:r>
        <w:t>P1</w:t>
      </w:r>
      <w:r w:rsidR="00915D6A">
        <w:t xml:space="preserve">   13:50</w:t>
      </w:r>
    </w:p>
    <w:p w14:paraId="5DA17ACB" w14:textId="47380E03" w:rsidR="00915D6A" w:rsidRDefault="00915D6A" w:rsidP="00915D6A">
      <w:pPr>
        <w:spacing w:line="300" w:lineRule="auto"/>
      </w:pPr>
      <w:r>
        <w:lastRenderedPageBreak/>
        <w:t>There's a reason why</w:t>
      </w:r>
      <w:r w:rsidR="004B6B6D">
        <w:t xml:space="preserve"> t</w:t>
      </w:r>
      <w:r>
        <w:t>here are so many neurodivergent teachers leaving the profession</w:t>
      </w:r>
      <w:r w:rsidR="004B6B6D">
        <w:t>,</w:t>
      </w:r>
      <w:r>
        <w:t xml:space="preserve"> and there is a reason why we have an attendance problem within our neurodivergent children's population. And it's the same thing</w:t>
      </w:r>
      <w:r w:rsidR="00AA4C77">
        <w:t>. W</w:t>
      </w:r>
      <w:r>
        <w:t>hen it comes right down to it, we're all suffering from the same</w:t>
      </w:r>
      <w:r w:rsidR="00AA4C77">
        <w:t xml:space="preserve"> stressors</w:t>
      </w:r>
      <w:r>
        <w:t>.</w:t>
      </w:r>
    </w:p>
    <w:p w14:paraId="5C7E7DE8" w14:textId="77777777" w:rsidR="00915D6A" w:rsidRDefault="00915D6A" w:rsidP="00915D6A">
      <w:pPr>
        <w:spacing w:line="300" w:lineRule="auto"/>
      </w:pPr>
    </w:p>
    <w:p w14:paraId="7BB105E9" w14:textId="565D0C04" w:rsidR="00915D6A" w:rsidRDefault="00915D6A" w:rsidP="00915D6A">
      <w:pPr>
        <w:spacing w:line="300" w:lineRule="auto"/>
      </w:pPr>
      <w:r>
        <w:t>EP   14:18</w:t>
      </w:r>
    </w:p>
    <w:p w14:paraId="513CA7FD" w14:textId="50041731" w:rsidR="00915D6A" w:rsidRDefault="00AA4C77" w:rsidP="00915D6A">
      <w:pPr>
        <w:spacing w:line="300" w:lineRule="auto"/>
      </w:pPr>
      <w:r>
        <w:t xml:space="preserve">Mmm. </w:t>
      </w:r>
      <w:r w:rsidR="00915D6A">
        <w:t>I know it's a big question, but what do you think needs to change there?</w:t>
      </w:r>
    </w:p>
    <w:p w14:paraId="1F0587ED" w14:textId="77777777" w:rsidR="00915D6A" w:rsidRDefault="00915D6A" w:rsidP="00915D6A">
      <w:pPr>
        <w:spacing w:line="300" w:lineRule="auto"/>
      </w:pPr>
    </w:p>
    <w:p w14:paraId="323C61F8" w14:textId="274812AA" w:rsidR="00915D6A" w:rsidRDefault="00A34AFE" w:rsidP="00915D6A">
      <w:pPr>
        <w:spacing w:line="300" w:lineRule="auto"/>
      </w:pPr>
      <w:r>
        <w:t>P1</w:t>
      </w:r>
      <w:r w:rsidR="00915D6A">
        <w:t xml:space="preserve">   14:24</w:t>
      </w:r>
    </w:p>
    <w:p w14:paraId="51873CE3" w14:textId="0002B983" w:rsidR="00915D6A" w:rsidRDefault="00915D6A" w:rsidP="00915D6A">
      <w:pPr>
        <w:spacing w:line="300" w:lineRule="auto"/>
      </w:pPr>
      <w:r>
        <w:t xml:space="preserve">Wow, </w:t>
      </w:r>
      <w:r w:rsidR="009F163D">
        <w:t>wh</w:t>
      </w:r>
      <w:r w:rsidR="00AA4C77">
        <w:t>oof</w:t>
      </w:r>
      <w:r w:rsidR="009F163D">
        <w:t>!</w:t>
      </w:r>
    </w:p>
    <w:p w14:paraId="4C37A97B" w14:textId="77777777" w:rsidR="00915D6A" w:rsidRDefault="00915D6A" w:rsidP="00915D6A">
      <w:pPr>
        <w:spacing w:line="300" w:lineRule="auto"/>
      </w:pPr>
    </w:p>
    <w:p w14:paraId="0E6DA56F" w14:textId="61B55067" w:rsidR="00915D6A" w:rsidRDefault="00915D6A" w:rsidP="00915D6A">
      <w:pPr>
        <w:spacing w:line="300" w:lineRule="auto"/>
      </w:pPr>
      <w:r>
        <w:t>EP   14:27</w:t>
      </w:r>
    </w:p>
    <w:p w14:paraId="1F704D52" w14:textId="51D6D148" w:rsidR="00915D6A" w:rsidRDefault="00915D6A" w:rsidP="00915D6A">
      <w:pPr>
        <w:spacing w:line="300" w:lineRule="auto"/>
      </w:pPr>
      <w:r>
        <w:t>I'm not expecting you to solve it in in an evening</w:t>
      </w:r>
      <w:r w:rsidR="009F163D">
        <w:t>! B</w:t>
      </w:r>
      <w:r>
        <w:t>ut</w:t>
      </w:r>
      <w:r w:rsidR="009F163D">
        <w:t>…</w:t>
      </w:r>
    </w:p>
    <w:p w14:paraId="37227952" w14:textId="77777777" w:rsidR="00915D6A" w:rsidRDefault="00915D6A" w:rsidP="00915D6A">
      <w:pPr>
        <w:spacing w:line="300" w:lineRule="auto"/>
      </w:pPr>
    </w:p>
    <w:p w14:paraId="4095073F" w14:textId="1F45962B" w:rsidR="00915D6A" w:rsidRDefault="00A34AFE" w:rsidP="00915D6A">
      <w:pPr>
        <w:spacing w:line="300" w:lineRule="auto"/>
      </w:pPr>
      <w:r>
        <w:t>P1</w:t>
      </w:r>
      <w:r w:rsidR="00915D6A">
        <w:t xml:space="preserve">   14:40</w:t>
      </w:r>
    </w:p>
    <w:p w14:paraId="3043C82A" w14:textId="73C7F576" w:rsidR="00915D6A" w:rsidRDefault="009F163D" w:rsidP="00915D6A">
      <w:pPr>
        <w:spacing w:line="300" w:lineRule="auto"/>
      </w:pPr>
      <w:r>
        <w:t xml:space="preserve">Right, </w:t>
      </w:r>
      <w:r w:rsidRPr="009F163D">
        <w:t>I mean,</w:t>
      </w:r>
      <w:r>
        <w:t xml:space="preserve"> </w:t>
      </w:r>
      <w:r w:rsidRPr="009F163D">
        <w:t>I talk about it in my essay, right? What needs to change is the assumption.</w:t>
      </w:r>
      <w:r>
        <w:t xml:space="preserve"> </w:t>
      </w:r>
      <w:r w:rsidR="00915D6A">
        <w:t>The entire direction that people think</w:t>
      </w:r>
      <w:r w:rsidR="00504407">
        <w:t xml:space="preserve"> </w:t>
      </w:r>
      <w:r w:rsidR="00915D6A">
        <w:t>about everybody is</w:t>
      </w:r>
      <w:r w:rsidR="00504407">
        <w:t>,</w:t>
      </w:r>
      <w:r w:rsidR="00915D6A">
        <w:t xml:space="preserve"> you know</w:t>
      </w:r>
      <w:r w:rsidR="00504407">
        <w:t>,</w:t>
      </w:r>
      <w:r w:rsidR="00915D6A">
        <w:t xml:space="preserve"> nobody is</w:t>
      </w:r>
      <w:r w:rsidR="00504407">
        <w:t>… T</w:t>
      </w:r>
      <w:r w:rsidR="00915D6A">
        <w:t xml:space="preserve">he only people who get </w:t>
      </w:r>
      <w:r w:rsidR="00504407">
        <w:t>Theory Y</w:t>
      </w:r>
      <w:r w:rsidR="00915D6A">
        <w:t xml:space="preserve"> assumptions are people with money and power</w:t>
      </w:r>
      <w:r w:rsidR="00504407">
        <w:t>. “L</w:t>
      </w:r>
      <w:r w:rsidR="00915D6A">
        <w:t>ook at them. The self-made man</w:t>
      </w:r>
      <w:r w:rsidR="00504407">
        <w:t>,</w:t>
      </w:r>
      <w:r w:rsidR="00915D6A">
        <w:t xml:space="preserve"> whos</w:t>
      </w:r>
      <w:r w:rsidR="00504407">
        <w:t>e</w:t>
      </w:r>
      <w:r w:rsidR="00915D6A">
        <w:t xml:space="preserve"> Daddy owns an emerald mine.</w:t>
      </w:r>
      <w:r w:rsidR="00504407">
        <w:t>”</w:t>
      </w:r>
      <w:r w:rsidR="00915D6A">
        <w:t xml:space="preserve"> Do you know what I mean?</w:t>
      </w:r>
    </w:p>
    <w:p w14:paraId="3362C9A7" w14:textId="77777777" w:rsidR="00915D6A" w:rsidRDefault="00915D6A" w:rsidP="00915D6A">
      <w:pPr>
        <w:spacing w:line="300" w:lineRule="auto"/>
      </w:pPr>
    </w:p>
    <w:p w14:paraId="6FDECFB3" w14:textId="6ABBC95A" w:rsidR="00915D6A" w:rsidRDefault="00915D6A" w:rsidP="00915D6A">
      <w:pPr>
        <w:spacing w:line="300" w:lineRule="auto"/>
      </w:pPr>
      <w:r>
        <w:t>EP   14:58</w:t>
      </w:r>
    </w:p>
    <w:p w14:paraId="51D30388" w14:textId="5D6A36AE" w:rsidR="00915D6A" w:rsidRDefault="00504407" w:rsidP="00915D6A">
      <w:pPr>
        <w:spacing w:line="300" w:lineRule="auto"/>
      </w:pPr>
      <w:r>
        <w:t>Mmhmm</w:t>
      </w:r>
      <w:r w:rsidR="00915D6A">
        <w:t>.</w:t>
      </w:r>
    </w:p>
    <w:p w14:paraId="273B5BD7" w14:textId="77777777" w:rsidR="00915D6A" w:rsidRDefault="00915D6A" w:rsidP="00915D6A">
      <w:pPr>
        <w:spacing w:line="300" w:lineRule="auto"/>
      </w:pPr>
    </w:p>
    <w:p w14:paraId="2B3EFC02" w14:textId="2098DF9C" w:rsidR="00915D6A" w:rsidRDefault="00A34AFE" w:rsidP="00915D6A">
      <w:pPr>
        <w:spacing w:line="300" w:lineRule="auto"/>
      </w:pPr>
      <w:r>
        <w:t>P1</w:t>
      </w:r>
      <w:r w:rsidR="00915D6A">
        <w:t xml:space="preserve">   14:58</w:t>
      </w:r>
    </w:p>
    <w:p w14:paraId="29B20C53" w14:textId="427485F2" w:rsidR="00915D6A" w:rsidRDefault="00915D6A" w:rsidP="00915D6A">
      <w:pPr>
        <w:spacing w:line="300" w:lineRule="auto"/>
      </w:pPr>
      <w:r>
        <w:t>So it is systemic.</w:t>
      </w:r>
      <w:r w:rsidR="00504407">
        <w:t xml:space="preserve"> </w:t>
      </w:r>
      <w:r>
        <w:t>It is also down to a total lack of understanding of the social model of disability</w:t>
      </w:r>
      <w:r w:rsidR="008C12A4">
        <w:t>,</w:t>
      </w:r>
      <w:r>
        <w:t xml:space="preserve"> and being willing to tackle the things in our society and in our education system that are disabling.</w:t>
      </w:r>
      <w:r w:rsidR="008C12A4">
        <w:t xml:space="preserve"> </w:t>
      </w:r>
      <w:r>
        <w:t>It needs money.</w:t>
      </w:r>
      <w:r w:rsidR="008C12A4">
        <w:t xml:space="preserve"> </w:t>
      </w:r>
      <w:r>
        <w:t>It needs</w:t>
      </w:r>
      <w:r w:rsidR="008C12A4">
        <w:t xml:space="preserve">… </w:t>
      </w:r>
      <w:r>
        <w:t xml:space="preserve">Yeah, everything's deficit based, right? The way that I've been treated, it's all been deficit based. It's all been like </w:t>
      </w:r>
      <w:r w:rsidR="008C12A4">
        <w:t>“Y</w:t>
      </w:r>
      <w:r>
        <w:t>ou need fixing. You need to improve that.</w:t>
      </w:r>
      <w:r w:rsidR="008C12A4">
        <w:t xml:space="preserve"> T</w:t>
      </w:r>
      <w:r>
        <w:t xml:space="preserve">his is your issue. You came across rude there. </w:t>
      </w:r>
      <w:r w:rsidR="008C12A4">
        <w:t>Y</w:t>
      </w:r>
      <w:r>
        <w:t>ou've put a tick in the wrong place on the page.</w:t>
      </w:r>
      <w:r w:rsidR="008C12A4">
        <w:t>”</w:t>
      </w:r>
      <w:r>
        <w:t xml:space="preserve"> I wish I was joking about that</w:t>
      </w:r>
      <w:r w:rsidR="008C12A4">
        <w:t>, t</w:t>
      </w:r>
      <w:r>
        <w:t>hat was</w:t>
      </w:r>
      <w:r w:rsidR="008C12A4">
        <w:t xml:space="preserve"> sa</w:t>
      </w:r>
      <w:r>
        <w:t>id to me.</w:t>
      </w:r>
      <w:r w:rsidR="008C12A4">
        <w:t xml:space="preserve"> A</w:t>
      </w:r>
      <w:r>
        <w:t xml:space="preserve">nd what I wanted to say, and I didn't say it, but what I wanted to say was, </w:t>
      </w:r>
      <w:r w:rsidR="008C12A4">
        <w:t>“W</w:t>
      </w:r>
      <w:r>
        <w:t>hen the placement of the tick on the page affects the progress of my children, I will pay more attention to it.</w:t>
      </w:r>
      <w:r w:rsidR="008C12A4">
        <w:t>”</w:t>
      </w:r>
      <w:r>
        <w:t xml:space="preserve"> I didn't say it, but I wanted to say it. Hang on</w:t>
      </w:r>
      <w:r w:rsidR="00927FE0">
        <w:t xml:space="preserve">, </w:t>
      </w:r>
      <w:r>
        <w:t>I went on a tangent. I ADHD</w:t>
      </w:r>
      <w:r w:rsidR="00927FE0">
        <w:t xml:space="preserve">ed at </w:t>
      </w:r>
      <w:r>
        <w:t>you</w:t>
      </w:r>
      <w:r w:rsidR="00927FE0">
        <w:t>,</w:t>
      </w:r>
      <w:r>
        <w:t xml:space="preserve"> I'm sorry.</w:t>
      </w:r>
    </w:p>
    <w:p w14:paraId="2E8F95BC" w14:textId="77777777" w:rsidR="00915D6A" w:rsidRDefault="00915D6A" w:rsidP="00915D6A">
      <w:pPr>
        <w:spacing w:line="300" w:lineRule="auto"/>
      </w:pPr>
    </w:p>
    <w:p w14:paraId="55700F02" w14:textId="08E7AC2D" w:rsidR="00915D6A" w:rsidRDefault="00915D6A" w:rsidP="00915D6A">
      <w:pPr>
        <w:spacing w:line="300" w:lineRule="auto"/>
      </w:pPr>
      <w:r>
        <w:t>EP   16:10</w:t>
      </w:r>
    </w:p>
    <w:p w14:paraId="6553ED8F" w14:textId="593FC2DA" w:rsidR="00915D6A" w:rsidRDefault="00915D6A" w:rsidP="00915D6A">
      <w:pPr>
        <w:spacing w:line="300" w:lineRule="auto"/>
      </w:pPr>
      <w:r>
        <w:t>No, no. I encourage tangents</w:t>
      </w:r>
      <w:r w:rsidR="00927FE0">
        <w:t>,</w:t>
      </w:r>
      <w:r>
        <w:t xml:space="preserve"> very much.</w:t>
      </w:r>
    </w:p>
    <w:p w14:paraId="5FCD75FE" w14:textId="77777777" w:rsidR="00915D6A" w:rsidRDefault="00915D6A" w:rsidP="00915D6A">
      <w:pPr>
        <w:spacing w:line="300" w:lineRule="auto"/>
      </w:pPr>
    </w:p>
    <w:p w14:paraId="68347274" w14:textId="2914AFDD" w:rsidR="00915D6A" w:rsidRDefault="00A34AFE" w:rsidP="00915D6A">
      <w:pPr>
        <w:spacing w:line="300" w:lineRule="auto"/>
      </w:pPr>
      <w:r>
        <w:t>P1</w:t>
      </w:r>
      <w:r w:rsidR="00915D6A">
        <w:t xml:space="preserve">   16:20</w:t>
      </w:r>
    </w:p>
    <w:p w14:paraId="0CA898EF" w14:textId="05AA98DD" w:rsidR="00915D6A" w:rsidRDefault="00915D6A" w:rsidP="00915D6A">
      <w:pPr>
        <w:spacing w:line="300" w:lineRule="auto"/>
      </w:pPr>
      <w:r>
        <w:t xml:space="preserve">What was </w:t>
      </w:r>
      <w:r w:rsidR="00835FE3">
        <w:t>I</w:t>
      </w:r>
      <w:r>
        <w:t xml:space="preserve"> talking about? Oh, yeah</w:t>
      </w:r>
      <w:r w:rsidR="00835FE3">
        <w:t>, h</w:t>
      </w:r>
      <w:r>
        <w:t>ow do we solve it</w:t>
      </w:r>
      <w:r w:rsidR="00835FE3">
        <w:t xml:space="preserve">. </w:t>
      </w:r>
      <w:r>
        <w:t>Yeah, we need to move away from the deficit based discourse. We need to talk about differences. We need to talk about support needs. We need to understand that making these changes in society benefits everybody</w:t>
      </w:r>
      <w:r w:rsidR="009B59CB">
        <w:t>, everyone</w:t>
      </w:r>
      <w:r>
        <w:t>.</w:t>
      </w:r>
    </w:p>
    <w:p w14:paraId="3AFFAF0A" w14:textId="77777777" w:rsidR="00915D6A" w:rsidRDefault="00915D6A" w:rsidP="00915D6A">
      <w:pPr>
        <w:spacing w:line="300" w:lineRule="auto"/>
      </w:pPr>
    </w:p>
    <w:p w14:paraId="7DEADE88" w14:textId="2E019F0D" w:rsidR="00915D6A" w:rsidRDefault="00915D6A" w:rsidP="00915D6A">
      <w:pPr>
        <w:spacing w:line="300" w:lineRule="auto"/>
      </w:pPr>
      <w:r>
        <w:t>EP   16:42</w:t>
      </w:r>
    </w:p>
    <w:p w14:paraId="366807AF" w14:textId="77777777" w:rsidR="00915D6A" w:rsidRDefault="00915D6A" w:rsidP="00915D6A">
      <w:pPr>
        <w:spacing w:line="300" w:lineRule="auto"/>
      </w:pPr>
      <w:r>
        <w:t>Mm hmm.</w:t>
      </w:r>
    </w:p>
    <w:p w14:paraId="4FFB9D37" w14:textId="77777777" w:rsidR="00915D6A" w:rsidRDefault="00915D6A" w:rsidP="00915D6A">
      <w:pPr>
        <w:spacing w:line="300" w:lineRule="auto"/>
      </w:pPr>
    </w:p>
    <w:p w14:paraId="02CB1C41" w14:textId="6427C641" w:rsidR="00915D6A" w:rsidRDefault="00A34AFE" w:rsidP="00915D6A">
      <w:pPr>
        <w:spacing w:line="300" w:lineRule="auto"/>
      </w:pPr>
      <w:r>
        <w:t>P1</w:t>
      </w:r>
      <w:r w:rsidR="00915D6A">
        <w:t xml:space="preserve">   16:43</w:t>
      </w:r>
    </w:p>
    <w:p w14:paraId="7DD2D8A2" w14:textId="3E13EB29" w:rsidR="00915D6A" w:rsidRDefault="00915D6A" w:rsidP="00915D6A">
      <w:pPr>
        <w:spacing w:line="300" w:lineRule="auto"/>
      </w:pPr>
      <w:r>
        <w:t xml:space="preserve">And we need to stop acting like disabled people </w:t>
      </w:r>
      <w:r w:rsidR="009B59CB">
        <w:t>are a</w:t>
      </w:r>
      <w:r>
        <w:t xml:space="preserve"> drain on our society and start understanding that people are human beings</w:t>
      </w:r>
      <w:r w:rsidR="009B59CB">
        <w:t>, a</w:t>
      </w:r>
      <w:r>
        <w:t>nd a lot of what we're seeing at the moment in terms of</w:t>
      </w:r>
      <w:r w:rsidR="009B59CB">
        <w:t xml:space="preserve"> g</w:t>
      </w:r>
      <w:r>
        <w:t xml:space="preserve">overnment discourse about PIP and mental health like it's a dirty word is because what we're doing is we're pathologizing normal nervous system </w:t>
      </w:r>
      <w:r>
        <w:lastRenderedPageBreak/>
        <w:t>reactions to a dysfunctional society. Of course</w:t>
      </w:r>
      <w:r w:rsidR="00C2666E">
        <w:t xml:space="preserve"> </w:t>
      </w:r>
      <w:r>
        <w:t>we're all in fight or flight</w:t>
      </w:r>
      <w:r w:rsidR="00C2666E">
        <w:t>, l</w:t>
      </w:r>
      <w:r>
        <w:t>ook at the state of the world</w:t>
      </w:r>
      <w:r w:rsidR="00C2666E">
        <w:t>. O</w:t>
      </w:r>
      <w:r>
        <w:t>f course, we're all depressed</w:t>
      </w:r>
      <w:r w:rsidR="00C2666E">
        <w:t>, like</w:t>
      </w:r>
      <w:r>
        <w:t>, literally</w:t>
      </w:r>
      <w:r w:rsidR="00C2666E">
        <w:t>,</w:t>
      </w:r>
      <w:r>
        <w:t xml:space="preserve"> we're killing our plane</w:t>
      </w:r>
      <w:r w:rsidR="00F73E31">
        <w:t>t</w:t>
      </w:r>
      <w:r>
        <w:t>, what did you think was going to happen?</w:t>
      </w:r>
    </w:p>
    <w:p w14:paraId="1CCDB95D" w14:textId="77777777" w:rsidR="00915D6A" w:rsidRDefault="00915D6A" w:rsidP="00915D6A">
      <w:pPr>
        <w:spacing w:line="300" w:lineRule="auto"/>
      </w:pPr>
      <w:r>
        <w:t>I'm ranting. There you go.</w:t>
      </w:r>
    </w:p>
    <w:p w14:paraId="1B4CD7AA" w14:textId="77777777" w:rsidR="00915D6A" w:rsidRDefault="00915D6A" w:rsidP="00915D6A">
      <w:pPr>
        <w:spacing w:line="300" w:lineRule="auto"/>
      </w:pPr>
    </w:p>
    <w:p w14:paraId="6DFA550B" w14:textId="19A12D11" w:rsidR="00915D6A" w:rsidRDefault="00915D6A" w:rsidP="00915D6A">
      <w:pPr>
        <w:spacing w:line="300" w:lineRule="auto"/>
      </w:pPr>
      <w:r>
        <w:t>EP   17:35</w:t>
      </w:r>
    </w:p>
    <w:p w14:paraId="4F0BC44D" w14:textId="42EEBD34" w:rsidR="00915D6A" w:rsidRDefault="00915D6A" w:rsidP="00E06743">
      <w:pPr>
        <w:spacing w:line="300" w:lineRule="auto"/>
      </w:pPr>
      <w:r>
        <w:t xml:space="preserve">No, I think it's all super valid and I think it sounds like what you went into education for and what you see </w:t>
      </w:r>
      <w:r w:rsidR="00F73E31">
        <w:t>a</w:t>
      </w:r>
      <w:r>
        <w:t>s the role of the teacher is addressing that question, right? Like education is powerful because it can change perspectives and it can change assumptions when you're raising children.</w:t>
      </w:r>
      <w:r w:rsidR="00F73E31">
        <w:t xml:space="preserve"> </w:t>
      </w:r>
      <w:r>
        <w:t>Or, you know, teaching children. And I'm wondering because you will have been exposed to the same discourses as people who are in leadership positions and in positions of power in society</w:t>
      </w:r>
      <w:r w:rsidR="00E06743">
        <w:t>,</w:t>
      </w:r>
      <w:r>
        <w:t xml:space="preserve"> where do you think your idea of purpose came from?</w:t>
      </w:r>
      <w:r w:rsidR="00E06743">
        <w:t xml:space="preserve"> </w:t>
      </w:r>
    </w:p>
    <w:p w14:paraId="1BD641B6" w14:textId="77777777" w:rsidR="00915D6A" w:rsidRDefault="00915D6A" w:rsidP="00915D6A">
      <w:pPr>
        <w:spacing w:line="300" w:lineRule="auto"/>
      </w:pPr>
    </w:p>
    <w:p w14:paraId="05A3A97B" w14:textId="08A3D39E" w:rsidR="00915D6A" w:rsidRDefault="00A34AFE" w:rsidP="00915D6A">
      <w:pPr>
        <w:spacing w:line="300" w:lineRule="auto"/>
      </w:pPr>
      <w:r>
        <w:t>P1</w:t>
      </w:r>
      <w:r w:rsidR="00915D6A">
        <w:t xml:space="preserve">   18:24</w:t>
      </w:r>
    </w:p>
    <w:p w14:paraId="6A2C3EAA" w14:textId="240AFF4C" w:rsidR="00915D6A" w:rsidRDefault="00915D6A" w:rsidP="00915D6A">
      <w:pPr>
        <w:spacing w:line="300" w:lineRule="auto"/>
      </w:pPr>
      <w:r>
        <w:t>My sense of injustice</w:t>
      </w:r>
      <w:r w:rsidR="00E06743">
        <w:t>. M</w:t>
      </w:r>
      <w:r>
        <w:t>y height</w:t>
      </w:r>
      <w:r w:rsidR="00E06743">
        <w:t xml:space="preserve">ed </w:t>
      </w:r>
      <w:r>
        <w:t>sense of injustice, the</w:t>
      </w:r>
      <w:r w:rsidR="00E06743">
        <w:t xml:space="preserve"> -</w:t>
      </w:r>
      <w:r>
        <w:t xml:space="preserve"> hang on</w:t>
      </w:r>
      <w:r w:rsidR="00E06743">
        <w:t>,</w:t>
      </w:r>
      <w:r>
        <w:t xml:space="preserve"> can I swear</w:t>
      </w:r>
      <w:r w:rsidR="00E06743">
        <w:t>?</w:t>
      </w:r>
    </w:p>
    <w:p w14:paraId="3E6CDFBE" w14:textId="77777777" w:rsidR="00915D6A" w:rsidRDefault="00915D6A" w:rsidP="00915D6A">
      <w:pPr>
        <w:spacing w:line="300" w:lineRule="auto"/>
      </w:pPr>
    </w:p>
    <w:p w14:paraId="71D049A5" w14:textId="2C0D7AE0" w:rsidR="00915D6A" w:rsidRDefault="00915D6A" w:rsidP="00915D6A">
      <w:pPr>
        <w:spacing w:line="300" w:lineRule="auto"/>
      </w:pPr>
      <w:r>
        <w:t>EP   18:39</w:t>
      </w:r>
    </w:p>
    <w:p w14:paraId="5EA64609" w14:textId="77777777" w:rsidR="00915D6A" w:rsidRDefault="00915D6A" w:rsidP="00915D6A">
      <w:pPr>
        <w:spacing w:line="300" w:lineRule="auto"/>
      </w:pPr>
      <w:r>
        <w:t>Yeah.</w:t>
      </w:r>
    </w:p>
    <w:p w14:paraId="2BD9B44B" w14:textId="77777777" w:rsidR="00915D6A" w:rsidRDefault="00915D6A" w:rsidP="00915D6A">
      <w:pPr>
        <w:spacing w:line="300" w:lineRule="auto"/>
      </w:pPr>
    </w:p>
    <w:p w14:paraId="59E65FBC" w14:textId="045521D6" w:rsidR="00915D6A" w:rsidRDefault="00A34AFE" w:rsidP="00915D6A">
      <w:pPr>
        <w:spacing w:line="300" w:lineRule="auto"/>
      </w:pPr>
      <w:r>
        <w:t>P1</w:t>
      </w:r>
      <w:r w:rsidR="00915D6A">
        <w:t xml:space="preserve">   18:40</w:t>
      </w:r>
    </w:p>
    <w:p w14:paraId="75F39BDD" w14:textId="2CD9B0B8" w:rsidR="00915D6A" w:rsidRDefault="00915D6A" w:rsidP="00915D6A">
      <w:pPr>
        <w:spacing w:line="300" w:lineRule="auto"/>
      </w:pPr>
      <w:r>
        <w:t xml:space="preserve">Good. The </w:t>
      </w:r>
      <w:r w:rsidR="00E06743">
        <w:t>shit, t</w:t>
      </w:r>
      <w:r>
        <w:t xml:space="preserve">he absolute </w:t>
      </w:r>
      <w:r w:rsidR="00E06743">
        <w:t>shit</w:t>
      </w:r>
      <w:r>
        <w:t xml:space="preserve"> that I've been through in my life</w:t>
      </w:r>
      <w:r w:rsidR="00E06743">
        <w:t>,</w:t>
      </w:r>
      <w:r>
        <w:t xml:space="preserve"> because society is not built for people like me and I wasn't</w:t>
      </w:r>
      <w:r w:rsidR="00E06743">
        <w:t>, y</w:t>
      </w:r>
      <w:r>
        <w:t>ou know, I'm recently diagnosed</w:t>
      </w:r>
      <w:r w:rsidR="00E06743">
        <w:t>,</w:t>
      </w:r>
      <w:r>
        <w:t xml:space="preserve"> relatively.</w:t>
      </w:r>
    </w:p>
    <w:p w14:paraId="1DAF750F" w14:textId="77777777" w:rsidR="00915D6A" w:rsidRDefault="00915D6A" w:rsidP="00915D6A">
      <w:pPr>
        <w:spacing w:line="300" w:lineRule="auto"/>
      </w:pPr>
    </w:p>
    <w:p w14:paraId="6F2A7904" w14:textId="6D050976" w:rsidR="00915D6A" w:rsidRDefault="00915D6A" w:rsidP="00915D6A">
      <w:pPr>
        <w:spacing w:line="300" w:lineRule="auto"/>
      </w:pPr>
      <w:r>
        <w:t>EP   18:51</w:t>
      </w:r>
    </w:p>
    <w:p w14:paraId="4B7193FA" w14:textId="34E7CC33" w:rsidR="00915D6A" w:rsidRDefault="00E06743" w:rsidP="00915D6A">
      <w:pPr>
        <w:spacing w:line="300" w:lineRule="auto"/>
      </w:pPr>
      <w:r>
        <w:t>M</w:t>
      </w:r>
      <w:r w:rsidR="00915D6A">
        <w:t>mm.</w:t>
      </w:r>
    </w:p>
    <w:p w14:paraId="5F46ABAB" w14:textId="77777777" w:rsidR="00915D6A" w:rsidRDefault="00915D6A" w:rsidP="00915D6A">
      <w:pPr>
        <w:spacing w:line="300" w:lineRule="auto"/>
      </w:pPr>
    </w:p>
    <w:p w14:paraId="3534B4C2" w14:textId="013A73F5" w:rsidR="00915D6A" w:rsidRDefault="00A34AFE" w:rsidP="00915D6A">
      <w:pPr>
        <w:spacing w:line="300" w:lineRule="auto"/>
      </w:pPr>
      <w:r>
        <w:t>P1</w:t>
      </w:r>
      <w:r w:rsidR="00915D6A">
        <w:t xml:space="preserve">   18:57</w:t>
      </w:r>
    </w:p>
    <w:p w14:paraId="18C92F0A" w14:textId="6FB5A4B1" w:rsidR="00915D6A" w:rsidRDefault="00915D6A" w:rsidP="00915D6A">
      <w:pPr>
        <w:spacing w:line="300" w:lineRule="auto"/>
      </w:pPr>
      <w:r>
        <w:t>So I went through</w:t>
      </w:r>
      <w:r w:rsidR="00E06743">
        <w:t xml:space="preserve"> h</w:t>
      </w:r>
      <w:r>
        <w:t>omelessness</w:t>
      </w:r>
      <w:r w:rsidR="00E06743">
        <w:t>,</w:t>
      </w:r>
      <w:r>
        <w:t xml:space="preserve"> from job to job to job</w:t>
      </w:r>
      <w:r w:rsidR="00E06743">
        <w:t>,</w:t>
      </w:r>
      <w:r>
        <w:t xml:space="preserve"> without ever knowing that I was neurodivergent</w:t>
      </w:r>
      <w:r w:rsidR="00E06743">
        <w:t>,</w:t>
      </w:r>
      <w:r>
        <w:t xml:space="preserve"> without ever understanding</w:t>
      </w:r>
      <w:r w:rsidR="00E06743">
        <w:t xml:space="preserve"> t</w:t>
      </w:r>
      <w:r>
        <w:t>hat it's not because I'm lazy, it's</w:t>
      </w:r>
      <w:r w:rsidR="00E06743">
        <w:t xml:space="preserve"> not b</w:t>
      </w:r>
      <w:r>
        <w:t>ecause there's something wrong with me, and that shame is still internalised, even though it's been intellectualised out of me</w:t>
      </w:r>
      <w:r w:rsidR="00E06743">
        <w:t>, it</w:t>
      </w:r>
      <w:r>
        <w:t xml:space="preserve"> doesn't mean it's not there.</w:t>
      </w:r>
    </w:p>
    <w:p w14:paraId="791E51A5" w14:textId="77777777" w:rsidR="00915D6A" w:rsidRDefault="00915D6A" w:rsidP="00915D6A">
      <w:pPr>
        <w:spacing w:line="300" w:lineRule="auto"/>
      </w:pPr>
    </w:p>
    <w:p w14:paraId="1B2F1DEE" w14:textId="0A832B65" w:rsidR="00915D6A" w:rsidRDefault="00915D6A" w:rsidP="00915D6A">
      <w:pPr>
        <w:spacing w:line="300" w:lineRule="auto"/>
      </w:pPr>
      <w:r>
        <w:t>EP   19:30</w:t>
      </w:r>
    </w:p>
    <w:p w14:paraId="799BF804" w14:textId="5B671261" w:rsidR="00915D6A" w:rsidRDefault="00E06743" w:rsidP="00915D6A">
      <w:pPr>
        <w:spacing w:line="300" w:lineRule="auto"/>
      </w:pPr>
      <w:r>
        <w:t>Mmm</w:t>
      </w:r>
      <w:r w:rsidR="00915D6A">
        <w:t>.</w:t>
      </w:r>
    </w:p>
    <w:p w14:paraId="6F86B95F" w14:textId="77777777" w:rsidR="00915D6A" w:rsidRDefault="00915D6A" w:rsidP="00915D6A">
      <w:pPr>
        <w:spacing w:line="300" w:lineRule="auto"/>
      </w:pPr>
    </w:p>
    <w:p w14:paraId="1E825E89" w14:textId="3ABFC2B2" w:rsidR="00915D6A" w:rsidRDefault="00A34AFE" w:rsidP="00915D6A">
      <w:pPr>
        <w:spacing w:line="300" w:lineRule="auto"/>
      </w:pPr>
      <w:r>
        <w:t>P1</w:t>
      </w:r>
      <w:r w:rsidR="00915D6A">
        <w:t xml:space="preserve">   19:33</w:t>
      </w:r>
    </w:p>
    <w:p w14:paraId="0A716C57" w14:textId="3D928E8E" w:rsidR="00915D6A" w:rsidRDefault="00915D6A" w:rsidP="00915D6A">
      <w:pPr>
        <w:spacing w:line="300" w:lineRule="auto"/>
      </w:pPr>
      <w:r>
        <w:t xml:space="preserve">And you know, even when you accept the social model of disability, it's really difficult to internalise that. There's a lot of internalised </w:t>
      </w:r>
      <w:r w:rsidR="00E06743">
        <w:t>ableism</w:t>
      </w:r>
      <w:r>
        <w:t xml:space="preserve"> in the same way that </w:t>
      </w:r>
      <w:r w:rsidR="008161DF">
        <w:t>BIPOC</w:t>
      </w:r>
      <w:r>
        <w:t xml:space="preserve"> people go through internalised racism.</w:t>
      </w:r>
    </w:p>
    <w:p w14:paraId="3C55EC6B" w14:textId="77777777" w:rsidR="00915D6A" w:rsidRDefault="00915D6A" w:rsidP="00915D6A">
      <w:pPr>
        <w:spacing w:line="300" w:lineRule="auto"/>
      </w:pPr>
    </w:p>
    <w:p w14:paraId="475BA228" w14:textId="413FD4D9" w:rsidR="00915D6A" w:rsidRDefault="00915D6A" w:rsidP="00915D6A">
      <w:pPr>
        <w:spacing w:line="300" w:lineRule="auto"/>
      </w:pPr>
      <w:r>
        <w:t>EP   19:49</w:t>
      </w:r>
    </w:p>
    <w:p w14:paraId="2168B7D8" w14:textId="035F2D23" w:rsidR="00915D6A" w:rsidRDefault="008161DF" w:rsidP="00915D6A">
      <w:pPr>
        <w:spacing w:line="300" w:lineRule="auto"/>
      </w:pPr>
      <w:r>
        <w:t>M</w:t>
      </w:r>
      <w:r w:rsidR="00915D6A">
        <w:t>mm.</w:t>
      </w:r>
    </w:p>
    <w:p w14:paraId="49618EBE" w14:textId="77777777" w:rsidR="00915D6A" w:rsidRDefault="00915D6A" w:rsidP="00915D6A">
      <w:pPr>
        <w:spacing w:line="300" w:lineRule="auto"/>
      </w:pPr>
    </w:p>
    <w:p w14:paraId="3EADEE7C" w14:textId="473A65C2" w:rsidR="00915D6A" w:rsidRDefault="00A34AFE" w:rsidP="00915D6A">
      <w:pPr>
        <w:spacing w:line="300" w:lineRule="auto"/>
      </w:pPr>
      <w:r>
        <w:t>P1</w:t>
      </w:r>
      <w:r w:rsidR="00915D6A">
        <w:t xml:space="preserve">   19:51</w:t>
      </w:r>
    </w:p>
    <w:p w14:paraId="4DCF9131" w14:textId="3747AE66" w:rsidR="00915D6A" w:rsidRDefault="00915D6A" w:rsidP="00915D6A">
      <w:pPr>
        <w:spacing w:line="300" w:lineRule="auto"/>
      </w:pPr>
      <w:r>
        <w:t>You know, don't even get me started on intersectionality. But you know, you look at the prison population, you look at the homeless population</w:t>
      </w:r>
      <w:r w:rsidR="00702378">
        <w:t>, and w</w:t>
      </w:r>
      <w:r>
        <w:t>e are so disproportionately represented there.</w:t>
      </w:r>
    </w:p>
    <w:p w14:paraId="2F01EF20" w14:textId="77777777" w:rsidR="00915D6A" w:rsidRDefault="00915D6A" w:rsidP="00915D6A">
      <w:pPr>
        <w:spacing w:line="300" w:lineRule="auto"/>
      </w:pPr>
    </w:p>
    <w:p w14:paraId="783F6ECC" w14:textId="3BB6037D" w:rsidR="00915D6A" w:rsidRDefault="00915D6A" w:rsidP="00915D6A">
      <w:pPr>
        <w:spacing w:line="300" w:lineRule="auto"/>
      </w:pPr>
      <w:r>
        <w:t>EP   20:08</w:t>
      </w:r>
    </w:p>
    <w:p w14:paraId="348A6F96" w14:textId="5DB4F5E1" w:rsidR="00915D6A" w:rsidRDefault="00702378" w:rsidP="00915D6A">
      <w:pPr>
        <w:spacing w:line="300" w:lineRule="auto"/>
      </w:pPr>
      <w:r>
        <w:t>M</w:t>
      </w:r>
      <w:r w:rsidR="00915D6A">
        <w:t>mm.</w:t>
      </w:r>
    </w:p>
    <w:p w14:paraId="3DE7A17D" w14:textId="77777777" w:rsidR="00915D6A" w:rsidRDefault="00915D6A" w:rsidP="00915D6A">
      <w:pPr>
        <w:spacing w:line="300" w:lineRule="auto"/>
      </w:pPr>
    </w:p>
    <w:p w14:paraId="7A2B03A3" w14:textId="18BFE757" w:rsidR="00915D6A" w:rsidRDefault="00A34AFE" w:rsidP="00915D6A">
      <w:pPr>
        <w:spacing w:line="300" w:lineRule="auto"/>
      </w:pPr>
      <w:r>
        <w:t>P1</w:t>
      </w:r>
      <w:r w:rsidR="00915D6A">
        <w:t xml:space="preserve">   20:10</w:t>
      </w:r>
    </w:p>
    <w:p w14:paraId="66E85F2E" w14:textId="02171EAB" w:rsidR="00915D6A" w:rsidRDefault="00915D6A" w:rsidP="00915D6A">
      <w:pPr>
        <w:spacing w:line="300" w:lineRule="auto"/>
      </w:pPr>
      <w:r>
        <w:lastRenderedPageBreak/>
        <w:t>And that's not because of us.</w:t>
      </w:r>
      <w:r w:rsidR="00702378">
        <w:t xml:space="preserve"> </w:t>
      </w:r>
      <w:r>
        <w:t>It's not because of us. It's because</w:t>
      </w:r>
      <w:r w:rsidR="00702378">
        <w:t xml:space="preserve"> p</w:t>
      </w:r>
      <w:r>
        <w:t>eople don't get that way unless they don't get the support that they need when they need it.</w:t>
      </w:r>
    </w:p>
    <w:p w14:paraId="7B985208" w14:textId="77777777" w:rsidR="00915D6A" w:rsidRDefault="00915D6A" w:rsidP="00915D6A">
      <w:pPr>
        <w:spacing w:line="300" w:lineRule="auto"/>
      </w:pPr>
    </w:p>
    <w:p w14:paraId="1D8FF372" w14:textId="21408DCA" w:rsidR="00915D6A" w:rsidRDefault="00915D6A" w:rsidP="00915D6A">
      <w:pPr>
        <w:spacing w:line="300" w:lineRule="auto"/>
      </w:pPr>
      <w:r>
        <w:t>EP   20:26</w:t>
      </w:r>
    </w:p>
    <w:p w14:paraId="367B1DAD" w14:textId="3C86B899" w:rsidR="00915D6A" w:rsidRDefault="00702378" w:rsidP="00915D6A">
      <w:pPr>
        <w:spacing w:line="300" w:lineRule="auto"/>
      </w:pPr>
      <w:r>
        <w:t>M</w:t>
      </w:r>
      <w:r w:rsidR="00915D6A">
        <w:t>mm.</w:t>
      </w:r>
    </w:p>
    <w:p w14:paraId="2C2E57B5" w14:textId="77777777" w:rsidR="00915D6A" w:rsidRDefault="00915D6A" w:rsidP="00915D6A">
      <w:pPr>
        <w:spacing w:line="300" w:lineRule="auto"/>
      </w:pPr>
    </w:p>
    <w:p w14:paraId="08E776C6" w14:textId="3B27B9DF" w:rsidR="00915D6A" w:rsidRDefault="00A34AFE" w:rsidP="00915D6A">
      <w:pPr>
        <w:spacing w:line="300" w:lineRule="auto"/>
      </w:pPr>
      <w:r>
        <w:t>P1</w:t>
      </w:r>
      <w:r w:rsidR="00915D6A">
        <w:t xml:space="preserve">   20:31</w:t>
      </w:r>
    </w:p>
    <w:p w14:paraId="631EF1EE" w14:textId="10C7B44C" w:rsidR="00915D6A" w:rsidRDefault="00915D6A" w:rsidP="00915D6A">
      <w:pPr>
        <w:spacing w:line="300" w:lineRule="auto"/>
      </w:pPr>
      <w:r>
        <w:t>And that, I think</w:t>
      </w:r>
      <w:r w:rsidR="00702378">
        <w:t>,</w:t>
      </w:r>
      <w:r>
        <w:t xml:space="preserve"> is sort of</w:t>
      </w:r>
      <w:r w:rsidR="00702378">
        <w:t xml:space="preserve"> l</w:t>
      </w:r>
      <w:r>
        <w:t>eading me to be as angry as I am</w:t>
      </w:r>
      <w:r w:rsidR="00702378">
        <w:t>,</w:t>
      </w:r>
      <w:r>
        <w:t xml:space="preserve"> because I'm watching our education system push more and more of our population</w:t>
      </w:r>
      <w:r w:rsidR="00702378">
        <w:t xml:space="preserve"> i</w:t>
      </w:r>
      <w:r>
        <w:t>nto those same situations as they get older</w:t>
      </w:r>
      <w:r w:rsidR="007C2913">
        <w:t>,</w:t>
      </w:r>
      <w:r>
        <w:t xml:space="preserve"> and like you see </w:t>
      </w:r>
      <w:r w:rsidR="007C2913">
        <w:t xml:space="preserve">it ha- </w:t>
      </w:r>
      <w:r>
        <w:t>and it's getting worse</w:t>
      </w:r>
      <w:r w:rsidR="007C2913">
        <w:t>,</w:t>
      </w:r>
      <w:r>
        <w:t xml:space="preserve"> because we know, we know empirically, we have data</w:t>
      </w:r>
      <w:r w:rsidR="007C2913">
        <w:t xml:space="preserve">, </w:t>
      </w:r>
      <w:r>
        <w:t xml:space="preserve">that </w:t>
      </w:r>
      <w:r w:rsidR="007C2913">
        <w:t>it’s</w:t>
      </w:r>
      <w:r>
        <w:t xml:space="preserve"> getting worse</w:t>
      </w:r>
      <w:r w:rsidR="007C2913">
        <w:t>,</w:t>
      </w:r>
      <w:r>
        <w:t xml:space="preserve"> because we have the attendance data.</w:t>
      </w:r>
    </w:p>
    <w:p w14:paraId="353420F6" w14:textId="77777777" w:rsidR="00915D6A" w:rsidRDefault="00915D6A" w:rsidP="00915D6A">
      <w:pPr>
        <w:spacing w:line="300" w:lineRule="auto"/>
      </w:pPr>
    </w:p>
    <w:p w14:paraId="2BE14D9E" w14:textId="56BF98C6" w:rsidR="00915D6A" w:rsidRDefault="00915D6A" w:rsidP="00915D6A">
      <w:pPr>
        <w:spacing w:line="300" w:lineRule="auto"/>
      </w:pPr>
      <w:r>
        <w:t>EP   21:02</w:t>
      </w:r>
    </w:p>
    <w:p w14:paraId="7D6B6E7A" w14:textId="6D19219D" w:rsidR="00915D6A" w:rsidRDefault="007C2913" w:rsidP="00915D6A">
      <w:pPr>
        <w:spacing w:line="300" w:lineRule="auto"/>
      </w:pPr>
      <w:r>
        <w:t>M</w:t>
      </w:r>
      <w:r w:rsidR="00915D6A">
        <w:t>mm.</w:t>
      </w:r>
    </w:p>
    <w:p w14:paraId="1D7A347C" w14:textId="77777777" w:rsidR="00915D6A" w:rsidRDefault="00915D6A" w:rsidP="00915D6A">
      <w:pPr>
        <w:spacing w:line="300" w:lineRule="auto"/>
      </w:pPr>
    </w:p>
    <w:p w14:paraId="743C3DC1" w14:textId="22D71487" w:rsidR="00915D6A" w:rsidRDefault="00A34AFE" w:rsidP="00915D6A">
      <w:pPr>
        <w:spacing w:line="300" w:lineRule="auto"/>
      </w:pPr>
      <w:r>
        <w:t>P1</w:t>
      </w:r>
      <w:r w:rsidR="00915D6A">
        <w:t xml:space="preserve">   21:03</w:t>
      </w:r>
    </w:p>
    <w:p w14:paraId="0A36BDB4" w14:textId="0E008F33" w:rsidR="00915D6A" w:rsidRDefault="00915D6A" w:rsidP="00915D6A">
      <w:pPr>
        <w:spacing w:line="300" w:lineRule="auto"/>
      </w:pPr>
      <w:r>
        <w:t>So we know it's getting worse. What are we doing about it?</w:t>
      </w:r>
      <w:r w:rsidR="007C2913">
        <w:t xml:space="preserve"> </w:t>
      </w:r>
      <w:r>
        <w:t xml:space="preserve">What </w:t>
      </w:r>
      <w:r w:rsidR="007C2913">
        <w:t>are</w:t>
      </w:r>
      <w:r>
        <w:t xml:space="preserve"> </w:t>
      </w:r>
      <w:r w:rsidR="007C2913">
        <w:t xml:space="preserve">we </w:t>
      </w:r>
      <w:r>
        <w:t>do</w:t>
      </w:r>
      <w:r w:rsidR="007C2913">
        <w:t>ing</w:t>
      </w:r>
      <w:r>
        <w:t>?</w:t>
      </w:r>
      <w:r w:rsidR="007C2913">
        <w:t xml:space="preserve"> </w:t>
      </w:r>
      <w:r>
        <w:t xml:space="preserve">We're taking people's </w:t>
      </w:r>
      <w:r w:rsidR="007C2913">
        <w:t xml:space="preserve">PIP </w:t>
      </w:r>
      <w:r>
        <w:t>away from them.</w:t>
      </w:r>
      <w:r w:rsidR="007C2913">
        <w:t xml:space="preserve"> </w:t>
      </w:r>
      <w:r>
        <w:t>Brilliant.</w:t>
      </w:r>
      <w:r w:rsidR="007C2913">
        <w:t xml:space="preserve"> </w:t>
      </w:r>
      <w:r>
        <w:t>Brilliant.</w:t>
      </w:r>
      <w:r w:rsidR="007C2913">
        <w:t xml:space="preserve"> </w:t>
      </w:r>
      <w:r>
        <w:t>More punitive measures</w:t>
      </w:r>
      <w:r w:rsidR="007C2913">
        <w:t>. Ke</w:t>
      </w:r>
      <w:r>
        <w:t xml:space="preserve">ep going with the </w:t>
      </w:r>
      <w:r w:rsidR="007C2913">
        <w:t>T</w:t>
      </w:r>
      <w:r>
        <w:t>heory X</w:t>
      </w:r>
      <w:r w:rsidR="007C2913">
        <w:t>. K</w:t>
      </w:r>
      <w:r>
        <w:t>eep going</w:t>
      </w:r>
      <w:r w:rsidR="007C2913">
        <w:t>,</w:t>
      </w:r>
      <w:r>
        <w:t xml:space="preserve"> because it's working so well so far, isn't it?</w:t>
      </w:r>
      <w:r w:rsidR="007C2913">
        <w:t xml:space="preserve"> </w:t>
      </w:r>
      <w:r>
        <w:t>So yeah, I think what's motivating me at the moment is bloody rage.</w:t>
      </w:r>
    </w:p>
    <w:p w14:paraId="711859D6" w14:textId="77777777" w:rsidR="00915D6A" w:rsidRDefault="00915D6A" w:rsidP="00915D6A">
      <w:pPr>
        <w:spacing w:line="300" w:lineRule="auto"/>
      </w:pPr>
    </w:p>
    <w:p w14:paraId="4E3B5077" w14:textId="363C9AF5" w:rsidR="00915D6A" w:rsidRDefault="00915D6A" w:rsidP="00915D6A">
      <w:pPr>
        <w:spacing w:line="300" w:lineRule="auto"/>
      </w:pPr>
      <w:r>
        <w:t>EP   21:35</w:t>
      </w:r>
    </w:p>
    <w:p w14:paraId="6B85D38D" w14:textId="3DC9F830" w:rsidR="00915D6A" w:rsidRDefault="00915D6A" w:rsidP="00915D6A">
      <w:pPr>
        <w:spacing w:line="300" w:lineRule="auto"/>
      </w:pPr>
      <w:r>
        <w:t>Yeah.</w:t>
      </w:r>
      <w:r w:rsidR="00182092">
        <w:t xml:space="preserve"> Y</w:t>
      </w:r>
      <w:r>
        <w:t>eah, I think quite justified. I think I</w:t>
      </w:r>
      <w:r w:rsidR="00182092">
        <w:t xml:space="preserve"> </w:t>
      </w:r>
      <w:r>
        <w:t xml:space="preserve">might know the answer to this, but did you feel like those </w:t>
      </w:r>
      <w:r w:rsidR="00182092">
        <w:t>T</w:t>
      </w:r>
      <w:r>
        <w:t>heory X assumptions were there when you were a teacher?</w:t>
      </w:r>
    </w:p>
    <w:p w14:paraId="0811BB64" w14:textId="77777777" w:rsidR="00915D6A" w:rsidRDefault="00915D6A" w:rsidP="00915D6A">
      <w:pPr>
        <w:spacing w:line="300" w:lineRule="auto"/>
      </w:pPr>
    </w:p>
    <w:p w14:paraId="2B4EA5D9" w14:textId="6E8BB641" w:rsidR="00915D6A" w:rsidRDefault="00A34AFE" w:rsidP="00915D6A">
      <w:pPr>
        <w:spacing w:line="300" w:lineRule="auto"/>
      </w:pPr>
      <w:r>
        <w:t>P1</w:t>
      </w:r>
      <w:r w:rsidR="00915D6A">
        <w:t xml:space="preserve">   21:47</w:t>
      </w:r>
    </w:p>
    <w:p w14:paraId="033D4A5B" w14:textId="5522B602" w:rsidR="00915D6A" w:rsidRDefault="00915D6A" w:rsidP="00915D6A">
      <w:pPr>
        <w:spacing w:line="300" w:lineRule="auto"/>
      </w:pPr>
      <w:r>
        <w:t>Oh, my God</w:t>
      </w:r>
      <w:r w:rsidR="00182092">
        <w:t>, y</w:t>
      </w:r>
      <w:r>
        <w:t>es, absolutely. Yeah, absolutely. Absolutely. I mean, the system promotes it.</w:t>
      </w:r>
    </w:p>
    <w:p w14:paraId="615A3456" w14:textId="77777777" w:rsidR="00915D6A" w:rsidRDefault="00915D6A" w:rsidP="00915D6A">
      <w:pPr>
        <w:spacing w:line="300" w:lineRule="auto"/>
      </w:pPr>
    </w:p>
    <w:p w14:paraId="5C96B8AF" w14:textId="0E1809B3" w:rsidR="00915D6A" w:rsidRDefault="00915D6A" w:rsidP="00915D6A">
      <w:pPr>
        <w:spacing w:line="300" w:lineRule="auto"/>
      </w:pPr>
      <w:r>
        <w:t>EP   21:50</w:t>
      </w:r>
    </w:p>
    <w:p w14:paraId="1D380292" w14:textId="77777777" w:rsidR="00915D6A" w:rsidRDefault="00915D6A" w:rsidP="00915D6A">
      <w:pPr>
        <w:spacing w:line="300" w:lineRule="auto"/>
      </w:pPr>
      <w:r>
        <w:t>Yeah.</w:t>
      </w:r>
    </w:p>
    <w:p w14:paraId="08C74B39" w14:textId="77777777" w:rsidR="00915D6A" w:rsidRDefault="00915D6A" w:rsidP="00915D6A">
      <w:pPr>
        <w:spacing w:line="300" w:lineRule="auto"/>
      </w:pPr>
    </w:p>
    <w:p w14:paraId="609D7550" w14:textId="0DA97162" w:rsidR="00915D6A" w:rsidRDefault="00A34AFE" w:rsidP="00915D6A">
      <w:pPr>
        <w:spacing w:line="300" w:lineRule="auto"/>
      </w:pPr>
      <w:r>
        <w:t>P1</w:t>
      </w:r>
      <w:r w:rsidR="00915D6A">
        <w:t xml:space="preserve">   21:58</w:t>
      </w:r>
    </w:p>
    <w:p w14:paraId="13AA7354" w14:textId="3A3A75AF" w:rsidR="00915D6A" w:rsidRDefault="00915D6A" w:rsidP="00915D6A">
      <w:pPr>
        <w:spacing w:line="300" w:lineRule="auto"/>
      </w:pPr>
      <w:r>
        <w:t>The system promotes it</w:t>
      </w:r>
      <w:r w:rsidR="0083031A">
        <w:t>. O</w:t>
      </w:r>
      <w:r>
        <w:t>bservations.</w:t>
      </w:r>
    </w:p>
    <w:p w14:paraId="0D171B43" w14:textId="77777777" w:rsidR="00915D6A" w:rsidRDefault="00915D6A" w:rsidP="00915D6A">
      <w:pPr>
        <w:spacing w:line="300" w:lineRule="auto"/>
      </w:pPr>
    </w:p>
    <w:p w14:paraId="4A7D803A" w14:textId="5E091858" w:rsidR="00915D6A" w:rsidRDefault="00915D6A" w:rsidP="00915D6A">
      <w:pPr>
        <w:spacing w:line="300" w:lineRule="auto"/>
      </w:pPr>
      <w:r>
        <w:t>EP   22:02</w:t>
      </w:r>
    </w:p>
    <w:p w14:paraId="4BAD1553" w14:textId="77777777" w:rsidR="00915D6A" w:rsidRDefault="00915D6A" w:rsidP="00915D6A">
      <w:pPr>
        <w:spacing w:line="300" w:lineRule="auto"/>
      </w:pPr>
      <w:r>
        <w:t>Yeah.</w:t>
      </w:r>
    </w:p>
    <w:p w14:paraId="4A17EC57" w14:textId="77777777" w:rsidR="00915D6A" w:rsidRDefault="00915D6A" w:rsidP="00915D6A">
      <w:pPr>
        <w:spacing w:line="300" w:lineRule="auto"/>
      </w:pPr>
    </w:p>
    <w:p w14:paraId="12D2A19F" w14:textId="26B8661B" w:rsidR="00915D6A" w:rsidRDefault="00A34AFE" w:rsidP="00915D6A">
      <w:pPr>
        <w:spacing w:line="300" w:lineRule="auto"/>
      </w:pPr>
      <w:r>
        <w:t>P1</w:t>
      </w:r>
      <w:r w:rsidR="00915D6A">
        <w:t xml:space="preserve">   22:03</w:t>
      </w:r>
    </w:p>
    <w:p w14:paraId="4AF2E636" w14:textId="689C537A" w:rsidR="00915D6A" w:rsidRDefault="00915D6A" w:rsidP="00915D6A">
      <w:pPr>
        <w:spacing w:line="300" w:lineRule="auto"/>
      </w:pPr>
      <w:r>
        <w:t>Like</w:t>
      </w:r>
      <w:r w:rsidR="0083031A">
        <w:t xml:space="preserve">, cause you’re </w:t>
      </w:r>
      <w:r>
        <w:t>sitting there just like</w:t>
      </w:r>
      <w:r w:rsidR="0083031A">
        <w:t xml:space="preserve">: </w:t>
      </w:r>
      <w:r>
        <w:t>we are professionals</w:t>
      </w:r>
      <w:r w:rsidR="0083031A">
        <w:t>. A</w:t>
      </w:r>
      <w:r>
        <w:t>nd I'm being told</w:t>
      </w:r>
      <w:r w:rsidR="0083031A">
        <w:t xml:space="preserve"> –</w:t>
      </w:r>
      <w:r>
        <w:t xml:space="preserve"> observed</w:t>
      </w:r>
      <w:r w:rsidR="0083031A">
        <w:t xml:space="preserve"> </w:t>
      </w:r>
      <w:r>
        <w:t>and being told how to teach by a member of SLT who hasn't taught for 20 years.</w:t>
      </w:r>
    </w:p>
    <w:p w14:paraId="63767EB5" w14:textId="77777777" w:rsidR="00915D6A" w:rsidRDefault="00915D6A" w:rsidP="00915D6A">
      <w:pPr>
        <w:spacing w:line="300" w:lineRule="auto"/>
      </w:pPr>
    </w:p>
    <w:p w14:paraId="53E7BE78" w14:textId="4500F1CD" w:rsidR="00915D6A" w:rsidRDefault="00915D6A" w:rsidP="00915D6A">
      <w:pPr>
        <w:spacing w:line="300" w:lineRule="auto"/>
      </w:pPr>
      <w:r>
        <w:t>EP   22:20</w:t>
      </w:r>
    </w:p>
    <w:p w14:paraId="7C82DDD4" w14:textId="0E137FCB" w:rsidR="00915D6A" w:rsidRDefault="0083031A" w:rsidP="00915D6A">
      <w:pPr>
        <w:spacing w:line="300" w:lineRule="auto"/>
      </w:pPr>
      <w:r>
        <w:t>M</w:t>
      </w:r>
      <w:r w:rsidR="00915D6A">
        <w:t>mm.</w:t>
      </w:r>
    </w:p>
    <w:p w14:paraId="4384FEDC" w14:textId="77777777" w:rsidR="00915D6A" w:rsidRDefault="00915D6A" w:rsidP="00915D6A">
      <w:pPr>
        <w:spacing w:line="300" w:lineRule="auto"/>
      </w:pPr>
    </w:p>
    <w:p w14:paraId="603206AD" w14:textId="113B5415" w:rsidR="00915D6A" w:rsidRDefault="00A34AFE" w:rsidP="00915D6A">
      <w:pPr>
        <w:spacing w:line="300" w:lineRule="auto"/>
      </w:pPr>
      <w:r>
        <w:t>P1</w:t>
      </w:r>
      <w:r w:rsidR="00915D6A">
        <w:t xml:space="preserve">   22:21</w:t>
      </w:r>
    </w:p>
    <w:p w14:paraId="2B7ADCE9" w14:textId="0D0382AA" w:rsidR="00915D6A" w:rsidRDefault="00915D6A" w:rsidP="00915D6A">
      <w:pPr>
        <w:spacing w:line="300" w:lineRule="auto"/>
      </w:pPr>
      <w:r>
        <w:t>I haven't played the piano for 20 years. I wouldn't walk up to somebody on the street playing the piano and teach them how to play the piano. I wouldn't presume.</w:t>
      </w:r>
      <w:r w:rsidR="0083031A">
        <w:t xml:space="preserve"> </w:t>
      </w:r>
    </w:p>
    <w:p w14:paraId="23799C41" w14:textId="77777777" w:rsidR="00915D6A" w:rsidRDefault="00915D6A" w:rsidP="00915D6A">
      <w:pPr>
        <w:spacing w:line="300" w:lineRule="auto"/>
      </w:pPr>
    </w:p>
    <w:p w14:paraId="0B6C39A4" w14:textId="21CFBFE4" w:rsidR="00915D6A" w:rsidRDefault="00915D6A" w:rsidP="00915D6A">
      <w:pPr>
        <w:spacing w:line="300" w:lineRule="auto"/>
      </w:pPr>
      <w:r>
        <w:t>EP   22:33</w:t>
      </w:r>
    </w:p>
    <w:p w14:paraId="51EBFBC1" w14:textId="72124DF5" w:rsidR="00915D6A" w:rsidRDefault="0083031A" w:rsidP="00915D6A">
      <w:pPr>
        <w:spacing w:line="300" w:lineRule="auto"/>
      </w:pPr>
      <w:r>
        <w:lastRenderedPageBreak/>
        <w:t xml:space="preserve">Mmm. </w:t>
      </w:r>
      <w:r w:rsidR="00915D6A">
        <w:t>Do you think that your neurodivergence impacted how they saw you?</w:t>
      </w:r>
    </w:p>
    <w:p w14:paraId="6525F746" w14:textId="77777777" w:rsidR="00915D6A" w:rsidRDefault="00915D6A" w:rsidP="00915D6A">
      <w:pPr>
        <w:spacing w:line="300" w:lineRule="auto"/>
      </w:pPr>
    </w:p>
    <w:p w14:paraId="7C8C224D" w14:textId="4B17812D" w:rsidR="00915D6A" w:rsidRDefault="00A34AFE" w:rsidP="00915D6A">
      <w:pPr>
        <w:spacing w:line="300" w:lineRule="auto"/>
      </w:pPr>
      <w:r>
        <w:t>P1</w:t>
      </w:r>
      <w:r w:rsidR="00915D6A">
        <w:t xml:space="preserve">   22:36</w:t>
      </w:r>
    </w:p>
    <w:p w14:paraId="65D7E0EF" w14:textId="193DB22B" w:rsidR="00915D6A" w:rsidRDefault="00915D6A" w:rsidP="00915D6A">
      <w:pPr>
        <w:spacing w:line="300" w:lineRule="auto"/>
      </w:pPr>
      <w:r>
        <w:t>Yes</w:t>
      </w:r>
      <w:r w:rsidR="0083031A">
        <w:t>, a</w:t>
      </w:r>
      <w:r>
        <w:t>bsolutely.</w:t>
      </w:r>
      <w:r w:rsidR="0083031A">
        <w:t xml:space="preserve"> </w:t>
      </w:r>
      <w:r>
        <w:t>Absolutely.</w:t>
      </w:r>
      <w:r w:rsidR="0083031A">
        <w:t xml:space="preserve"> </w:t>
      </w:r>
      <w:r w:rsidR="0033134D">
        <w:t xml:space="preserve">[REDACTED on </w:t>
      </w:r>
      <w:r w:rsidR="00A34AFE">
        <w:t>P1</w:t>
      </w:r>
      <w:r w:rsidR="0033134D">
        <w:t xml:space="preserve">’s request] </w:t>
      </w:r>
      <w:r>
        <w:t>Yeah</w:t>
      </w:r>
      <w:r w:rsidR="0083031A">
        <w:t>, m</w:t>
      </w:r>
      <w:r>
        <w:t>m hmm.</w:t>
      </w:r>
      <w:r w:rsidR="0083031A">
        <w:t xml:space="preserve"> </w:t>
      </w:r>
      <w:r>
        <w:t>I was, you know, it definitely started going downhill when I got my diagnosis. And then after I went through some traumatic experiences and, you know, needed more support, wasn't coping</w:t>
      </w:r>
      <w:r w:rsidR="0083031A">
        <w:t xml:space="preserve"> quite so </w:t>
      </w:r>
      <w:r>
        <w:t xml:space="preserve">well. </w:t>
      </w:r>
      <w:r w:rsidR="0033134D">
        <w:t xml:space="preserve">[REDACTED on </w:t>
      </w:r>
      <w:r w:rsidR="00A34AFE">
        <w:t>P1</w:t>
      </w:r>
      <w:r w:rsidR="0033134D">
        <w:t xml:space="preserve">’s request] </w:t>
      </w:r>
      <w:r>
        <w:t>I was called out of meetings</w:t>
      </w:r>
      <w:r w:rsidR="0083031A">
        <w:t xml:space="preserve">, </w:t>
      </w:r>
      <w:r>
        <w:t>I was told I was being rude</w:t>
      </w:r>
      <w:r w:rsidR="0083031A">
        <w:t>,</w:t>
      </w:r>
      <w:r>
        <w:t xml:space="preserve"> I was told to try and control my facial expressions.</w:t>
      </w:r>
    </w:p>
    <w:p w14:paraId="25DD1023" w14:textId="77777777" w:rsidR="00915D6A" w:rsidRDefault="00915D6A" w:rsidP="00915D6A">
      <w:pPr>
        <w:spacing w:line="300" w:lineRule="auto"/>
      </w:pPr>
    </w:p>
    <w:p w14:paraId="2CC0C3FE" w14:textId="5E249425" w:rsidR="00915D6A" w:rsidRDefault="00915D6A" w:rsidP="00915D6A">
      <w:pPr>
        <w:spacing w:line="300" w:lineRule="auto"/>
      </w:pPr>
      <w:r>
        <w:t>EP   23:42</w:t>
      </w:r>
    </w:p>
    <w:p w14:paraId="7A2BA05E" w14:textId="5689C117" w:rsidR="00915D6A" w:rsidRDefault="00915D6A" w:rsidP="00915D6A">
      <w:pPr>
        <w:spacing w:line="300" w:lineRule="auto"/>
      </w:pPr>
      <w:r>
        <w:t>OK</w:t>
      </w:r>
    </w:p>
    <w:p w14:paraId="76B41FB8" w14:textId="77777777" w:rsidR="00915D6A" w:rsidRDefault="00915D6A" w:rsidP="00915D6A">
      <w:pPr>
        <w:spacing w:line="300" w:lineRule="auto"/>
      </w:pPr>
    </w:p>
    <w:p w14:paraId="7731D37F" w14:textId="7571B756" w:rsidR="00915D6A" w:rsidRDefault="00A34AFE" w:rsidP="00915D6A">
      <w:pPr>
        <w:spacing w:line="300" w:lineRule="auto"/>
      </w:pPr>
      <w:r>
        <w:t>P1</w:t>
      </w:r>
      <w:r w:rsidR="00915D6A">
        <w:t xml:space="preserve">   23:43</w:t>
      </w:r>
    </w:p>
    <w:p w14:paraId="2D69E3A6" w14:textId="7CC3A25E" w:rsidR="00915D6A" w:rsidRDefault="00915D6A" w:rsidP="00915D6A">
      <w:pPr>
        <w:spacing w:line="300" w:lineRule="auto"/>
      </w:pPr>
      <w:r>
        <w:t>Yeah, I was questioned about my use of time</w:t>
      </w:r>
      <w:r w:rsidR="0083031A">
        <w:t>,</w:t>
      </w:r>
      <w:r>
        <w:t xml:space="preserve"> </w:t>
      </w:r>
      <w:r w:rsidR="00520814">
        <w:t xml:space="preserve">[REDACTED on </w:t>
      </w:r>
      <w:r w:rsidR="00A34AFE">
        <w:t>P1</w:t>
      </w:r>
      <w:r w:rsidR="00520814">
        <w:t xml:space="preserve">’s request] </w:t>
      </w:r>
      <w:r w:rsidR="0035284A">
        <w:t>You know, it was getting</w:t>
      </w:r>
      <w:r>
        <w:t xml:space="preserve"> emotionally blackmailed into attending school events that would be overwhelming for me.</w:t>
      </w:r>
      <w:r w:rsidR="0035284A">
        <w:t xml:space="preserve"> </w:t>
      </w:r>
      <w:r>
        <w:t xml:space="preserve">It was a </w:t>
      </w:r>
      <w:r w:rsidR="0035284A">
        <w:t>fucking</w:t>
      </w:r>
      <w:r>
        <w:t xml:space="preserve"> horror show.</w:t>
      </w:r>
    </w:p>
    <w:p w14:paraId="524F18F1" w14:textId="77777777" w:rsidR="00915D6A" w:rsidRDefault="00915D6A" w:rsidP="00915D6A">
      <w:pPr>
        <w:spacing w:line="300" w:lineRule="auto"/>
      </w:pPr>
    </w:p>
    <w:p w14:paraId="3F7CB3E3" w14:textId="6F0CA65B" w:rsidR="00915D6A" w:rsidRDefault="00915D6A" w:rsidP="00915D6A">
      <w:pPr>
        <w:spacing w:line="300" w:lineRule="auto"/>
      </w:pPr>
      <w:r>
        <w:t>EP   24:25</w:t>
      </w:r>
    </w:p>
    <w:p w14:paraId="2E0DD93E" w14:textId="77777777" w:rsidR="00915D6A" w:rsidRDefault="00915D6A" w:rsidP="00915D6A">
      <w:pPr>
        <w:spacing w:line="300" w:lineRule="auto"/>
      </w:pPr>
      <w:r>
        <w:t>I'm so sorry.</w:t>
      </w:r>
    </w:p>
    <w:p w14:paraId="6453E7D4" w14:textId="77777777" w:rsidR="00915D6A" w:rsidRDefault="00915D6A" w:rsidP="00915D6A">
      <w:pPr>
        <w:spacing w:line="300" w:lineRule="auto"/>
      </w:pPr>
    </w:p>
    <w:p w14:paraId="01F194B9" w14:textId="3A302C9D" w:rsidR="00915D6A" w:rsidRDefault="00A34AFE" w:rsidP="00915D6A">
      <w:pPr>
        <w:spacing w:line="300" w:lineRule="auto"/>
      </w:pPr>
      <w:r>
        <w:t>P1</w:t>
      </w:r>
      <w:r w:rsidR="00915D6A">
        <w:t xml:space="preserve">   24:25</w:t>
      </w:r>
    </w:p>
    <w:p w14:paraId="6A777347" w14:textId="2A665D01" w:rsidR="00915D6A" w:rsidRDefault="0035284A" w:rsidP="00915D6A">
      <w:pPr>
        <w:spacing w:line="300" w:lineRule="auto"/>
      </w:pPr>
      <w:r>
        <w:t xml:space="preserve">It was a horror show. </w:t>
      </w:r>
      <w:r w:rsidR="00915D6A">
        <w:t xml:space="preserve">I ended up going </w:t>
      </w:r>
      <w:r>
        <w:t>to A</w:t>
      </w:r>
      <w:r w:rsidR="00915D6A">
        <w:t xml:space="preserve">ccess to </w:t>
      </w:r>
      <w:r>
        <w:t>W</w:t>
      </w:r>
      <w:r w:rsidR="00915D6A">
        <w:t>ork and they implemented all the reasonable adjustments that were either</w:t>
      </w:r>
      <w:r>
        <w:t xml:space="preserve"> (a)</w:t>
      </w:r>
      <w:r w:rsidR="00915D6A">
        <w:t xml:space="preserve"> easy or </w:t>
      </w:r>
      <w:r>
        <w:t>(b)</w:t>
      </w:r>
      <w:r w:rsidR="00915D6A">
        <w:t xml:space="preserve"> that they thought would fix me.</w:t>
      </w:r>
      <w:r>
        <w:t xml:space="preserve"> </w:t>
      </w:r>
      <w:r w:rsidR="00915D6A">
        <w:t>But the training that they needed to understand me</w:t>
      </w:r>
      <w:r w:rsidR="00687262">
        <w:t xml:space="preserve"> - w</w:t>
      </w:r>
      <w:r w:rsidR="00915D6A">
        <w:t>eren't interested.</w:t>
      </w:r>
      <w:r w:rsidR="00687262">
        <w:t xml:space="preserve"> </w:t>
      </w:r>
      <w:r w:rsidR="00915D6A">
        <w:t>Weren't interested in doing it.</w:t>
      </w:r>
      <w:r w:rsidR="00687262">
        <w:t xml:space="preserve"> </w:t>
      </w:r>
      <w:r w:rsidR="00915D6A">
        <w:t>Put it off and put it off and put it off</w:t>
      </w:r>
      <w:r w:rsidR="00687262">
        <w:t>. L</w:t>
      </w:r>
      <w:r w:rsidR="00915D6A">
        <w:t>ike their lack of understanding wasn't the thing that was most impacting my mental health.</w:t>
      </w:r>
    </w:p>
    <w:p w14:paraId="038E4982" w14:textId="77777777" w:rsidR="00915D6A" w:rsidRDefault="00915D6A" w:rsidP="00915D6A">
      <w:pPr>
        <w:spacing w:line="300" w:lineRule="auto"/>
      </w:pPr>
    </w:p>
    <w:p w14:paraId="04A6A41F" w14:textId="4556586B" w:rsidR="00915D6A" w:rsidRDefault="00915D6A" w:rsidP="00915D6A">
      <w:pPr>
        <w:spacing w:line="300" w:lineRule="auto"/>
      </w:pPr>
      <w:r>
        <w:t>EP   25:04</w:t>
      </w:r>
    </w:p>
    <w:p w14:paraId="07F2ECF7" w14:textId="7403F13A" w:rsidR="00915D6A" w:rsidRDefault="00687262" w:rsidP="00915D6A">
      <w:pPr>
        <w:spacing w:line="300" w:lineRule="auto"/>
      </w:pPr>
      <w:r>
        <w:t>Mmm</w:t>
      </w:r>
      <w:r w:rsidR="00915D6A">
        <w:t>.</w:t>
      </w:r>
    </w:p>
    <w:p w14:paraId="0D797FF3" w14:textId="77777777" w:rsidR="00915D6A" w:rsidRDefault="00915D6A" w:rsidP="00915D6A">
      <w:pPr>
        <w:spacing w:line="300" w:lineRule="auto"/>
      </w:pPr>
    </w:p>
    <w:p w14:paraId="092E33F2" w14:textId="724FCAE8" w:rsidR="00915D6A" w:rsidRDefault="00A34AFE" w:rsidP="00915D6A">
      <w:pPr>
        <w:spacing w:line="300" w:lineRule="auto"/>
      </w:pPr>
      <w:r>
        <w:t>P1</w:t>
      </w:r>
      <w:r w:rsidR="00915D6A">
        <w:t xml:space="preserve">   25:07</w:t>
      </w:r>
    </w:p>
    <w:p w14:paraId="5DC4B4B2" w14:textId="6EC41289" w:rsidR="00915D6A" w:rsidRDefault="00915D6A" w:rsidP="00915D6A">
      <w:pPr>
        <w:spacing w:line="300" w:lineRule="auto"/>
      </w:pPr>
      <w:r>
        <w:t>I'm not even sure if they had a lack of lack of understanding</w:t>
      </w:r>
      <w:r w:rsidR="00687262">
        <w:t>,</w:t>
      </w:r>
      <w:r>
        <w:t xml:space="preserve"> or if they were deliberatel</w:t>
      </w:r>
      <w:r w:rsidR="00C623B7">
        <w:t xml:space="preserve">y [REDACTED on </w:t>
      </w:r>
      <w:r w:rsidR="00A34AFE">
        <w:t>P1</w:t>
      </w:r>
      <w:r w:rsidR="00C623B7">
        <w:t xml:space="preserve">’s request] </w:t>
      </w:r>
      <w:r w:rsidRPr="001720A0">
        <w:t>my neurodivergence against me</w:t>
      </w:r>
      <w:r>
        <w:t xml:space="preserve"> with complete understanding of what they were doing.</w:t>
      </w:r>
      <w:r w:rsidR="00497455">
        <w:t xml:space="preserve"> </w:t>
      </w:r>
      <w:r>
        <w:t>Who knows?</w:t>
      </w:r>
    </w:p>
    <w:p w14:paraId="5E54F72A" w14:textId="77777777" w:rsidR="00915D6A" w:rsidRDefault="00915D6A" w:rsidP="00915D6A">
      <w:pPr>
        <w:spacing w:line="300" w:lineRule="auto"/>
      </w:pPr>
    </w:p>
    <w:p w14:paraId="7C9AF2AD" w14:textId="18C10997" w:rsidR="00915D6A" w:rsidRDefault="00915D6A" w:rsidP="00915D6A">
      <w:pPr>
        <w:spacing w:line="300" w:lineRule="auto"/>
      </w:pPr>
      <w:r>
        <w:t>EP   25:23</w:t>
      </w:r>
    </w:p>
    <w:p w14:paraId="5F5CD0AE" w14:textId="77777777" w:rsidR="00915D6A" w:rsidRDefault="00915D6A" w:rsidP="00915D6A">
      <w:pPr>
        <w:spacing w:line="300" w:lineRule="auto"/>
      </w:pPr>
      <w:r>
        <w:t>Do you mind me asking how you made the decision to leave?</w:t>
      </w:r>
    </w:p>
    <w:p w14:paraId="06BE8A8A" w14:textId="77777777" w:rsidR="00915D6A" w:rsidRDefault="00915D6A" w:rsidP="00915D6A">
      <w:pPr>
        <w:spacing w:line="300" w:lineRule="auto"/>
      </w:pPr>
    </w:p>
    <w:p w14:paraId="56D5961D" w14:textId="16F4173A" w:rsidR="00915D6A" w:rsidRDefault="00A34AFE" w:rsidP="00915D6A">
      <w:pPr>
        <w:spacing w:line="300" w:lineRule="auto"/>
      </w:pPr>
      <w:r>
        <w:t>P1</w:t>
      </w:r>
      <w:r w:rsidR="00915D6A">
        <w:t xml:space="preserve">   25:27</w:t>
      </w:r>
    </w:p>
    <w:p w14:paraId="12AD08A2" w14:textId="0168FAA8" w:rsidR="00915D6A" w:rsidRDefault="00915D6A" w:rsidP="00915D6A">
      <w:pPr>
        <w:spacing w:line="300" w:lineRule="auto"/>
      </w:pPr>
      <w:r>
        <w:t>I didn't make the decision to leave.</w:t>
      </w:r>
      <w:r w:rsidR="00497455">
        <w:t xml:space="preserve"> </w:t>
      </w:r>
      <w:r>
        <w:t>I was made very, very, very ill</w:t>
      </w:r>
      <w:r w:rsidR="00497455">
        <w:t>, is</w:t>
      </w:r>
      <w:r>
        <w:t xml:space="preserve"> what happened</w:t>
      </w:r>
      <w:r w:rsidR="00497455">
        <w:t>,</w:t>
      </w:r>
      <w:r>
        <w:t xml:space="preserve"> and then one thing led to anothe</w:t>
      </w:r>
      <w:r w:rsidR="003C0564">
        <w:t xml:space="preserve">r [REDACTED on </w:t>
      </w:r>
      <w:r w:rsidR="00A34AFE">
        <w:t>P1</w:t>
      </w:r>
      <w:r w:rsidR="003C0564">
        <w:t xml:space="preserve">’s request] </w:t>
      </w:r>
      <w:r>
        <w:t>but one thing led to another</w:t>
      </w:r>
      <w:r w:rsidR="00C527C4">
        <w:t xml:space="preserve"> a</w:t>
      </w:r>
      <w:r>
        <w:t>nd yeah, here I am</w:t>
      </w:r>
      <w:r w:rsidR="00C527C4">
        <w:t>,</w:t>
      </w:r>
      <w:r>
        <w:t xml:space="preserve"> not teaching anymore and not able to go back into the classroom because I'm too traumatised by everything that I've experienced.</w:t>
      </w:r>
      <w:r w:rsidR="00C527C4">
        <w:t xml:space="preserve"> </w:t>
      </w:r>
      <w:r>
        <w:t>Yeah.</w:t>
      </w:r>
      <w:r w:rsidR="00C527C4">
        <w:t xml:space="preserve"> </w:t>
      </w:r>
    </w:p>
    <w:p w14:paraId="1330F536" w14:textId="77777777" w:rsidR="00915D6A" w:rsidRDefault="00915D6A" w:rsidP="00915D6A">
      <w:pPr>
        <w:spacing w:line="300" w:lineRule="auto"/>
      </w:pPr>
    </w:p>
    <w:p w14:paraId="583BE199" w14:textId="60FDB3A4" w:rsidR="00915D6A" w:rsidRDefault="00915D6A" w:rsidP="00915D6A">
      <w:pPr>
        <w:spacing w:line="300" w:lineRule="auto"/>
      </w:pPr>
      <w:r>
        <w:t>EP   26:11</w:t>
      </w:r>
    </w:p>
    <w:p w14:paraId="0C4A8147" w14:textId="77777777" w:rsidR="00915D6A" w:rsidRDefault="00915D6A" w:rsidP="00915D6A">
      <w:pPr>
        <w:spacing w:line="300" w:lineRule="auto"/>
      </w:pPr>
      <w:r>
        <w:t>I'm really sorry. It sounds like you've, you know, words don't really do it justice, but it sounds like you've been through an absolutely awful experience, a really awful time of it.</w:t>
      </w:r>
    </w:p>
    <w:p w14:paraId="214E3A57" w14:textId="77777777" w:rsidR="00915D6A" w:rsidRDefault="00915D6A" w:rsidP="00915D6A">
      <w:pPr>
        <w:spacing w:line="300" w:lineRule="auto"/>
      </w:pPr>
    </w:p>
    <w:p w14:paraId="5120E243" w14:textId="3A6E67E6" w:rsidR="00915D6A" w:rsidRDefault="00A34AFE" w:rsidP="00915D6A">
      <w:pPr>
        <w:spacing w:line="300" w:lineRule="auto"/>
      </w:pPr>
      <w:r>
        <w:t>P1</w:t>
      </w:r>
      <w:r w:rsidR="00915D6A">
        <w:t xml:space="preserve">   26:11</w:t>
      </w:r>
    </w:p>
    <w:p w14:paraId="188432EF" w14:textId="1B9B3E9E" w:rsidR="00915D6A" w:rsidRDefault="00915D6A" w:rsidP="00915D6A">
      <w:pPr>
        <w:spacing w:line="300" w:lineRule="auto"/>
      </w:pPr>
      <w:r>
        <w:t>Mm hmm</w:t>
      </w:r>
      <w:r w:rsidR="0041572C">
        <w:t xml:space="preserve">. </w:t>
      </w:r>
      <w:r>
        <w:t>Yeah, hellish</w:t>
      </w:r>
      <w:r w:rsidR="0041572C">
        <w:t>. H</w:t>
      </w:r>
      <w:r>
        <w:t>ellish at the end</w:t>
      </w:r>
      <w:r w:rsidR="0041572C">
        <w:t xml:space="preserve">, yeah. </w:t>
      </w:r>
      <w:r>
        <w:t>But here we are.</w:t>
      </w:r>
    </w:p>
    <w:p w14:paraId="22A2B917" w14:textId="77777777" w:rsidR="00915D6A" w:rsidRDefault="00915D6A" w:rsidP="00915D6A">
      <w:pPr>
        <w:spacing w:line="300" w:lineRule="auto"/>
      </w:pPr>
    </w:p>
    <w:p w14:paraId="57A37F05" w14:textId="0BB12B34" w:rsidR="00915D6A" w:rsidRDefault="00915D6A" w:rsidP="00915D6A">
      <w:pPr>
        <w:spacing w:line="300" w:lineRule="auto"/>
      </w:pPr>
      <w:r>
        <w:lastRenderedPageBreak/>
        <w:t>EP   26:40</w:t>
      </w:r>
    </w:p>
    <w:p w14:paraId="364CD096" w14:textId="77777777" w:rsidR="00915D6A" w:rsidRDefault="00915D6A" w:rsidP="00915D6A">
      <w:pPr>
        <w:spacing w:line="300" w:lineRule="auto"/>
      </w:pPr>
      <w:r>
        <w:t>How come you chose coaching as your next step?</w:t>
      </w:r>
    </w:p>
    <w:p w14:paraId="3BEAE84E" w14:textId="77777777" w:rsidR="00915D6A" w:rsidRDefault="00915D6A" w:rsidP="00915D6A">
      <w:pPr>
        <w:spacing w:line="300" w:lineRule="auto"/>
      </w:pPr>
    </w:p>
    <w:p w14:paraId="3DDEBBB2" w14:textId="3C0DDBD9" w:rsidR="00915D6A" w:rsidRDefault="00A34AFE" w:rsidP="00915D6A">
      <w:pPr>
        <w:spacing w:line="300" w:lineRule="auto"/>
      </w:pPr>
      <w:r>
        <w:t>P1</w:t>
      </w:r>
      <w:r w:rsidR="00915D6A">
        <w:t xml:space="preserve">   26:45</w:t>
      </w:r>
    </w:p>
    <w:p w14:paraId="24D380D2" w14:textId="3884C33F" w:rsidR="00915D6A" w:rsidRDefault="00915D6A" w:rsidP="00915D6A">
      <w:pPr>
        <w:spacing w:line="300" w:lineRule="auto"/>
      </w:pPr>
      <w:r>
        <w:t xml:space="preserve">So part of the support I had </w:t>
      </w:r>
      <w:r w:rsidR="0041572C">
        <w:t>through A</w:t>
      </w:r>
      <w:r>
        <w:t xml:space="preserve">ccess to </w:t>
      </w:r>
      <w:r w:rsidR="0041572C">
        <w:t>W</w:t>
      </w:r>
      <w:r>
        <w:t>ork was support from specialist</w:t>
      </w:r>
      <w:r w:rsidR="0041572C">
        <w:t xml:space="preserve"> neuro</w:t>
      </w:r>
      <w:r>
        <w:t>divergent coaches.</w:t>
      </w:r>
    </w:p>
    <w:p w14:paraId="6101B401" w14:textId="77777777" w:rsidR="00915D6A" w:rsidRDefault="00915D6A" w:rsidP="00915D6A">
      <w:pPr>
        <w:spacing w:line="300" w:lineRule="auto"/>
      </w:pPr>
    </w:p>
    <w:p w14:paraId="196381A7" w14:textId="0E145A10" w:rsidR="00915D6A" w:rsidRDefault="00915D6A" w:rsidP="00915D6A">
      <w:pPr>
        <w:spacing w:line="300" w:lineRule="auto"/>
      </w:pPr>
      <w:r>
        <w:t>EP   26:57</w:t>
      </w:r>
    </w:p>
    <w:p w14:paraId="19719DBD" w14:textId="7A8683FA" w:rsidR="00915D6A" w:rsidRDefault="0041572C" w:rsidP="00915D6A">
      <w:pPr>
        <w:spacing w:line="300" w:lineRule="auto"/>
      </w:pPr>
      <w:r>
        <w:t>M</w:t>
      </w:r>
      <w:r w:rsidR="00915D6A">
        <w:t>mm.</w:t>
      </w:r>
    </w:p>
    <w:p w14:paraId="36BD2CBC" w14:textId="77777777" w:rsidR="00915D6A" w:rsidRDefault="00915D6A" w:rsidP="00915D6A">
      <w:pPr>
        <w:spacing w:line="300" w:lineRule="auto"/>
      </w:pPr>
    </w:p>
    <w:p w14:paraId="1269F04E" w14:textId="7AC44C92" w:rsidR="00915D6A" w:rsidRDefault="00A34AFE" w:rsidP="00915D6A">
      <w:pPr>
        <w:spacing w:line="300" w:lineRule="auto"/>
      </w:pPr>
      <w:r>
        <w:t>P1</w:t>
      </w:r>
      <w:r w:rsidR="00915D6A">
        <w:t xml:space="preserve">   26:58</w:t>
      </w:r>
    </w:p>
    <w:p w14:paraId="59D10E06" w14:textId="6A6BA869" w:rsidR="00915D6A" w:rsidRDefault="00915D6A" w:rsidP="00915D6A">
      <w:pPr>
        <w:spacing w:line="300" w:lineRule="auto"/>
      </w:pPr>
      <w:r>
        <w:t>And</w:t>
      </w:r>
      <w:r w:rsidR="0041572C">
        <w:t>, y</w:t>
      </w:r>
      <w:r>
        <w:t>ou know, I went</w:t>
      </w:r>
      <w:r w:rsidR="0041572C">
        <w:t xml:space="preserve"> </w:t>
      </w:r>
      <w:r>
        <w:t>through all of that process and</w:t>
      </w:r>
      <w:r w:rsidR="0041572C">
        <w:t xml:space="preserve"> </w:t>
      </w:r>
      <w:r>
        <w:t>as I'm going through the process, I was like,</w:t>
      </w:r>
      <w:r w:rsidR="0041572C">
        <w:t xml:space="preserve"> “D</w:t>
      </w:r>
      <w:r>
        <w:t>o you know</w:t>
      </w:r>
      <w:r w:rsidR="0041572C">
        <w:t>,</w:t>
      </w:r>
      <w:r>
        <w:t xml:space="preserve"> I could do this.</w:t>
      </w:r>
      <w:r w:rsidR="0041572C">
        <w:t>”</w:t>
      </w:r>
      <w:r>
        <w:t xml:space="preserve"> It's not too different from teaching, you know, in a lot of ways, it's not very different from teaching. </w:t>
      </w:r>
    </w:p>
    <w:p w14:paraId="4413E873" w14:textId="77777777" w:rsidR="00915D6A" w:rsidRDefault="00915D6A" w:rsidP="00915D6A">
      <w:pPr>
        <w:spacing w:line="300" w:lineRule="auto"/>
      </w:pPr>
    </w:p>
    <w:p w14:paraId="4AC96FAC" w14:textId="682F621F" w:rsidR="00915D6A" w:rsidRDefault="00915D6A" w:rsidP="00915D6A">
      <w:pPr>
        <w:spacing w:line="300" w:lineRule="auto"/>
      </w:pPr>
      <w:r>
        <w:t>EP   27:14</w:t>
      </w:r>
    </w:p>
    <w:p w14:paraId="2CCE08E7" w14:textId="3A2BAF25" w:rsidR="00915D6A" w:rsidRDefault="0005077E" w:rsidP="00915D6A">
      <w:pPr>
        <w:spacing w:line="300" w:lineRule="auto"/>
      </w:pPr>
      <w:r>
        <w:t>Mmm</w:t>
      </w:r>
      <w:r w:rsidR="00915D6A">
        <w:t>.</w:t>
      </w:r>
    </w:p>
    <w:p w14:paraId="77386393" w14:textId="77777777" w:rsidR="00915D6A" w:rsidRDefault="00915D6A" w:rsidP="00915D6A">
      <w:pPr>
        <w:spacing w:line="300" w:lineRule="auto"/>
      </w:pPr>
    </w:p>
    <w:p w14:paraId="4951008D" w14:textId="270A94CB" w:rsidR="00915D6A" w:rsidRDefault="00A34AFE" w:rsidP="00915D6A">
      <w:pPr>
        <w:spacing w:line="300" w:lineRule="auto"/>
      </w:pPr>
      <w:r>
        <w:t>P1</w:t>
      </w:r>
      <w:r w:rsidR="00915D6A">
        <w:t xml:space="preserve">   27:21</w:t>
      </w:r>
    </w:p>
    <w:p w14:paraId="438F0EB1" w14:textId="0EA45499" w:rsidR="00915D6A" w:rsidRDefault="0005077E" w:rsidP="00915D6A">
      <w:pPr>
        <w:spacing w:line="300" w:lineRule="auto"/>
      </w:pPr>
      <w:r w:rsidRPr="0005077E">
        <w:t>You know, the dialogic questioning is like, the main sort of thing and the</w:t>
      </w:r>
      <w:r w:rsidR="00915D6A">
        <w:t xml:space="preserve"> active listening</w:t>
      </w:r>
      <w:r>
        <w:t>. T</w:t>
      </w:r>
      <w:r w:rsidR="00915D6A">
        <w:t>he skills are the same, the application is different, I would say.</w:t>
      </w:r>
    </w:p>
    <w:p w14:paraId="62338499" w14:textId="77777777" w:rsidR="00915D6A" w:rsidRDefault="00915D6A" w:rsidP="00915D6A">
      <w:pPr>
        <w:spacing w:line="300" w:lineRule="auto"/>
      </w:pPr>
    </w:p>
    <w:p w14:paraId="6D72DBCA" w14:textId="72912C8F" w:rsidR="00915D6A" w:rsidRDefault="00915D6A" w:rsidP="00915D6A">
      <w:pPr>
        <w:spacing w:line="300" w:lineRule="auto"/>
      </w:pPr>
      <w:r>
        <w:t>EP   27:26</w:t>
      </w:r>
    </w:p>
    <w:p w14:paraId="6A66B809" w14:textId="77777777" w:rsidR="00915D6A" w:rsidRDefault="00915D6A" w:rsidP="00915D6A">
      <w:pPr>
        <w:spacing w:line="300" w:lineRule="auto"/>
      </w:pPr>
      <w:r>
        <w:t>Mm hmm.</w:t>
      </w:r>
    </w:p>
    <w:p w14:paraId="01AF2197" w14:textId="77777777" w:rsidR="00915D6A" w:rsidRDefault="00915D6A" w:rsidP="00915D6A">
      <w:pPr>
        <w:spacing w:line="300" w:lineRule="auto"/>
      </w:pPr>
    </w:p>
    <w:p w14:paraId="36A85C0C" w14:textId="4344EF5F" w:rsidR="00915D6A" w:rsidRDefault="00A34AFE" w:rsidP="00915D6A">
      <w:pPr>
        <w:spacing w:line="300" w:lineRule="auto"/>
      </w:pPr>
      <w:r>
        <w:t>P1</w:t>
      </w:r>
      <w:r w:rsidR="00915D6A">
        <w:t xml:space="preserve">   27:29</w:t>
      </w:r>
    </w:p>
    <w:p w14:paraId="439C8454" w14:textId="28EC689C" w:rsidR="00915D6A" w:rsidRDefault="00915D6A" w:rsidP="00915D6A">
      <w:pPr>
        <w:spacing w:line="300" w:lineRule="auto"/>
      </w:pPr>
      <w:r>
        <w:t>And yeah, I guess in times of enormous stress, I always run back to education. I suppose that's why I was a great teacher, right?</w:t>
      </w:r>
      <w:r w:rsidR="004A6037">
        <w:t xml:space="preserve"> </w:t>
      </w:r>
      <w:r>
        <w:t>And I'm glad I did</w:t>
      </w:r>
      <w:r w:rsidR="004A6037">
        <w:t>, y</w:t>
      </w:r>
      <w:r>
        <w:t>eah. Yeah, it means that I</w:t>
      </w:r>
      <w:r w:rsidR="004A6037">
        <w:t>…</w:t>
      </w:r>
      <w:r>
        <w:t xml:space="preserve"> It's a great way to help other people like me in so many different contexts. You know, it could be like progression mentor</w:t>
      </w:r>
      <w:r w:rsidR="004A6037">
        <w:t>, i</w:t>
      </w:r>
      <w:r>
        <w:t>t could be a functional skills tutor for</w:t>
      </w:r>
      <w:r w:rsidR="004A6037">
        <w:t xml:space="preserve"> </w:t>
      </w:r>
      <w:r>
        <w:t>adults</w:t>
      </w:r>
      <w:r w:rsidR="004A6037">
        <w:t>,</w:t>
      </w:r>
      <w:r>
        <w:t xml:space="preserve"> there were so many applications</w:t>
      </w:r>
      <w:r w:rsidR="004A6037">
        <w:t xml:space="preserve"> w</w:t>
      </w:r>
      <w:r>
        <w:t>here I could use it to help people who are marginalised.</w:t>
      </w:r>
    </w:p>
    <w:p w14:paraId="668D6002" w14:textId="77777777" w:rsidR="00915D6A" w:rsidRDefault="00915D6A" w:rsidP="00915D6A">
      <w:pPr>
        <w:spacing w:line="300" w:lineRule="auto"/>
      </w:pPr>
    </w:p>
    <w:p w14:paraId="58A9103B" w14:textId="071E3A67" w:rsidR="00915D6A" w:rsidRDefault="00915D6A" w:rsidP="00915D6A">
      <w:pPr>
        <w:spacing w:line="300" w:lineRule="auto"/>
      </w:pPr>
      <w:r>
        <w:t>EP   28:17</w:t>
      </w:r>
    </w:p>
    <w:p w14:paraId="68E089AA" w14:textId="19AD1461" w:rsidR="00915D6A" w:rsidRDefault="004A6037" w:rsidP="00915D6A">
      <w:pPr>
        <w:spacing w:line="300" w:lineRule="auto"/>
      </w:pPr>
      <w:r>
        <w:t>M</w:t>
      </w:r>
      <w:r w:rsidR="00915D6A">
        <w:t>mm.</w:t>
      </w:r>
    </w:p>
    <w:p w14:paraId="090E1D9F" w14:textId="77777777" w:rsidR="00915D6A" w:rsidRDefault="00915D6A" w:rsidP="00915D6A">
      <w:pPr>
        <w:spacing w:line="300" w:lineRule="auto"/>
      </w:pPr>
    </w:p>
    <w:p w14:paraId="7D930E96" w14:textId="7DD0E9FF" w:rsidR="00915D6A" w:rsidRDefault="00A34AFE" w:rsidP="00915D6A">
      <w:pPr>
        <w:spacing w:line="300" w:lineRule="auto"/>
      </w:pPr>
      <w:r>
        <w:t>P1</w:t>
      </w:r>
      <w:r w:rsidR="00915D6A">
        <w:t xml:space="preserve">   28:17</w:t>
      </w:r>
    </w:p>
    <w:p w14:paraId="0DA388AE" w14:textId="3D6F77CC" w:rsidR="00915D6A" w:rsidRDefault="00915D6A" w:rsidP="00915D6A">
      <w:pPr>
        <w:spacing w:line="300" w:lineRule="auto"/>
      </w:pPr>
      <w:r>
        <w:t>And struggling.</w:t>
      </w:r>
      <w:r w:rsidR="00E6284B">
        <w:t xml:space="preserve"> Yeah.</w:t>
      </w:r>
    </w:p>
    <w:p w14:paraId="1D3A9962" w14:textId="77777777" w:rsidR="00915D6A" w:rsidRDefault="00915D6A" w:rsidP="00915D6A">
      <w:pPr>
        <w:spacing w:line="300" w:lineRule="auto"/>
      </w:pPr>
    </w:p>
    <w:p w14:paraId="6C1B0989" w14:textId="5029198B" w:rsidR="00915D6A" w:rsidRDefault="00915D6A" w:rsidP="00915D6A">
      <w:pPr>
        <w:spacing w:line="300" w:lineRule="auto"/>
      </w:pPr>
      <w:r>
        <w:t>EP   28:26</w:t>
      </w:r>
    </w:p>
    <w:p w14:paraId="6449AACD" w14:textId="1EB4D888" w:rsidR="00915D6A" w:rsidRDefault="00915D6A" w:rsidP="00915D6A">
      <w:pPr>
        <w:spacing w:line="300" w:lineRule="auto"/>
      </w:pPr>
      <w:r>
        <w:t>It's interesting</w:t>
      </w:r>
      <w:r w:rsidR="00E6284B">
        <w:t>. W</w:t>
      </w:r>
      <w:r>
        <w:t>hen you say</w:t>
      </w:r>
      <w:r w:rsidR="00E6284B">
        <w:t xml:space="preserve"> n</w:t>
      </w:r>
      <w:r>
        <w:t>eurodivergent specialist coaching</w:t>
      </w:r>
      <w:r w:rsidR="00E6284B">
        <w:t>, i</w:t>
      </w:r>
      <w:r>
        <w:t>s that coaching neurodivergent people or is it a requirement that as a coach you're also neurodivergent</w:t>
      </w:r>
      <w:r w:rsidR="00E6284B">
        <w:t>,</w:t>
      </w:r>
      <w:r>
        <w:t xml:space="preserve"> so you can empathise</w:t>
      </w:r>
      <w:r w:rsidR="00E6284B">
        <w:t>?</w:t>
      </w:r>
    </w:p>
    <w:p w14:paraId="792A792C" w14:textId="77777777" w:rsidR="00915D6A" w:rsidRDefault="00915D6A" w:rsidP="00915D6A">
      <w:pPr>
        <w:spacing w:line="300" w:lineRule="auto"/>
      </w:pPr>
    </w:p>
    <w:p w14:paraId="6D77931B" w14:textId="719E4705" w:rsidR="00915D6A" w:rsidRDefault="00A34AFE" w:rsidP="00915D6A">
      <w:pPr>
        <w:spacing w:line="300" w:lineRule="auto"/>
      </w:pPr>
      <w:r>
        <w:t>P1</w:t>
      </w:r>
      <w:r w:rsidR="00915D6A">
        <w:t xml:space="preserve">   28:27</w:t>
      </w:r>
    </w:p>
    <w:p w14:paraId="5A7F44BD" w14:textId="23DB812D" w:rsidR="00915D6A" w:rsidRDefault="00915D6A" w:rsidP="00915D6A">
      <w:pPr>
        <w:spacing w:line="300" w:lineRule="auto"/>
      </w:pPr>
      <w:r>
        <w:t>Yeah.</w:t>
      </w:r>
      <w:r w:rsidR="00145B13">
        <w:t xml:space="preserve"> </w:t>
      </w:r>
      <w:r>
        <w:t xml:space="preserve">It's not a requirement, I believe, but it is aimed at </w:t>
      </w:r>
      <w:r w:rsidR="00145B13">
        <w:t>neuro</w:t>
      </w:r>
      <w:r>
        <w:t>divergent people, s</w:t>
      </w:r>
      <w:r w:rsidR="00145B13">
        <w:t xml:space="preserve">o I </w:t>
      </w:r>
      <w:r>
        <w:t xml:space="preserve">had two sets of coaching, one by </w:t>
      </w:r>
      <w:r w:rsidR="00145B13">
        <w:t>G</w:t>
      </w:r>
      <w:r>
        <w:t xml:space="preserve">enius </w:t>
      </w:r>
      <w:r w:rsidR="00145B13">
        <w:t>W</w:t>
      </w:r>
      <w:r>
        <w:t xml:space="preserve">ithin which was started by </w:t>
      </w:r>
      <w:r w:rsidR="00145B13">
        <w:t>Dr</w:t>
      </w:r>
      <w:r>
        <w:t xml:space="preserve"> Nancy Doyle</w:t>
      </w:r>
      <w:r w:rsidR="00145B13">
        <w:t>, l</w:t>
      </w:r>
      <w:r>
        <w:t>ike</w:t>
      </w:r>
      <w:r w:rsidR="00545748">
        <w:t>,</w:t>
      </w:r>
      <w:r>
        <w:t xml:space="preserve"> we are</w:t>
      </w:r>
      <w:r w:rsidR="00145B13">
        <w:t xml:space="preserve"> not</w:t>
      </w:r>
      <w:r>
        <w:t xml:space="preserve"> worthy.</w:t>
      </w:r>
    </w:p>
    <w:p w14:paraId="5F7CF135" w14:textId="77777777" w:rsidR="00915D6A" w:rsidRDefault="00915D6A" w:rsidP="00915D6A">
      <w:pPr>
        <w:spacing w:line="300" w:lineRule="auto"/>
      </w:pPr>
    </w:p>
    <w:p w14:paraId="60CAE4D1" w14:textId="77777777" w:rsidR="00E65BAE" w:rsidRDefault="00915D6A" w:rsidP="00915D6A">
      <w:pPr>
        <w:spacing w:line="300" w:lineRule="auto"/>
      </w:pPr>
      <w:r>
        <w:t>EP   28:55</w:t>
      </w:r>
    </w:p>
    <w:p w14:paraId="2BFB7B52" w14:textId="75553478" w:rsidR="00915D6A" w:rsidRDefault="00915D6A" w:rsidP="00915D6A">
      <w:pPr>
        <w:spacing w:line="300" w:lineRule="auto"/>
      </w:pPr>
      <w:r>
        <w:t xml:space="preserve">She's a </w:t>
      </w:r>
      <w:r w:rsidR="00145B13">
        <w:t>Birkbeck tutor, a</w:t>
      </w:r>
      <w:r>
        <w:t>ctually, she does some work with my university</w:t>
      </w:r>
      <w:r w:rsidR="00E65BAE">
        <w:t>!</w:t>
      </w:r>
    </w:p>
    <w:p w14:paraId="69B6B27B" w14:textId="77777777" w:rsidR="00915D6A" w:rsidRDefault="00915D6A" w:rsidP="00915D6A">
      <w:pPr>
        <w:spacing w:line="300" w:lineRule="auto"/>
      </w:pPr>
    </w:p>
    <w:p w14:paraId="20EA13A5" w14:textId="02962CA2" w:rsidR="00915D6A" w:rsidRDefault="00A34AFE" w:rsidP="00915D6A">
      <w:pPr>
        <w:spacing w:line="300" w:lineRule="auto"/>
      </w:pPr>
      <w:r>
        <w:t>P1</w:t>
      </w:r>
      <w:r w:rsidR="00915D6A">
        <w:t xml:space="preserve">   29:04</w:t>
      </w:r>
    </w:p>
    <w:p w14:paraId="5B1DB9C2" w14:textId="7118F90A" w:rsidR="00915D6A" w:rsidRDefault="00915D6A" w:rsidP="00915D6A">
      <w:pPr>
        <w:spacing w:line="300" w:lineRule="auto"/>
      </w:pPr>
      <w:r>
        <w:lastRenderedPageBreak/>
        <w:t>I don't even</w:t>
      </w:r>
      <w:r w:rsidR="00E65BAE">
        <w:t>,</w:t>
      </w:r>
      <w:r>
        <w:t xml:space="preserve"> I'</w:t>
      </w:r>
      <w:r w:rsidR="00E65BAE">
        <w:t xml:space="preserve">m gonna </w:t>
      </w:r>
      <w:r>
        <w:t>fan girl</w:t>
      </w:r>
      <w:r w:rsidR="00E65BAE">
        <w:t xml:space="preserve">! </w:t>
      </w:r>
      <w:r>
        <w:t xml:space="preserve">So yes, the </w:t>
      </w:r>
      <w:r w:rsidR="00545748">
        <w:t>G</w:t>
      </w:r>
      <w:r>
        <w:t xml:space="preserve">enius </w:t>
      </w:r>
      <w:r w:rsidR="00545748">
        <w:t>W</w:t>
      </w:r>
      <w:r>
        <w:t xml:space="preserve">ithin and </w:t>
      </w:r>
      <w:r w:rsidR="00545748">
        <w:t>B</w:t>
      </w:r>
      <w:r>
        <w:t xml:space="preserve">rain in </w:t>
      </w:r>
      <w:r w:rsidR="00545748">
        <w:t>H</w:t>
      </w:r>
      <w:r>
        <w:t>and</w:t>
      </w:r>
      <w:r w:rsidR="00545748">
        <w:t>, wh</w:t>
      </w:r>
      <w:r>
        <w:t>o are, I think, most of their coaches, if not all of them are neurodivergent.</w:t>
      </w:r>
    </w:p>
    <w:p w14:paraId="1E6C21D8" w14:textId="77777777" w:rsidR="00915D6A" w:rsidRDefault="00915D6A" w:rsidP="00915D6A">
      <w:pPr>
        <w:spacing w:line="300" w:lineRule="auto"/>
      </w:pPr>
    </w:p>
    <w:p w14:paraId="355B1131" w14:textId="00E70460" w:rsidR="00915D6A" w:rsidRDefault="00915D6A" w:rsidP="00915D6A">
      <w:pPr>
        <w:spacing w:line="300" w:lineRule="auto"/>
      </w:pPr>
      <w:r>
        <w:t>EP   29:19</w:t>
      </w:r>
    </w:p>
    <w:p w14:paraId="01AF67B6" w14:textId="12FE6C5C" w:rsidR="00915D6A" w:rsidRDefault="003C0FDB" w:rsidP="00915D6A">
      <w:pPr>
        <w:spacing w:line="300" w:lineRule="auto"/>
      </w:pPr>
      <w:r>
        <w:t>M</w:t>
      </w:r>
      <w:r w:rsidR="00915D6A">
        <w:t>mm.</w:t>
      </w:r>
    </w:p>
    <w:p w14:paraId="412A5B9A" w14:textId="77777777" w:rsidR="00915D6A" w:rsidRDefault="00915D6A" w:rsidP="00915D6A">
      <w:pPr>
        <w:spacing w:line="300" w:lineRule="auto"/>
      </w:pPr>
    </w:p>
    <w:p w14:paraId="1108FC6A" w14:textId="2F2864C5" w:rsidR="00915D6A" w:rsidRDefault="00A34AFE" w:rsidP="00915D6A">
      <w:pPr>
        <w:spacing w:line="300" w:lineRule="auto"/>
      </w:pPr>
      <w:r>
        <w:t>P1</w:t>
      </w:r>
      <w:r w:rsidR="00915D6A">
        <w:t xml:space="preserve">   29:20</w:t>
      </w:r>
    </w:p>
    <w:p w14:paraId="20C83458" w14:textId="2374C813" w:rsidR="00915D6A" w:rsidRDefault="00915D6A" w:rsidP="00915D6A">
      <w:pPr>
        <w:spacing w:line="300" w:lineRule="auto"/>
      </w:pPr>
      <w:r>
        <w:t xml:space="preserve">And I've also had support from </w:t>
      </w:r>
      <w:r w:rsidR="003C0FDB">
        <w:t>A</w:t>
      </w:r>
      <w:r>
        <w:t xml:space="preserve">ble </w:t>
      </w:r>
      <w:r w:rsidR="003C0FDB">
        <w:t>F</w:t>
      </w:r>
      <w:r>
        <w:t>utures since then, and there another place that specialises in supporting neurodivergent people. So yeah.</w:t>
      </w:r>
    </w:p>
    <w:p w14:paraId="3B8CD289" w14:textId="77777777" w:rsidR="00915D6A" w:rsidRDefault="00915D6A" w:rsidP="00915D6A">
      <w:pPr>
        <w:spacing w:line="300" w:lineRule="auto"/>
      </w:pPr>
    </w:p>
    <w:p w14:paraId="24759EF3" w14:textId="39C4C246" w:rsidR="00915D6A" w:rsidRDefault="00915D6A" w:rsidP="00915D6A">
      <w:pPr>
        <w:spacing w:line="300" w:lineRule="auto"/>
      </w:pPr>
      <w:r>
        <w:t>EP   29:31</w:t>
      </w:r>
    </w:p>
    <w:p w14:paraId="4F5F8733" w14:textId="129F5716" w:rsidR="00915D6A" w:rsidRDefault="00915D6A" w:rsidP="00915D6A">
      <w:pPr>
        <w:spacing w:line="300" w:lineRule="auto"/>
      </w:pPr>
      <w:r>
        <w:t>Have you had much contact with other neurodivergent people before then? Like, do you have friends or a community</w:t>
      </w:r>
      <w:r w:rsidR="00E85937">
        <w:t xml:space="preserve"> of neurodivergent people</w:t>
      </w:r>
      <w:r>
        <w:t>?</w:t>
      </w:r>
    </w:p>
    <w:p w14:paraId="1ED28ED7" w14:textId="77777777" w:rsidR="00915D6A" w:rsidRDefault="00915D6A" w:rsidP="00915D6A">
      <w:pPr>
        <w:spacing w:line="300" w:lineRule="auto"/>
      </w:pPr>
    </w:p>
    <w:p w14:paraId="0EBE8362" w14:textId="34BB95C5" w:rsidR="00915D6A" w:rsidRDefault="00A34AFE" w:rsidP="00915D6A">
      <w:pPr>
        <w:spacing w:line="300" w:lineRule="auto"/>
      </w:pPr>
      <w:r>
        <w:t>P1</w:t>
      </w:r>
      <w:r w:rsidR="00915D6A">
        <w:t xml:space="preserve">   29:42</w:t>
      </w:r>
    </w:p>
    <w:p w14:paraId="6DD9FB02" w14:textId="3EE7AA5C" w:rsidR="00915D6A" w:rsidRDefault="00915D6A" w:rsidP="00915D6A">
      <w:pPr>
        <w:spacing w:line="300" w:lineRule="auto"/>
      </w:pPr>
      <w:r>
        <w:t>So when I was doing my PG</w:t>
      </w:r>
      <w:r w:rsidR="00E85937">
        <w:t>CE, w</w:t>
      </w:r>
      <w:r>
        <w:t>e were like, you know, working with lots of children and learning a lot about neurodivergence</w:t>
      </w:r>
      <w:r w:rsidR="00FE1B5E">
        <w:t>,</w:t>
      </w:r>
      <w:r>
        <w:t xml:space="preserve"> and </w:t>
      </w:r>
      <w:r w:rsidR="00FE1B5E">
        <w:t>m</w:t>
      </w:r>
      <w:r>
        <w:t xml:space="preserve">e and like my </w:t>
      </w:r>
      <w:r w:rsidR="00FE1B5E">
        <w:t xml:space="preserve">PGCE </w:t>
      </w:r>
      <w:r>
        <w:t>bestie, we were</w:t>
      </w:r>
      <w:r w:rsidR="00FE1B5E">
        <w:t xml:space="preserve"> </w:t>
      </w:r>
      <w:r>
        <w:t xml:space="preserve">constantly looking at each other and going, </w:t>
      </w:r>
      <w:r w:rsidR="00FE1B5E">
        <w:t>“O</w:t>
      </w:r>
      <w:r>
        <w:t xml:space="preserve">h, crap. Oh </w:t>
      </w:r>
      <w:r w:rsidR="00FE1B5E">
        <w:t>shit. Ti</w:t>
      </w:r>
      <w:r>
        <w:t>ck, tick. Oh my God.</w:t>
      </w:r>
      <w:r w:rsidR="00593D6A">
        <w:t xml:space="preserve">” </w:t>
      </w:r>
      <w:r>
        <w:t>So yeah, there was</w:t>
      </w:r>
      <w:r w:rsidR="00593D6A">
        <w:t>,</w:t>
      </w:r>
      <w:r>
        <w:t xml:space="preserve"> like we're still really good friends. And I guess I don't have a big social circle at all, but</w:t>
      </w:r>
      <w:r w:rsidR="00593D6A">
        <w:t xml:space="preserve"> a</w:t>
      </w:r>
      <w:r>
        <w:t>ccidentally</w:t>
      </w:r>
      <w:r w:rsidR="00593D6A">
        <w:t>…</w:t>
      </w:r>
      <w:r>
        <w:t xml:space="preserve"> </w:t>
      </w:r>
      <w:r w:rsidR="00593D6A">
        <w:t>No</w:t>
      </w:r>
      <w:r w:rsidR="00EE50C7">
        <w:t>,</w:t>
      </w:r>
      <w:r w:rsidR="00593D6A">
        <w:t xml:space="preserve"> I don’t </w:t>
      </w:r>
      <w:r w:rsidR="00EE50C7">
        <w:t>know about</w:t>
      </w:r>
      <w:r>
        <w:t xml:space="preserve"> accidentally</w:t>
      </w:r>
      <w:r w:rsidR="00593D6A">
        <w:t xml:space="preserve">, </w:t>
      </w:r>
      <w:r>
        <w:t>but it's like we are magnets to each other.</w:t>
      </w:r>
      <w:r w:rsidR="00EE50C7">
        <w:t xml:space="preserve"> </w:t>
      </w:r>
      <w:r>
        <w:t>So I think I would say, probably 95% of my friends are neurodivergent</w:t>
      </w:r>
      <w:r w:rsidR="00EE50C7">
        <w:t>,</w:t>
      </w:r>
      <w:r>
        <w:t xml:space="preserve"> not because I sought out neurodivergent people, but just accidentally</w:t>
      </w:r>
      <w:r w:rsidR="00EE50C7">
        <w:t>, t</w:t>
      </w:r>
      <w:r>
        <w:t>hat's just the way it is, yeah.</w:t>
      </w:r>
    </w:p>
    <w:p w14:paraId="5E7F7E7A" w14:textId="77777777" w:rsidR="00915D6A" w:rsidRDefault="00915D6A" w:rsidP="00915D6A">
      <w:pPr>
        <w:spacing w:line="300" w:lineRule="auto"/>
      </w:pPr>
    </w:p>
    <w:p w14:paraId="5C23E6CF" w14:textId="2182EA18" w:rsidR="00915D6A" w:rsidRDefault="00915D6A" w:rsidP="00915D6A">
      <w:pPr>
        <w:spacing w:line="300" w:lineRule="auto"/>
      </w:pPr>
      <w:r>
        <w:t>EP   30:42</w:t>
      </w:r>
    </w:p>
    <w:p w14:paraId="685A80E4" w14:textId="3CAFEF17" w:rsidR="00915D6A" w:rsidRDefault="00EE50C7" w:rsidP="00915D6A">
      <w:pPr>
        <w:spacing w:line="300" w:lineRule="auto"/>
      </w:pPr>
      <w:r>
        <w:t>Mmm</w:t>
      </w:r>
      <w:r w:rsidR="00915D6A">
        <w:t>.</w:t>
      </w:r>
    </w:p>
    <w:p w14:paraId="730FA808" w14:textId="77777777" w:rsidR="00915D6A" w:rsidRDefault="00915D6A" w:rsidP="00915D6A">
      <w:pPr>
        <w:spacing w:line="300" w:lineRule="auto"/>
      </w:pPr>
    </w:p>
    <w:p w14:paraId="3AAE28C0" w14:textId="50D8BEFD" w:rsidR="00915D6A" w:rsidRDefault="00A34AFE" w:rsidP="00915D6A">
      <w:pPr>
        <w:spacing w:line="300" w:lineRule="auto"/>
      </w:pPr>
      <w:r>
        <w:t>P1</w:t>
      </w:r>
      <w:r w:rsidR="00915D6A">
        <w:t xml:space="preserve">   30:44</w:t>
      </w:r>
    </w:p>
    <w:p w14:paraId="465E32AE" w14:textId="6EB63A68" w:rsidR="00915D6A" w:rsidRDefault="00EE50C7" w:rsidP="00915D6A">
      <w:pPr>
        <w:spacing w:line="300" w:lineRule="auto"/>
      </w:pPr>
      <w:r>
        <w:t>Double</w:t>
      </w:r>
      <w:r w:rsidR="00915D6A">
        <w:t xml:space="preserve"> empathy</w:t>
      </w:r>
      <w:r>
        <w:t>,</w:t>
      </w:r>
      <w:r w:rsidR="00915D6A">
        <w:t xml:space="preserve"> right</w:t>
      </w:r>
      <w:r>
        <w:t>?</w:t>
      </w:r>
    </w:p>
    <w:p w14:paraId="26CB0A64" w14:textId="77777777" w:rsidR="00915D6A" w:rsidRDefault="00915D6A" w:rsidP="00915D6A">
      <w:pPr>
        <w:spacing w:line="300" w:lineRule="auto"/>
      </w:pPr>
    </w:p>
    <w:p w14:paraId="565A5540" w14:textId="6B7CBBAC" w:rsidR="00915D6A" w:rsidRDefault="00915D6A" w:rsidP="00915D6A">
      <w:pPr>
        <w:spacing w:line="300" w:lineRule="auto"/>
      </w:pPr>
      <w:r>
        <w:t>EP   30:50</w:t>
      </w:r>
    </w:p>
    <w:p w14:paraId="6285578F" w14:textId="729291A6" w:rsidR="00915D6A" w:rsidRDefault="00EE50C7" w:rsidP="00915D6A">
      <w:pPr>
        <w:spacing w:line="300" w:lineRule="auto"/>
      </w:pPr>
      <w:r>
        <w:t>Have</w:t>
      </w:r>
      <w:r w:rsidR="00915D6A">
        <w:t xml:space="preserve"> you spoken to them much about your reflections on teaching</w:t>
      </w:r>
      <w:r>
        <w:t>,</w:t>
      </w:r>
      <w:r w:rsidR="00915D6A">
        <w:t xml:space="preserve"> and on how you were treated as a teacher?</w:t>
      </w:r>
    </w:p>
    <w:p w14:paraId="307CE496" w14:textId="77777777" w:rsidR="00915D6A" w:rsidRDefault="00915D6A" w:rsidP="00915D6A">
      <w:pPr>
        <w:spacing w:line="300" w:lineRule="auto"/>
      </w:pPr>
    </w:p>
    <w:p w14:paraId="425A2DF3" w14:textId="4918F8BA" w:rsidR="00915D6A" w:rsidRDefault="00A34AFE" w:rsidP="00915D6A">
      <w:pPr>
        <w:spacing w:line="300" w:lineRule="auto"/>
      </w:pPr>
      <w:r>
        <w:t>P1</w:t>
      </w:r>
      <w:r w:rsidR="00915D6A">
        <w:t xml:space="preserve">   31:00</w:t>
      </w:r>
    </w:p>
    <w:p w14:paraId="0D70FE6A" w14:textId="50E67406" w:rsidR="00915D6A" w:rsidRDefault="00915D6A" w:rsidP="00915D6A">
      <w:pPr>
        <w:spacing w:line="300" w:lineRule="auto"/>
      </w:pPr>
      <w:r>
        <w:t xml:space="preserve">Oh </w:t>
      </w:r>
      <w:r w:rsidR="00EE50C7">
        <w:t>my PGCE bestie</w:t>
      </w:r>
      <w:r>
        <w:t>, like, knows everything, everything. And you know</w:t>
      </w:r>
      <w:r w:rsidR="00EE50C7">
        <w:t>,</w:t>
      </w:r>
      <w:r>
        <w:t xml:space="preserve"> my partner knows everything.</w:t>
      </w:r>
      <w:r w:rsidR="00EE50C7">
        <w:t xml:space="preserve"> </w:t>
      </w:r>
      <w:r>
        <w:t xml:space="preserve">So yeah, I have spoken to them. </w:t>
      </w:r>
      <w:r w:rsidR="00EE50C7">
        <w:t xml:space="preserve">My PGCE </w:t>
      </w:r>
      <w:r>
        <w:t>best</w:t>
      </w:r>
      <w:r w:rsidR="00EE50C7">
        <w:t>ie</w:t>
      </w:r>
      <w:r>
        <w:t xml:space="preserve"> is like, does a lot of work with the NEU and is doing sort of study</w:t>
      </w:r>
      <w:r w:rsidR="00C532BB">
        <w:t xml:space="preserve"> and</w:t>
      </w:r>
      <w:r>
        <w:t xml:space="preserve"> case work and stuff.</w:t>
      </w:r>
    </w:p>
    <w:p w14:paraId="42DCEC78" w14:textId="77777777" w:rsidR="00915D6A" w:rsidRDefault="00915D6A" w:rsidP="00915D6A">
      <w:pPr>
        <w:spacing w:line="300" w:lineRule="auto"/>
      </w:pPr>
    </w:p>
    <w:p w14:paraId="306887C5" w14:textId="3970F4C1" w:rsidR="00915D6A" w:rsidRDefault="00915D6A" w:rsidP="00915D6A">
      <w:pPr>
        <w:spacing w:line="300" w:lineRule="auto"/>
      </w:pPr>
      <w:r>
        <w:t>EP   31:23</w:t>
      </w:r>
    </w:p>
    <w:p w14:paraId="352D51AE" w14:textId="16E00A01" w:rsidR="00915D6A" w:rsidRDefault="00C532BB" w:rsidP="00915D6A">
      <w:pPr>
        <w:spacing w:line="300" w:lineRule="auto"/>
      </w:pPr>
      <w:r>
        <w:t>Mmm</w:t>
      </w:r>
      <w:r w:rsidR="00915D6A">
        <w:t>.</w:t>
      </w:r>
    </w:p>
    <w:p w14:paraId="26A35422" w14:textId="77777777" w:rsidR="00915D6A" w:rsidRDefault="00915D6A" w:rsidP="00915D6A">
      <w:pPr>
        <w:spacing w:line="300" w:lineRule="auto"/>
      </w:pPr>
    </w:p>
    <w:p w14:paraId="62DF609C" w14:textId="6204A450" w:rsidR="00915D6A" w:rsidRDefault="00A34AFE" w:rsidP="00915D6A">
      <w:pPr>
        <w:spacing w:line="300" w:lineRule="auto"/>
      </w:pPr>
      <w:r>
        <w:t>P1</w:t>
      </w:r>
      <w:r w:rsidR="00915D6A">
        <w:t xml:space="preserve">   31:25</w:t>
      </w:r>
    </w:p>
    <w:p w14:paraId="42FF396E" w14:textId="6366DDEE" w:rsidR="00915D6A" w:rsidRDefault="00915D6A" w:rsidP="00915D6A">
      <w:pPr>
        <w:spacing w:line="300" w:lineRule="auto"/>
      </w:pPr>
      <w:r>
        <w:t xml:space="preserve">So she was obviously a natural person for me to just like </w:t>
      </w:r>
      <w:r w:rsidR="00B46CFE">
        <w:t>“Pff” [</w:t>
      </w:r>
      <w:r w:rsidR="00B46CFE" w:rsidRPr="00B46CFE">
        <w:rPr>
          <w:i/>
          <w:iCs/>
        </w:rPr>
        <w:t>gestures</w:t>
      </w:r>
      <w:r w:rsidR="00672D20">
        <w:t>]</w:t>
      </w:r>
      <w:r w:rsidR="00B46CFE">
        <w:t>. Y</w:t>
      </w:r>
      <w:r>
        <w:t>eah, I</w:t>
      </w:r>
      <w:r w:rsidR="00B46CFE">
        <w:t xml:space="preserve"> talk </w:t>
      </w:r>
      <w:r>
        <w:t>to</w:t>
      </w:r>
      <w:r w:rsidR="00B46CFE">
        <w:t xml:space="preserve"> a</w:t>
      </w:r>
      <w:r>
        <w:t xml:space="preserve"> lot of people about</w:t>
      </w:r>
      <w:r w:rsidR="00B46CFE">
        <w:t xml:space="preserve"> t</w:t>
      </w:r>
      <w:r>
        <w:t>he systemic problems within education</w:t>
      </w:r>
      <w:r w:rsidR="00B46CFE">
        <w:t>,</w:t>
      </w:r>
      <w:r>
        <w:t xml:space="preserve"> and just systemic problems within society, really, I just can't stop myself</w:t>
      </w:r>
      <w:r w:rsidR="00B46CFE">
        <w:t>,</w:t>
      </w:r>
      <w:r>
        <w:t xml:space="preserve"> I'm not going to lie.</w:t>
      </w:r>
      <w:r w:rsidR="00B46CFE">
        <w:t xml:space="preserve"> </w:t>
      </w:r>
      <w:r w:rsidR="003C0564">
        <w:t xml:space="preserve">[REDACTED on </w:t>
      </w:r>
      <w:r w:rsidR="00A34AFE">
        <w:t>P1</w:t>
      </w:r>
      <w:r w:rsidR="003C0564">
        <w:t xml:space="preserve">’s request] </w:t>
      </w:r>
      <w:r w:rsidR="00B46CFE">
        <w:t>s</w:t>
      </w:r>
      <w:r>
        <w:t>o we talked a lot about that sort of thing there</w:t>
      </w:r>
      <w:r w:rsidR="00B46CFE">
        <w:t>, ye</w:t>
      </w:r>
      <w:r>
        <w:t>ah.</w:t>
      </w:r>
    </w:p>
    <w:p w14:paraId="544B1750" w14:textId="77777777" w:rsidR="00915D6A" w:rsidRDefault="00915D6A" w:rsidP="00915D6A">
      <w:pPr>
        <w:spacing w:line="300" w:lineRule="auto"/>
      </w:pPr>
    </w:p>
    <w:p w14:paraId="5FCA368C" w14:textId="35CBAEAF" w:rsidR="00915D6A" w:rsidRDefault="00915D6A" w:rsidP="00915D6A">
      <w:pPr>
        <w:spacing w:line="300" w:lineRule="auto"/>
      </w:pPr>
      <w:r>
        <w:t>EP   32:02</w:t>
      </w:r>
    </w:p>
    <w:p w14:paraId="6B9B7492" w14:textId="50CD2417" w:rsidR="00915D6A" w:rsidRDefault="00B46CFE" w:rsidP="00915D6A">
      <w:pPr>
        <w:spacing w:line="300" w:lineRule="auto"/>
      </w:pPr>
      <w:r>
        <w:t>Mmm</w:t>
      </w:r>
      <w:r w:rsidR="00915D6A">
        <w:t>.</w:t>
      </w:r>
    </w:p>
    <w:p w14:paraId="45D3EB77" w14:textId="77777777" w:rsidR="00915D6A" w:rsidRDefault="00915D6A" w:rsidP="00915D6A">
      <w:pPr>
        <w:spacing w:line="300" w:lineRule="auto"/>
      </w:pPr>
    </w:p>
    <w:p w14:paraId="6DFD19C1" w14:textId="130868EF" w:rsidR="00915D6A" w:rsidRDefault="00A34AFE" w:rsidP="00915D6A">
      <w:pPr>
        <w:spacing w:line="300" w:lineRule="auto"/>
      </w:pPr>
      <w:r>
        <w:lastRenderedPageBreak/>
        <w:t>P1</w:t>
      </w:r>
      <w:r w:rsidR="00915D6A">
        <w:t xml:space="preserve">   32:03</w:t>
      </w:r>
    </w:p>
    <w:p w14:paraId="21D2060A" w14:textId="77777777" w:rsidR="00915D6A" w:rsidRDefault="00915D6A" w:rsidP="00915D6A">
      <w:pPr>
        <w:spacing w:line="300" w:lineRule="auto"/>
      </w:pPr>
      <w:r>
        <w:t>Yeah, lots of discussions.</w:t>
      </w:r>
    </w:p>
    <w:p w14:paraId="113E6A1A" w14:textId="77777777" w:rsidR="00915D6A" w:rsidRDefault="00915D6A" w:rsidP="00915D6A">
      <w:pPr>
        <w:spacing w:line="300" w:lineRule="auto"/>
      </w:pPr>
    </w:p>
    <w:p w14:paraId="22793154" w14:textId="342611CF" w:rsidR="00915D6A" w:rsidRDefault="00915D6A" w:rsidP="00915D6A">
      <w:pPr>
        <w:spacing w:line="300" w:lineRule="auto"/>
      </w:pPr>
      <w:r>
        <w:t>EP   32:05</w:t>
      </w:r>
    </w:p>
    <w:p w14:paraId="1E661ABD" w14:textId="1F59EDF0" w:rsidR="00915D6A" w:rsidRDefault="00B46CFE" w:rsidP="00915D6A">
      <w:pPr>
        <w:spacing w:line="300" w:lineRule="auto"/>
      </w:pPr>
      <w:r>
        <w:t>Interesting</w:t>
      </w:r>
      <w:r w:rsidR="00915D6A">
        <w:t>.</w:t>
      </w:r>
    </w:p>
    <w:p w14:paraId="4E1C997A" w14:textId="77777777" w:rsidR="00915D6A" w:rsidRDefault="00915D6A" w:rsidP="00915D6A">
      <w:pPr>
        <w:spacing w:line="300" w:lineRule="auto"/>
      </w:pPr>
    </w:p>
    <w:p w14:paraId="3063C8B3" w14:textId="719A4AA3" w:rsidR="00915D6A" w:rsidRDefault="00A34AFE" w:rsidP="00915D6A">
      <w:pPr>
        <w:spacing w:line="300" w:lineRule="auto"/>
      </w:pPr>
      <w:r>
        <w:t>P1</w:t>
      </w:r>
      <w:r w:rsidR="00915D6A">
        <w:t xml:space="preserve">   32:05</w:t>
      </w:r>
    </w:p>
    <w:p w14:paraId="32186C35" w14:textId="74E41B8C" w:rsidR="00915D6A" w:rsidRDefault="00915D6A" w:rsidP="00915D6A">
      <w:pPr>
        <w:spacing w:line="300" w:lineRule="auto"/>
      </w:pPr>
      <w:r>
        <w:t>Lots of experiences that just highlight the ignorance</w:t>
      </w:r>
      <w:r w:rsidR="00B46CFE">
        <w:t xml:space="preserve"> o</w:t>
      </w:r>
      <w:r>
        <w:t>f leadership teams, which</w:t>
      </w:r>
      <w:r w:rsidR="00B46CFE">
        <w:t>,</w:t>
      </w:r>
      <w:r>
        <w:t xml:space="preserve"> frankly</w:t>
      </w:r>
      <w:r w:rsidR="00B46CFE">
        <w:t>,</w:t>
      </w:r>
      <w:r>
        <w:t xml:space="preserve"> considering their position as people in charge of educational establishment</w:t>
      </w:r>
      <w:r w:rsidR="00B46CFE">
        <w:t xml:space="preserve"> </w:t>
      </w:r>
      <w:r>
        <w:t>that teaches children with additional support needs, is inexcusable.</w:t>
      </w:r>
      <w:r w:rsidR="00B46CFE">
        <w:t xml:space="preserve"> </w:t>
      </w:r>
      <w:r>
        <w:t>Inexcusable. The lack of training around</w:t>
      </w:r>
      <w:r w:rsidR="00B46CFE">
        <w:t xml:space="preserve"> e</w:t>
      </w:r>
      <w:r>
        <w:t>ducational needs and neurodivergence in leadership for teachers is shocking.</w:t>
      </w:r>
    </w:p>
    <w:p w14:paraId="6DFC0E35" w14:textId="77777777" w:rsidR="00915D6A" w:rsidRDefault="00915D6A" w:rsidP="00915D6A">
      <w:pPr>
        <w:spacing w:line="300" w:lineRule="auto"/>
      </w:pPr>
    </w:p>
    <w:p w14:paraId="79BA091A" w14:textId="37C2563B" w:rsidR="00915D6A" w:rsidRDefault="00915D6A" w:rsidP="00915D6A">
      <w:pPr>
        <w:spacing w:line="300" w:lineRule="auto"/>
      </w:pPr>
      <w:r>
        <w:t>EP   32:50</w:t>
      </w:r>
    </w:p>
    <w:p w14:paraId="70FC2267" w14:textId="6335485D" w:rsidR="00915D6A" w:rsidRDefault="009A1E10" w:rsidP="00915D6A">
      <w:pPr>
        <w:spacing w:line="300" w:lineRule="auto"/>
      </w:pPr>
      <w:r>
        <w:t>Mmm</w:t>
      </w:r>
      <w:r w:rsidR="00915D6A">
        <w:t>.</w:t>
      </w:r>
    </w:p>
    <w:p w14:paraId="13C0C248" w14:textId="77777777" w:rsidR="00915D6A" w:rsidRDefault="00915D6A" w:rsidP="00915D6A">
      <w:pPr>
        <w:spacing w:line="300" w:lineRule="auto"/>
      </w:pPr>
    </w:p>
    <w:p w14:paraId="64E9F72E" w14:textId="5464E7BE" w:rsidR="00915D6A" w:rsidRDefault="00A34AFE" w:rsidP="00915D6A">
      <w:pPr>
        <w:spacing w:line="300" w:lineRule="auto"/>
      </w:pPr>
      <w:r>
        <w:t>P1</w:t>
      </w:r>
      <w:r w:rsidR="00915D6A">
        <w:t xml:space="preserve">   32:51</w:t>
      </w:r>
    </w:p>
    <w:p w14:paraId="239219BA" w14:textId="4F2C482E" w:rsidR="00915D6A" w:rsidRDefault="009A1E10" w:rsidP="00915D6A">
      <w:pPr>
        <w:spacing w:line="300" w:lineRule="auto"/>
      </w:pPr>
      <w:r>
        <w:t>The l</w:t>
      </w:r>
      <w:r w:rsidR="00915D6A">
        <w:t>ack of leadership training for SLT is very shocking. Like seriously</w:t>
      </w:r>
      <w:r>
        <w:t>,</w:t>
      </w:r>
      <w:r w:rsidR="00915D6A">
        <w:t xml:space="preserve"> like did nobody teach you how to be leader? Clearly not.</w:t>
      </w:r>
      <w:r>
        <w:t xml:space="preserve"> </w:t>
      </w:r>
      <w:r w:rsidR="00915D6A">
        <w:t xml:space="preserve">And you know, I think some really good </w:t>
      </w:r>
      <w:r w:rsidR="00F65A79">
        <w:t>T</w:t>
      </w:r>
      <w:r w:rsidR="00915D6A">
        <w:t>heory</w:t>
      </w:r>
      <w:r w:rsidR="00F65A79">
        <w:t xml:space="preserve"> Y </w:t>
      </w:r>
      <w:r w:rsidR="00915D6A">
        <w:t>base</w:t>
      </w:r>
      <w:r>
        <w:t>d</w:t>
      </w:r>
      <w:r w:rsidR="00915D6A">
        <w:t xml:space="preserve"> leadership training</w:t>
      </w:r>
      <w:r w:rsidR="00F65A79">
        <w:t xml:space="preserve">, like </w:t>
      </w:r>
      <w:r>
        <w:t>LMX</w:t>
      </w:r>
      <w:r w:rsidR="00F65A79">
        <w:t xml:space="preserve">, </w:t>
      </w:r>
      <w:r w:rsidR="00915D6A">
        <w:t>like theory training for leadership</w:t>
      </w:r>
      <w:r w:rsidR="00F65A79">
        <w:t xml:space="preserve">, </w:t>
      </w:r>
      <w:r w:rsidR="00915D6A">
        <w:t>it's needed</w:t>
      </w:r>
      <w:r w:rsidR="00F65A79">
        <w:t>. L</w:t>
      </w:r>
      <w:r w:rsidR="00915D6A">
        <w:t>ike</w:t>
      </w:r>
      <w:r w:rsidR="00F65A79">
        <w:t>,</w:t>
      </w:r>
      <w:r w:rsidR="00915D6A">
        <w:t xml:space="preserve"> where is their leadership CPD, what is happening?</w:t>
      </w:r>
    </w:p>
    <w:p w14:paraId="36F1C0A0" w14:textId="77777777" w:rsidR="00915D6A" w:rsidRDefault="00915D6A" w:rsidP="00915D6A">
      <w:pPr>
        <w:spacing w:line="300" w:lineRule="auto"/>
      </w:pPr>
    </w:p>
    <w:p w14:paraId="73777B9C" w14:textId="11DFA9CF" w:rsidR="00915D6A" w:rsidRDefault="00915D6A" w:rsidP="00915D6A">
      <w:pPr>
        <w:spacing w:line="300" w:lineRule="auto"/>
      </w:pPr>
      <w:r>
        <w:t>EP   33:15</w:t>
      </w:r>
    </w:p>
    <w:p w14:paraId="49CE066F" w14:textId="77777777" w:rsidR="00915D6A" w:rsidRDefault="00915D6A" w:rsidP="00915D6A">
      <w:pPr>
        <w:spacing w:line="300" w:lineRule="auto"/>
      </w:pPr>
      <w:r>
        <w:t>Mm hmm.</w:t>
      </w:r>
    </w:p>
    <w:p w14:paraId="7FD9A66A" w14:textId="77777777" w:rsidR="00915D6A" w:rsidRDefault="00915D6A" w:rsidP="00915D6A">
      <w:pPr>
        <w:spacing w:line="300" w:lineRule="auto"/>
      </w:pPr>
    </w:p>
    <w:p w14:paraId="5BD22565" w14:textId="3560819F" w:rsidR="00915D6A" w:rsidRDefault="00A34AFE" w:rsidP="00915D6A">
      <w:pPr>
        <w:spacing w:line="300" w:lineRule="auto"/>
      </w:pPr>
      <w:r>
        <w:t>P1</w:t>
      </w:r>
      <w:r w:rsidR="00915D6A">
        <w:t xml:space="preserve">   33:26</w:t>
      </w:r>
    </w:p>
    <w:p w14:paraId="7614B447" w14:textId="69C28B0C" w:rsidR="00915D6A" w:rsidRDefault="00915D6A" w:rsidP="00915D6A">
      <w:pPr>
        <w:spacing w:line="300" w:lineRule="auto"/>
      </w:pPr>
      <w:r>
        <w:t>And I think that would help a lot.</w:t>
      </w:r>
      <w:r w:rsidR="00F65A79">
        <w:t xml:space="preserve"> </w:t>
      </w:r>
      <w:r>
        <w:t>Education, right? Educating ourselves, educating everyone around us. Is that not the point? Why are we not living it?</w:t>
      </w:r>
    </w:p>
    <w:p w14:paraId="1355108A" w14:textId="77777777" w:rsidR="00915D6A" w:rsidRDefault="00915D6A" w:rsidP="00915D6A">
      <w:pPr>
        <w:spacing w:line="300" w:lineRule="auto"/>
      </w:pPr>
    </w:p>
    <w:p w14:paraId="416844A4" w14:textId="368869B8" w:rsidR="00915D6A" w:rsidRDefault="00915D6A" w:rsidP="00915D6A">
      <w:pPr>
        <w:spacing w:line="300" w:lineRule="auto"/>
      </w:pPr>
      <w:r>
        <w:t>EP   33:39</w:t>
      </w:r>
    </w:p>
    <w:p w14:paraId="581E1E7E" w14:textId="77777777" w:rsidR="00915D6A" w:rsidRDefault="00915D6A" w:rsidP="00915D6A">
      <w:pPr>
        <w:spacing w:line="300" w:lineRule="auto"/>
      </w:pPr>
      <w:r>
        <w:t>Yeah, the education sector needs more education.</w:t>
      </w:r>
    </w:p>
    <w:p w14:paraId="1684BC97" w14:textId="77777777" w:rsidR="00915D6A" w:rsidRDefault="00915D6A" w:rsidP="00915D6A">
      <w:pPr>
        <w:spacing w:line="300" w:lineRule="auto"/>
      </w:pPr>
    </w:p>
    <w:p w14:paraId="7D43A725" w14:textId="51381B55" w:rsidR="00915D6A" w:rsidRDefault="00A34AFE" w:rsidP="00915D6A">
      <w:pPr>
        <w:spacing w:line="300" w:lineRule="auto"/>
      </w:pPr>
      <w:r>
        <w:t>P1</w:t>
      </w:r>
      <w:r w:rsidR="00915D6A">
        <w:t xml:space="preserve">   33:41</w:t>
      </w:r>
    </w:p>
    <w:p w14:paraId="340C890A" w14:textId="5470A397" w:rsidR="00915D6A" w:rsidRDefault="00915D6A" w:rsidP="00915D6A">
      <w:pPr>
        <w:spacing w:line="300" w:lineRule="auto"/>
      </w:pPr>
      <w:r>
        <w:t>Yeah, it really does. It really does. But then</w:t>
      </w:r>
      <w:r w:rsidR="00967F82">
        <w:t>,</w:t>
      </w:r>
      <w:r>
        <w:t xml:space="preserve"> you'</w:t>
      </w:r>
      <w:r w:rsidR="00967F82">
        <w:t>ll</w:t>
      </w:r>
      <w:r>
        <w:t xml:space="preserve"> have read in my coaching essay</w:t>
      </w:r>
      <w:r w:rsidR="00967F82">
        <w:t>,</w:t>
      </w:r>
      <w:r>
        <w:t xml:space="preserve"> a lot of that is coming down to time pressures, to budget pressures, to Ofsted pressures. You know, I sort of propose a few solutions withi</w:t>
      </w:r>
      <w:r w:rsidR="00967F82">
        <w:t>n t</w:t>
      </w:r>
      <w:r>
        <w:t>hat</w:t>
      </w:r>
      <w:r w:rsidR="00967F82">
        <w:t>,</w:t>
      </w:r>
      <w:r>
        <w:t xml:space="preserve"> but essentially</w:t>
      </w:r>
      <w:r w:rsidR="00967F82">
        <w:t xml:space="preserve"> w</w:t>
      </w:r>
      <w:r>
        <w:t xml:space="preserve">hat we need is a change that is so much wider </w:t>
      </w:r>
      <w:r w:rsidR="00967F82">
        <w:t>and</w:t>
      </w:r>
      <w:r>
        <w:t xml:space="preserve"> it doesn't stop at the education system.</w:t>
      </w:r>
    </w:p>
    <w:p w14:paraId="5FF21302" w14:textId="25B4C6C1" w:rsidR="00915D6A" w:rsidRDefault="00967F82" w:rsidP="00915D6A">
      <w:pPr>
        <w:spacing w:line="300" w:lineRule="auto"/>
      </w:pPr>
      <w:r>
        <w:t>I</w:t>
      </w:r>
      <w:r w:rsidR="00915D6A">
        <w:t>t needs a whole mindset change for the entirety of sort of society, you know</w:t>
      </w:r>
      <w:r>
        <w:t xml:space="preserve">, </w:t>
      </w:r>
      <w:r w:rsidR="00915D6A">
        <w:t>what we think</w:t>
      </w:r>
      <w:r>
        <w:t xml:space="preserve">, what </w:t>
      </w:r>
      <w:r w:rsidR="00915D6A">
        <w:t>society, what</w:t>
      </w:r>
      <w:r>
        <w:t xml:space="preserve"> late </w:t>
      </w:r>
      <w:r w:rsidR="00915D6A">
        <w:t>stage capitalism has taught us is important</w:t>
      </w:r>
      <w:r>
        <w:t xml:space="preserve"> is bullshit.</w:t>
      </w:r>
    </w:p>
    <w:p w14:paraId="64D00D6A" w14:textId="77777777" w:rsidR="00915D6A" w:rsidRDefault="00915D6A" w:rsidP="00915D6A">
      <w:pPr>
        <w:spacing w:line="300" w:lineRule="auto"/>
      </w:pPr>
    </w:p>
    <w:p w14:paraId="1C9F859C" w14:textId="096808C2" w:rsidR="00915D6A" w:rsidRDefault="00915D6A" w:rsidP="00915D6A">
      <w:pPr>
        <w:spacing w:line="300" w:lineRule="auto"/>
      </w:pPr>
      <w:r>
        <w:t>EP   34:31</w:t>
      </w:r>
    </w:p>
    <w:p w14:paraId="2ED56CF1" w14:textId="4ABA7223" w:rsidR="00915D6A" w:rsidRDefault="00967F82" w:rsidP="00915D6A">
      <w:pPr>
        <w:spacing w:line="300" w:lineRule="auto"/>
      </w:pPr>
      <w:r>
        <w:t>Mmm</w:t>
      </w:r>
      <w:r w:rsidR="00915D6A">
        <w:t>.</w:t>
      </w:r>
    </w:p>
    <w:p w14:paraId="4CC12707" w14:textId="77777777" w:rsidR="00915D6A" w:rsidRDefault="00915D6A" w:rsidP="00915D6A">
      <w:pPr>
        <w:spacing w:line="300" w:lineRule="auto"/>
      </w:pPr>
    </w:p>
    <w:p w14:paraId="29030A57" w14:textId="147503E0" w:rsidR="00915D6A" w:rsidRDefault="00A34AFE" w:rsidP="00915D6A">
      <w:pPr>
        <w:spacing w:line="300" w:lineRule="auto"/>
      </w:pPr>
      <w:r>
        <w:t>P1</w:t>
      </w:r>
      <w:r w:rsidR="00915D6A">
        <w:t xml:space="preserve">   34:31</w:t>
      </w:r>
    </w:p>
    <w:p w14:paraId="3155AB19" w14:textId="593F0FFE" w:rsidR="00915D6A" w:rsidRDefault="00915D6A" w:rsidP="00915D6A">
      <w:pPr>
        <w:spacing w:line="300" w:lineRule="auto"/>
      </w:pPr>
      <w:r>
        <w:t>And</w:t>
      </w:r>
      <w:r w:rsidR="00967F82">
        <w:t>,</w:t>
      </w:r>
      <w:r>
        <w:t xml:space="preserve"> you know, unless that's tackled, we're just putting sticking plasters on amputations.</w:t>
      </w:r>
    </w:p>
    <w:p w14:paraId="3E91AF88" w14:textId="77777777" w:rsidR="00915D6A" w:rsidRDefault="00915D6A" w:rsidP="00915D6A">
      <w:pPr>
        <w:spacing w:line="300" w:lineRule="auto"/>
      </w:pPr>
    </w:p>
    <w:p w14:paraId="7607B8E3" w14:textId="573A83E7" w:rsidR="00915D6A" w:rsidRDefault="00915D6A" w:rsidP="00915D6A">
      <w:pPr>
        <w:spacing w:line="300" w:lineRule="auto"/>
      </w:pPr>
      <w:r>
        <w:t>EP   34:45</w:t>
      </w:r>
    </w:p>
    <w:p w14:paraId="037010EB" w14:textId="65FBF202" w:rsidR="00915D6A" w:rsidRDefault="00915D6A" w:rsidP="00915D6A">
      <w:pPr>
        <w:spacing w:line="300" w:lineRule="auto"/>
      </w:pPr>
      <w:r>
        <w:t>I like that metaphor.</w:t>
      </w:r>
      <w:r w:rsidR="006F67BF">
        <w:t xml:space="preserve"> </w:t>
      </w:r>
      <w:r>
        <w:t>I have one more pre</w:t>
      </w:r>
      <w:r w:rsidR="006F67BF">
        <w:t>-</w:t>
      </w:r>
      <w:r>
        <w:t xml:space="preserve">planned question and it's </w:t>
      </w:r>
      <w:r w:rsidR="006F67BF">
        <w:t xml:space="preserve">- </w:t>
      </w:r>
      <w:r>
        <w:t>there's not a smooth segue here, but I'll just ask it anyway. Do you feel that being neurodivergent affected your teaching practise at all?</w:t>
      </w:r>
    </w:p>
    <w:p w14:paraId="7D45AEDB" w14:textId="77777777" w:rsidR="00915D6A" w:rsidRDefault="00915D6A" w:rsidP="00915D6A">
      <w:pPr>
        <w:spacing w:line="300" w:lineRule="auto"/>
      </w:pPr>
    </w:p>
    <w:p w14:paraId="7551FD31" w14:textId="08AC1190" w:rsidR="00915D6A" w:rsidRDefault="00A34AFE" w:rsidP="00915D6A">
      <w:pPr>
        <w:spacing w:line="300" w:lineRule="auto"/>
      </w:pPr>
      <w:r>
        <w:t>P1</w:t>
      </w:r>
      <w:r w:rsidR="00915D6A">
        <w:t xml:space="preserve">   34:53</w:t>
      </w:r>
    </w:p>
    <w:p w14:paraId="23F2D7EA" w14:textId="146F650E" w:rsidR="00915D6A" w:rsidRDefault="00915D6A" w:rsidP="00915D6A">
      <w:pPr>
        <w:spacing w:line="300" w:lineRule="auto"/>
      </w:pPr>
      <w:r>
        <w:lastRenderedPageBreak/>
        <w:t>It affected how bloody messy my desk was.</w:t>
      </w:r>
      <w:r w:rsidR="006F67BF">
        <w:t xml:space="preserve"> </w:t>
      </w:r>
      <w:r>
        <w:t>Yeah, absolutely it did.</w:t>
      </w:r>
      <w:r w:rsidR="006F67BF">
        <w:t xml:space="preserve"> </w:t>
      </w:r>
      <w:r>
        <w:t xml:space="preserve">Absolutely it did. I think it made me a better teacher. </w:t>
      </w:r>
    </w:p>
    <w:p w14:paraId="3651F98F" w14:textId="77777777" w:rsidR="00915D6A" w:rsidRDefault="00915D6A" w:rsidP="00915D6A">
      <w:pPr>
        <w:spacing w:line="300" w:lineRule="auto"/>
      </w:pPr>
    </w:p>
    <w:p w14:paraId="01DFBCB8" w14:textId="7D878DFA" w:rsidR="00915D6A" w:rsidRDefault="00915D6A" w:rsidP="00915D6A">
      <w:pPr>
        <w:spacing w:line="300" w:lineRule="auto"/>
      </w:pPr>
      <w:r>
        <w:t>EP   35:23</w:t>
      </w:r>
    </w:p>
    <w:p w14:paraId="7F57832E" w14:textId="77777777" w:rsidR="00915D6A" w:rsidRDefault="00915D6A" w:rsidP="00915D6A">
      <w:pPr>
        <w:spacing w:line="300" w:lineRule="auto"/>
      </w:pPr>
      <w:r>
        <w:t>Mm hmm.</w:t>
      </w:r>
    </w:p>
    <w:p w14:paraId="5B507F96" w14:textId="77777777" w:rsidR="00915D6A" w:rsidRDefault="00915D6A" w:rsidP="00915D6A">
      <w:pPr>
        <w:spacing w:line="300" w:lineRule="auto"/>
      </w:pPr>
    </w:p>
    <w:p w14:paraId="3A3B826C" w14:textId="122B8DF0" w:rsidR="00915D6A" w:rsidRDefault="00A34AFE" w:rsidP="00915D6A">
      <w:pPr>
        <w:spacing w:line="300" w:lineRule="auto"/>
      </w:pPr>
      <w:r>
        <w:t>P1</w:t>
      </w:r>
      <w:r w:rsidR="00915D6A">
        <w:t xml:space="preserve">   35:30</w:t>
      </w:r>
    </w:p>
    <w:p w14:paraId="7A0070B3" w14:textId="68ACD36D" w:rsidR="00915D6A" w:rsidRDefault="00A94999" w:rsidP="00915D6A">
      <w:pPr>
        <w:spacing w:line="300" w:lineRule="auto"/>
      </w:pPr>
      <w:r w:rsidRPr="00A94999">
        <w:t>I think it made me a more aware teacher. I think it</w:t>
      </w:r>
      <w:r>
        <w:t xml:space="preserve"> m</w:t>
      </w:r>
      <w:r w:rsidR="00915D6A">
        <w:t>ade me a teach</w:t>
      </w:r>
      <w:r>
        <w:t>er who</w:t>
      </w:r>
      <w:r w:rsidR="00915D6A">
        <w:t xml:space="preserve"> understood</w:t>
      </w:r>
      <w:r>
        <w:t xml:space="preserve"> </w:t>
      </w:r>
      <w:r w:rsidR="00915D6A">
        <w:t>struggles</w:t>
      </w:r>
      <w:r>
        <w:t xml:space="preserve">. Who </w:t>
      </w:r>
      <w:r w:rsidR="00915D6A">
        <w:t>understood what it was like to find things hard, to not be able to concentrate because frankly, it's boring</w:t>
      </w:r>
      <w:r>
        <w:t>,</w:t>
      </w:r>
      <w:r w:rsidR="00915D6A">
        <w:t xml:space="preserve"> and you know what? You're right. It's boring and I wish I could tell you that you're right about that. It's boring</w:t>
      </w:r>
      <w:r>
        <w:t>. B</w:t>
      </w:r>
      <w:r w:rsidR="00915D6A">
        <w:t>ut I'm not allowed to</w:t>
      </w:r>
      <w:r>
        <w:t>, s</w:t>
      </w:r>
      <w:r w:rsidR="00915D6A">
        <w:t>o I'm just going to try and validate your experience while still trying to get you to do the work, because that's like, literally my job.</w:t>
      </w:r>
      <w:r>
        <w:t xml:space="preserve"> </w:t>
      </w:r>
      <w:r w:rsidR="00915D6A">
        <w:t>But it made me more aware of the things that I could do in my own classroom with the limited agency that I had to make it a more neuroinclusive space.</w:t>
      </w:r>
    </w:p>
    <w:p w14:paraId="7DF088D9" w14:textId="77777777" w:rsidR="00915D6A" w:rsidRDefault="00915D6A" w:rsidP="00915D6A">
      <w:pPr>
        <w:spacing w:line="300" w:lineRule="auto"/>
      </w:pPr>
    </w:p>
    <w:p w14:paraId="0FBED68F" w14:textId="4EFB4EDB" w:rsidR="00915D6A" w:rsidRDefault="00915D6A" w:rsidP="00915D6A">
      <w:pPr>
        <w:spacing w:line="300" w:lineRule="auto"/>
      </w:pPr>
      <w:r>
        <w:t>EP   36:16</w:t>
      </w:r>
    </w:p>
    <w:p w14:paraId="2739EAD1" w14:textId="57B97F88" w:rsidR="00915D6A" w:rsidRDefault="00CD53AA" w:rsidP="00915D6A">
      <w:pPr>
        <w:spacing w:line="300" w:lineRule="auto"/>
      </w:pPr>
      <w:r>
        <w:t>Mmm</w:t>
      </w:r>
      <w:r w:rsidR="00915D6A">
        <w:t>.</w:t>
      </w:r>
    </w:p>
    <w:p w14:paraId="73F2169C" w14:textId="77777777" w:rsidR="00915D6A" w:rsidRDefault="00915D6A" w:rsidP="00915D6A">
      <w:pPr>
        <w:spacing w:line="300" w:lineRule="auto"/>
      </w:pPr>
    </w:p>
    <w:p w14:paraId="295A51D7" w14:textId="573795F1" w:rsidR="00915D6A" w:rsidRDefault="00A34AFE" w:rsidP="00915D6A">
      <w:pPr>
        <w:spacing w:line="300" w:lineRule="auto"/>
      </w:pPr>
      <w:r>
        <w:t>P1</w:t>
      </w:r>
      <w:r w:rsidR="00915D6A">
        <w:t xml:space="preserve">   36:19</w:t>
      </w:r>
    </w:p>
    <w:p w14:paraId="680E4D50" w14:textId="0CB3291F" w:rsidR="00915D6A" w:rsidRDefault="00915D6A" w:rsidP="00915D6A">
      <w:pPr>
        <w:spacing w:line="300" w:lineRule="auto"/>
      </w:pPr>
      <w:r>
        <w:t>It meant that I understood</w:t>
      </w:r>
      <w:r w:rsidR="00CD53AA">
        <w:t xml:space="preserve"> that</w:t>
      </w:r>
      <w:r>
        <w:t xml:space="preserve"> you can't talk somebody out of a nervous system reaction</w:t>
      </w:r>
      <w:r w:rsidR="00CD53AA">
        <w:t>, y</w:t>
      </w:r>
      <w:r>
        <w:t xml:space="preserve">ou've got to </w:t>
      </w:r>
      <w:r w:rsidR="00CD53AA">
        <w:t>co-</w:t>
      </w:r>
      <w:r>
        <w:t>regulate with them first.</w:t>
      </w:r>
      <w:r w:rsidR="00CD53AA">
        <w:t xml:space="preserve"> </w:t>
      </w:r>
      <w:r>
        <w:t>I think the way that I synthesise information and I'm able to present it in different ways is also part of my neurodivergence</w:t>
      </w:r>
      <w:r w:rsidR="00CD53AA">
        <w:t>. L</w:t>
      </w:r>
      <w:r>
        <w:t>ike, literally my entire brain is wired differently, righ</w:t>
      </w:r>
      <w:r w:rsidR="00CD53AA">
        <w:t>t?</w:t>
      </w:r>
      <w:r>
        <w:t xml:space="preserve"> I've not had the synaptic pruning</w:t>
      </w:r>
      <w:r w:rsidR="00CD53AA">
        <w:t>, s</w:t>
      </w:r>
      <w:r>
        <w:t>o</w:t>
      </w:r>
      <w:r w:rsidR="00CD53AA">
        <w:t xml:space="preserve"> i</w:t>
      </w:r>
      <w:r>
        <w:t>t's going to affect the way that I teach.</w:t>
      </w:r>
      <w:r w:rsidR="00CD53AA">
        <w:t xml:space="preserve"> </w:t>
      </w:r>
      <w:r>
        <w:t>And I think it made it easier for me to</w:t>
      </w:r>
      <w:r w:rsidR="00CD53AA">
        <w:t xml:space="preserve"> s</w:t>
      </w:r>
      <w:r>
        <w:t>ee things through different lenses</w:t>
      </w:r>
      <w:r w:rsidR="00CD53AA">
        <w:t>,</w:t>
      </w:r>
      <w:r>
        <w:t xml:space="preserve"> because I've synthesised the knowledge through every single lens that I've got in my overactive brain.</w:t>
      </w:r>
    </w:p>
    <w:p w14:paraId="07B8EB67" w14:textId="77777777" w:rsidR="00915D6A" w:rsidRDefault="00915D6A" w:rsidP="00915D6A">
      <w:pPr>
        <w:spacing w:line="300" w:lineRule="auto"/>
      </w:pPr>
    </w:p>
    <w:p w14:paraId="5C2B9320" w14:textId="003D94C2" w:rsidR="00915D6A" w:rsidRDefault="00915D6A" w:rsidP="00915D6A">
      <w:pPr>
        <w:spacing w:line="300" w:lineRule="auto"/>
      </w:pPr>
      <w:r>
        <w:t>EP   37:17</w:t>
      </w:r>
    </w:p>
    <w:p w14:paraId="4901BD87" w14:textId="2440EFAA" w:rsidR="00915D6A" w:rsidRDefault="00CD53AA" w:rsidP="00915D6A">
      <w:pPr>
        <w:spacing w:line="300" w:lineRule="auto"/>
      </w:pPr>
      <w:r>
        <w:t>Mmm, yeah</w:t>
      </w:r>
      <w:r w:rsidR="00915D6A">
        <w:t>.</w:t>
      </w:r>
      <w:r>
        <w:t xml:space="preserve"> </w:t>
      </w:r>
      <w:r w:rsidR="00915D6A">
        <w:t>I</w:t>
      </w:r>
      <w:r>
        <w:t>’ve</w:t>
      </w:r>
      <w:r w:rsidR="00915D6A">
        <w:t xml:space="preserve"> never thought about it that way, but you've got kind of more connections there to leverage when you're trying to explain things in new ways.</w:t>
      </w:r>
    </w:p>
    <w:p w14:paraId="62D0BBB5" w14:textId="77777777" w:rsidR="00915D6A" w:rsidRDefault="00915D6A" w:rsidP="00915D6A">
      <w:pPr>
        <w:spacing w:line="300" w:lineRule="auto"/>
      </w:pPr>
    </w:p>
    <w:p w14:paraId="7CBDFC85" w14:textId="6F6843AB" w:rsidR="00915D6A" w:rsidRDefault="00A34AFE" w:rsidP="00915D6A">
      <w:pPr>
        <w:spacing w:line="300" w:lineRule="auto"/>
      </w:pPr>
      <w:r>
        <w:t>P1</w:t>
      </w:r>
      <w:r w:rsidR="00915D6A">
        <w:t xml:space="preserve">   37:27</w:t>
      </w:r>
    </w:p>
    <w:p w14:paraId="63DDB45B" w14:textId="12C8241D" w:rsidR="00915D6A" w:rsidRDefault="00CD53AA" w:rsidP="00915D6A">
      <w:pPr>
        <w:spacing w:line="300" w:lineRule="auto"/>
      </w:pPr>
      <w:r>
        <w:t>Mm hmm, y</w:t>
      </w:r>
      <w:r w:rsidR="00915D6A">
        <w:t>eah. Yeah, I guess more</w:t>
      </w:r>
      <w:r>
        <w:t>,</w:t>
      </w:r>
      <w:r w:rsidR="00915D6A">
        <w:t xml:space="preserve"> I don't know</w:t>
      </w:r>
      <w:r>
        <w:t>,</w:t>
      </w:r>
      <w:r w:rsidR="00915D6A">
        <w:t xml:space="preserve"> I don't know if neuroplasticity is the right word for it</w:t>
      </w:r>
      <w:r>
        <w:t xml:space="preserve">, </w:t>
      </w:r>
      <w:r w:rsidR="00915D6A">
        <w:t>probably isn't.</w:t>
      </w:r>
      <w:r>
        <w:t xml:space="preserve"> </w:t>
      </w:r>
      <w:r w:rsidR="00915D6A">
        <w:t xml:space="preserve">I think it </w:t>
      </w:r>
      <w:r>
        <w:t>g</w:t>
      </w:r>
      <w:r w:rsidR="00915D6A">
        <w:t>ave me</w:t>
      </w:r>
      <w:r>
        <w:t>…</w:t>
      </w:r>
      <w:r w:rsidR="00915D6A">
        <w:t xml:space="preserve"> Everyone's like, </w:t>
      </w:r>
      <w:r>
        <w:t>“O</w:t>
      </w:r>
      <w:r w:rsidR="00915D6A">
        <w:t>h, you're autistic, you don't have empathy</w:t>
      </w:r>
      <w:r>
        <w:t xml:space="preserve">, </w:t>
      </w:r>
      <w:r w:rsidR="00272659">
        <w:t>nuh-nuh-nuh,”</w:t>
      </w:r>
      <w:r w:rsidR="00915D6A">
        <w:t xml:space="preserve"> </w:t>
      </w:r>
      <w:r w:rsidR="00272659">
        <w:t>b</w:t>
      </w:r>
      <w:r w:rsidR="00915D6A">
        <w:t>ut I think it actually gave me more empathy for the children that I was working with.</w:t>
      </w:r>
      <w:r w:rsidR="00272659">
        <w:t xml:space="preserve"> “A</w:t>
      </w:r>
      <w:r w:rsidR="00915D6A">
        <w:t>utistic people don't have empathy</w:t>
      </w:r>
      <w:r w:rsidR="00272659">
        <w:t>,” g</w:t>
      </w:r>
      <w:r w:rsidR="00915D6A">
        <w:t>et a grip.</w:t>
      </w:r>
      <w:r w:rsidR="00632678">
        <w:t xml:space="preserve"> </w:t>
      </w:r>
      <w:r w:rsidR="00915D6A">
        <w:t xml:space="preserve">Yeah, I think it made me a better </w:t>
      </w:r>
      <w:r w:rsidR="00632678">
        <w:t>teacher</w:t>
      </w:r>
      <w:r w:rsidR="00915D6A">
        <w:t>. But</w:t>
      </w:r>
      <w:r w:rsidR="00632678">
        <w:t>,</w:t>
      </w:r>
      <w:r w:rsidR="00915D6A">
        <w:t xml:space="preserve"> on the flip side, on the flip side of that, it probably did make me a bit more irritable when it was too bright and too noisy</w:t>
      </w:r>
      <w:r w:rsidR="00632678">
        <w:t>, i</w:t>
      </w:r>
      <w:r w:rsidR="00915D6A">
        <w:t>f I'm being honest</w:t>
      </w:r>
      <w:r w:rsidR="00632678">
        <w:t>, r</w:t>
      </w:r>
      <w:r w:rsidR="00915D6A">
        <w:t>ight</w:t>
      </w:r>
      <w:r w:rsidR="00632678">
        <w:t>?</w:t>
      </w:r>
      <w:r w:rsidR="00915D6A">
        <w:t xml:space="preserve"> </w:t>
      </w:r>
    </w:p>
    <w:p w14:paraId="4B5CED1C" w14:textId="77777777" w:rsidR="00915D6A" w:rsidRDefault="00915D6A" w:rsidP="00915D6A">
      <w:pPr>
        <w:spacing w:line="300" w:lineRule="auto"/>
      </w:pPr>
    </w:p>
    <w:p w14:paraId="47013425" w14:textId="65191273" w:rsidR="00915D6A" w:rsidRDefault="00915D6A" w:rsidP="00915D6A">
      <w:pPr>
        <w:spacing w:line="300" w:lineRule="auto"/>
      </w:pPr>
      <w:r>
        <w:t>EP   38:06</w:t>
      </w:r>
    </w:p>
    <w:p w14:paraId="1DDA6125" w14:textId="08CFF498" w:rsidR="00915D6A" w:rsidRDefault="00632678" w:rsidP="00915D6A">
      <w:pPr>
        <w:spacing w:line="300" w:lineRule="auto"/>
      </w:pPr>
      <w:r>
        <w:t>Mmm</w:t>
      </w:r>
      <w:r w:rsidR="00915D6A">
        <w:t>.</w:t>
      </w:r>
    </w:p>
    <w:p w14:paraId="5DCD959E" w14:textId="77777777" w:rsidR="00915D6A" w:rsidRDefault="00915D6A" w:rsidP="00915D6A">
      <w:pPr>
        <w:spacing w:line="300" w:lineRule="auto"/>
      </w:pPr>
    </w:p>
    <w:p w14:paraId="32F1ABAF" w14:textId="23857948" w:rsidR="00915D6A" w:rsidRDefault="00A34AFE" w:rsidP="00915D6A">
      <w:pPr>
        <w:spacing w:line="300" w:lineRule="auto"/>
      </w:pPr>
      <w:r>
        <w:t>P1</w:t>
      </w:r>
      <w:r w:rsidR="00915D6A">
        <w:t xml:space="preserve">   38:25</w:t>
      </w:r>
    </w:p>
    <w:p w14:paraId="7C5437E1" w14:textId="422451B5" w:rsidR="00915D6A" w:rsidRDefault="00632678" w:rsidP="00915D6A">
      <w:pPr>
        <w:spacing w:line="300" w:lineRule="auto"/>
      </w:pPr>
      <w:r w:rsidRPr="00632678">
        <w:t>You know, it made it more difficult for me to regulate myself.</w:t>
      </w:r>
      <w:r>
        <w:t xml:space="preserve"> </w:t>
      </w:r>
      <w:r w:rsidR="00915D6A">
        <w:t>So I had to work on ways of keeping myself regulated</w:t>
      </w:r>
      <w:r>
        <w:t>,</w:t>
      </w:r>
      <w:r w:rsidR="00915D6A">
        <w:t xml:space="preserve"> and in all honesty, like when the children are too noisy, we all need regulation</w:t>
      </w:r>
      <w:r w:rsidR="002B218C">
        <w:t>, so</w:t>
      </w:r>
      <w:r w:rsidR="00915D6A">
        <w:t xml:space="preserve"> I'd do it with the class. We'd all regulate it together.</w:t>
      </w:r>
    </w:p>
    <w:p w14:paraId="45F0B4BD" w14:textId="77777777" w:rsidR="00915D6A" w:rsidRDefault="00915D6A" w:rsidP="00915D6A">
      <w:pPr>
        <w:spacing w:line="300" w:lineRule="auto"/>
      </w:pPr>
    </w:p>
    <w:p w14:paraId="3E529632" w14:textId="411474F0" w:rsidR="00915D6A" w:rsidRDefault="00915D6A" w:rsidP="00915D6A">
      <w:pPr>
        <w:spacing w:line="300" w:lineRule="auto"/>
      </w:pPr>
      <w:r>
        <w:t>EP   38:38</w:t>
      </w:r>
    </w:p>
    <w:p w14:paraId="7290D88C" w14:textId="1509C6B9" w:rsidR="00915D6A" w:rsidRDefault="00915D6A" w:rsidP="00915D6A">
      <w:pPr>
        <w:spacing w:line="300" w:lineRule="auto"/>
      </w:pPr>
      <w:r>
        <w:t>Yeah.</w:t>
      </w:r>
      <w:r w:rsidR="002B218C">
        <w:t xml:space="preserve"> </w:t>
      </w:r>
      <w:r>
        <w:t>How did you do that?</w:t>
      </w:r>
    </w:p>
    <w:p w14:paraId="39D0613B" w14:textId="77777777" w:rsidR="00915D6A" w:rsidRDefault="00915D6A" w:rsidP="00915D6A">
      <w:pPr>
        <w:spacing w:line="300" w:lineRule="auto"/>
      </w:pPr>
    </w:p>
    <w:p w14:paraId="0A2EDD58" w14:textId="254B17CB" w:rsidR="00915D6A" w:rsidRDefault="00A34AFE" w:rsidP="00915D6A">
      <w:pPr>
        <w:spacing w:line="300" w:lineRule="auto"/>
      </w:pPr>
      <w:r>
        <w:t>P1</w:t>
      </w:r>
      <w:r w:rsidR="00915D6A">
        <w:t xml:space="preserve">   38:44</w:t>
      </w:r>
    </w:p>
    <w:p w14:paraId="44A7D48C" w14:textId="6484E986" w:rsidR="00915D6A" w:rsidRDefault="00915D6A" w:rsidP="00915D6A">
      <w:pPr>
        <w:spacing w:line="300" w:lineRule="auto"/>
      </w:pPr>
      <w:r>
        <w:lastRenderedPageBreak/>
        <w:t>Oh, we'd do little meditations or like breathing exercises, or listen to a story</w:t>
      </w:r>
      <w:r w:rsidR="002B218C">
        <w:t>,</w:t>
      </w:r>
      <w:r>
        <w:t xml:space="preserve"> or something like a nice piece of classical music. You know, we'd mix it up a little bit, like a little bit of silent reading. Just</w:t>
      </w:r>
      <w:r w:rsidR="002B218C">
        <w:t xml:space="preserve"> </w:t>
      </w:r>
      <w:r>
        <w:t>take some time to like breathe and you know, yeah.</w:t>
      </w:r>
    </w:p>
    <w:p w14:paraId="7591C524" w14:textId="77777777" w:rsidR="00915D6A" w:rsidRDefault="00915D6A" w:rsidP="00915D6A">
      <w:pPr>
        <w:spacing w:line="300" w:lineRule="auto"/>
      </w:pPr>
    </w:p>
    <w:p w14:paraId="7444DE73" w14:textId="2AF5F8A1" w:rsidR="00915D6A" w:rsidRDefault="00915D6A" w:rsidP="00915D6A">
      <w:pPr>
        <w:spacing w:line="300" w:lineRule="auto"/>
      </w:pPr>
      <w:r>
        <w:t>EP   39:01</w:t>
      </w:r>
    </w:p>
    <w:p w14:paraId="1116E308" w14:textId="3156854F" w:rsidR="00915D6A" w:rsidRDefault="002B218C" w:rsidP="00915D6A">
      <w:pPr>
        <w:spacing w:line="300" w:lineRule="auto"/>
      </w:pPr>
      <w:r>
        <w:t>M</w:t>
      </w:r>
      <w:r w:rsidR="00915D6A">
        <w:t>mm.</w:t>
      </w:r>
    </w:p>
    <w:p w14:paraId="36106A1F" w14:textId="77777777" w:rsidR="00915D6A" w:rsidRDefault="00915D6A" w:rsidP="00915D6A">
      <w:pPr>
        <w:spacing w:line="300" w:lineRule="auto"/>
      </w:pPr>
    </w:p>
    <w:p w14:paraId="2EC3F44A" w14:textId="41B40998" w:rsidR="00915D6A" w:rsidRDefault="00A34AFE" w:rsidP="00915D6A">
      <w:pPr>
        <w:spacing w:line="300" w:lineRule="auto"/>
      </w:pPr>
      <w:r>
        <w:t>P1</w:t>
      </w:r>
      <w:r w:rsidR="00915D6A">
        <w:t xml:space="preserve">   39:06</w:t>
      </w:r>
    </w:p>
    <w:p w14:paraId="00DABDDF" w14:textId="40C2FA2B" w:rsidR="00915D6A" w:rsidRDefault="00915D6A" w:rsidP="00915D6A">
      <w:pPr>
        <w:spacing w:line="300" w:lineRule="auto"/>
      </w:pPr>
      <w:r>
        <w:t>Yeah.</w:t>
      </w:r>
      <w:r w:rsidR="002B218C">
        <w:t xml:space="preserve"> </w:t>
      </w:r>
      <w:r>
        <w:t>Turning my coping strategies into their coping strategies</w:t>
      </w:r>
      <w:r w:rsidR="002B218C">
        <w:t>. T</w:t>
      </w:r>
      <w:r>
        <w:t>eaching them to regulate</w:t>
      </w:r>
      <w:r w:rsidR="002B218C">
        <w:t>,</w:t>
      </w:r>
      <w:r>
        <w:t xml:space="preserve"> right? I'm a teacher</w:t>
      </w:r>
      <w:r w:rsidR="002B218C">
        <w:t>,</w:t>
      </w:r>
      <w:r>
        <w:t xml:space="preserve"> teaching them to regulate.</w:t>
      </w:r>
      <w:r w:rsidR="002B218C">
        <w:t xml:space="preserve"> </w:t>
      </w:r>
      <w:r>
        <w:t>I was a teacher</w:t>
      </w:r>
      <w:r w:rsidR="00ED2E40">
        <w:t>, yeah</w:t>
      </w:r>
      <w:r>
        <w:t>.</w:t>
      </w:r>
    </w:p>
    <w:p w14:paraId="7DD88C62" w14:textId="77777777" w:rsidR="00915D6A" w:rsidRDefault="00915D6A" w:rsidP="00915D6A">
      <w:pPr>
        <w:spacing w:line="300" w:lineRule="auto"/>
      </w:pPr>
    </w:p>
    <w:p w14:paraId="778E91A5" w14:textId="743F26F1" w:rsidR="00915D6A" w:rsidRDefault="00915D6A" w:rsidP="00915D6A">
      <w:pPr>
        <w:spacing w:line="300" w:lineRule="auto"/>
      </w:pPr>
      <w:r>
        <w:t>EP   39:24</w:t>
      </w:r>
    </w:p>
    <w:p w14:paraId="3376657F" w14:textId="7A02BA8E" w:rsidR="00915D6A" w:rsidRDefault="00ED2E40" w:rsidP="00915D6A">
      <w:pPr>
        <w:spacing w:line="300" w:lineRule="auto"/>
      </w:pPr>
      <w:r>
        <w:t>T</w:t>
      </w:r>
      <w:r w:rsidR="00915D6A">
        <w:t>hat sounds good. It's kind of makes me think of quality first teaching, like if it works for one person, if it's</w:t>
      </w:r>
      <w:r>
        <w:t xml:space="preserve"> </w:t>
      </w:r>
      <w:r w:rsidR="00915D6A">
        <w:t>inclusive for one person, it's probably going to be inclusive to everyone to some degree.</w:t>
      </w:r>
    </w:p>
    <w:p w14:paraId="60208B08" w14:textId="77777777" w:rsidR="00915D6A" w:rsidRDefault="00915D6A" w:rsidP="00915D6A">
      <w:pPr>
        <w:spacing w:line="300" w:lineRule="auto"/>
      </w:pPr>
    </w:p>
    <w:p w14:paraId="5B82A033" w14:textId="78FABE36" w:rsidR="00915D6A" w:rsidRDefault="00A34AFE" w:rsidP="00915D6A">
      <w:pPr>
        <w:spacing w:line="300" w:lineRule="auto"/>
      </w:pPr>
      <w:r>
        <w:t>P1</w:t>
      </w:r>
      <w:r w:rsidR="00915D6A">
        <w:t xml:space="preserve">   39:27</w:t>
      </w:r>
    </w:p>
    <w:p w14:paraId="2D07EA5E" w14:textId="11771378" w:rsidR="00915D6A" w:rsidRDefault="00915D6A" w:rsidP="00915D6A">
      <w:pPr>
        <w:spacing w:line="300" w:lineRule="auto"/>
      </w:pPr>
      <w:r>
        <w:t>Yeah, exactly, exactly. It doesn't hurt anyone to take two minutes to just sit and chill and breathe, does it, you know? Yeah.</w:t>
      </w:r>
    </w:p>
    <w:p w14:paraId="23B6F24A" w14:textId="77777777" w:rsidR="00915D6A" w:rsidRDefault="00915D6A" w:rsidP="00915D6A">
      <w:pPr>
        <w:spacing w:line="300" w:lineRule="auto"/>
      </w:pPr>
    </w:p>
    <w:p w14:paraId="3C79C811" w14:textId="04DB1DE6" w:rsidR="00915D6A" w:rsidRDefault="00915D6A" w:rsidP="00915D6A">
      <w:pPr>
        <w:spacing w:line="300" w:lineRule="auto"/>
      </w:pPr>
      <w:r>
        <w:t>EP   39:54</w:t>
      </w:r>
    </w:p>
    <w:p w14:paraId="26FCFD15" w14:textId="18878A9E" w:rsidR="00915D6A" w:rsidRDefault="00915D6A" w:rsidP="00915D6A">
      <w:pPr>
        <w:spacing w:line="300" w:lineRule="auto"/>
      </w:pPr>
      <w:r>
        <w:t>I've come to the end of my pre</w:t>
      </w:r>
      <w:r w:rsidR="00ED2E40">
        <w:t>-</w:t>
      </w:r>
      <w:r>
        <w:t>planned questions, but is there anything more that you'd like to add that you think is important for people to research</w:t>
      </w:r>
      <w:r w:rsidR="00ED2E40">
        <w:t xml:space="preserve">, </w:t>
      </w:r>
      <w:r>
        <w:t>or for people to know about the experience</w:t>
      </w:r>
      <w:r w:rsidR="00ED2E40">
        <w:t>? O</w:t>
      </w:r>
      <w:r>
        <w:t>r anything that you'd like to see</w:t>
      </w:r>
      <w:r w:rsidR="00ED2E40">
        <w:t xml:space="preserve"> </w:t>
      </w:r>
      <w:r>
        <w:t>research or work on that that you haven't seen in the past?</w:t>
      </w:r>
    </w:p>
    <w:p w14:paraId="5DA9A53D" w14:textId="77777777" w:rsidR="00915D6A" w:rsidRDefault="00915D6A" w:rsidP="00915D6A">
      <w:pPr>
        <w:spacing w:line="300" w:lineRule="auto"/>
      </w:pPr>
    </w:p>
    <w:p w14:paraId="5034F8E4" w14:textId="71C0A34F" w:rsidR="00915D6A" w:rsidRDefault="00A34AFE" w:rsidP="00915D6A">
      <w:pPr>
        <w:spacing w:line="300" w:lineRule="auto"/>
      </w:pPr>
      <w:r>
        <w:t>P1</w:t>
      </w:r>
      <w:r w:rsidR="00915D6A">
        <w:t xml:space="preserve">   40:24</w:t>
      </w:r>
    </w:p>
    <w:p w14:paraId="32A37A68" w14:textId="4830A84E" w:rsidR="00915D6A" w:rsidRDefault="00ED2E40" w:rsidP="00915D6A">
      <w:pPr>
        <w:spacing w:line="300" w:lineRule="auto"/>
      </w:pPr>
      <w:r>
        <w:t xml:space="preserve">Wow, I wish I’d known you were going to ask me that question earlier on today, I’d have sat down and really gone for it. </w:t>
      </w:r>
      <w:r w:rsidR="00915D6A">
        <w:t>I just</w:t>
      </w:r>
      <w:r>
        <w:t xml:space="preserve">… </w:t>
      </w:r>
      <w:r w:rsidR="00915D6A">
        <w:t>We need</w:t>
      </w:r>
      <w:r>
        <w:t>… L</w:t>
      </w:r>
      <w:r w:rsidR="00915D6A">
        <w:t>ike</w:t>
      </w:r>
      <w:r>
        <w:t>,</w:t>
      </w:r>
      <w:r w:rsidR="00915D6A">
        <w:t xml:space="preserve"> for me, I think what is lacking in the discourse</w:t>
      </w:r>
      <w:r>
        <w:t xml:space="preserve"> is… I</w:t>
      </w:r>
      <w:r w:rsidR="00915D6A">
        <w:t xml:space="preserve">t's not lacking in the discourse, but I think it is the understanding that everything's got to start from nervous system regulation. You've got to understand </w:t>
      </w:r>
      <w:r w:rsidR="00F72261">
        <w:t>P</w:t>
      </w:r>
      <w:r w:rsidR="00C6403F">
        <w:t>oly</w:t>
      </w:r>
      <w:r w:rsidR="00915D6A">
        <w:t xml:space="preserve">vagal </w:t>
      </w:r>
      <w:r w:rsidR="00F72261">
        <w:t>T</w:t>
      </w:r>
      <w:r w:rsidR="00915D6A">
        <w:t>heory in order to understand how to support neurodivergent people.</w:t>
      </w:r>
    </w:p>
    <w:p w14:paraId="449BB7BB" w14:textId="77777777" w:rsidR="00915D6A" w:rsidRDefault="00915D6A" w:rsidP="00915D6A">
      <w:pPr>
        <w:spacing w:line="300" w:lineRule="auto"/>
      </w:pPr>
    </w:p>
    <w:p w14:paraId="24E45382" w14:textId="0055B2CD" w:rsidR="00915D6A" w:rsidRDefault="00915D6A" w:rsidP="00915D6A">
      <w:pPr>
        <w:spacing w:line="300" w:lineRule="auto"/>
      </w:pPr>
      <w:r>
        <w:t>EP   41:00</w:t>
      </w:r>
    </w:p>
    <w:p w14:paraId="66645C25" w14:textId="77777777" w:rsidR="00915D6A" w:rsidRDefault="00915D6A" w:rsidP="00915D6A">
      <w:pPr>
        <w:spacing w:line="300" w:lineRule="auto"/>
      </w:pPr>
      <w:r>
        <w:t>Mm hmm.</w:t>
      </w:r>
    </w:p>
    <w:p w14:paraId="332FE0F1" w14:textId="77777777" w:rsidR="00915D6A" w:rsidRDefault="00915D6A" w:rsidP="00915D6A">
      <w:pPr>
        <w:spacing w:line="300" w:lineRule="auto"/>
      </w:pPr>
    </w:p>
    <w:p w14:paraId="4ED54DCC" w14:textId="4881C963" w:rsidR="00915D6A" w:rsidRDefault="00A34AFE" w:rsidP="00915D6A">
      <w:pPr>
        <w:spacing w:line="300" w:lineRule="auto"/>
      </w:pPr>
      <w:r>
        <w:t>P1</w:t>
      </w:r>
      <w:r w:rsidR="00915D6A">
        <w:t xml:space="preserve">   41:03</w:t>
      </w:r>
    </w:p>
    <w:p w14:paraId="48E0F33C" w14:textId="4A4EAC40" w:rsidR="00915D6A" w:rsidRDefault="00915D6A" w:rsidP="00915D6A">
      <w:pPr>
        <w:spacing w:line="300" w:lineRule="auto"/>
      </w:pPr>
      <w:r>
        <w:t>I think leaders need that training</w:t>
      </w:r>
      <w:r w:rsidR="00F72261">
        <w:t>,</w:t>
      </w:r>
      <w:r>
        <w:t xml:space="preserve"> I think teachers need that training.</w:t>
      </w:r>
      <w:r w:rsidR="00F72261">
        <w:t xml:space="preserve"> </w:t>
      </w:r>
      <w:r>
        <w:t>I think we need to be finding ways to talk about the fact that we are not disabled people</w:t>
      </w:r>
      <w:r w:rsidR="000F2CDB">
        <w:t>, s</w:t>
      </w:r>
      <w:r>
        <w:t>ociety disables us.</w:t>
      </w:r>
      <w:r w:rsidR="00F72261">
        <w:t xml:space="preserve"> </w:t>
      </w:r>
      <w:r>
        <w:t xml:space="preserve">You know, I'd be quite happy to go around the supermarket if </w:t>
      </w:r>
      <w:r w:rsidR="000F2CDB">
        <w:t>t</w:t>
      </w:r>
      <w:r>
        <w:t>here weren't bright fluorescent lights</w:t>
      </w:r>
      <w:r w:rsidR="000F2CDB">
        <w:t>, d</w:t>
      </w:r>
      <w:r>
        <w:t>ing</w:t>
      </w:r>
      <w:r w:rsidR="002A6B72">
        <w:t>-</w:t>
      </w:r>
      <w:r w:rsidR="000F2CDB">
        <w:t>d</w:t>
      </w:r>
      <w:r>
        <w:t>ong announcements flashing at me and like, loud music everywhere. The supermarkets know this because some of them have an hour for us to shop in once a week.</w:t>
      </w:r>
      <w:r w:rsidR="002A6B72">
        <w:t xml:space="preserve"> Thanks. How</w:t>
      </w:r>
      <w:r>
        <w:t xml:space="preserve"> about you</w:t>
      </w:r>
      <w:r w:rsidR="002A6B72">
        <w:t xml:space="preserve"> j</w:t>
      </w:r>
      <w:r>
        <w:t>ust lower the lights all the time</w:t>
      </w:r>
      <w:r w:rsidR="002A6B72">
        <w:t xml:space="preserve"> a</w:t>
      </w:r>
      <w:r>
        <w:t>nd, like, do that all the time. Like it's clearly</w:t>
      </w:r>
      <w:r w:rsidR="002A6B72">
        <w:t>…</w:t>
      </w:r>
    </w:p>
    <w:p w14:paraId="78E0103F" w14:textId="77777777" w:rsidR="00915D6A" w:rsidRDefault="00915D6A" w:rsidP="00915D6A">
      <w:pPr>
        <w:spacing w:line="300" w:lineRule="auto"/>
      </w:pPr>
    </w:p>
    <w:p w14:paraId="46DC3DB8" w14:textId="5A7152F3" w:rsidR="00915D6A" w:rsidRDefault="00915D6A" w:rsidP="00915D6A">
      <w:pPr>
        <w:spacing w:line="300" w:lineRule="auto"/>
      </w:pPr>
      <w:r>
        <w:t>EP   41:54</w:t>
      </w:r>
    </w:p>
    <w:p w14:paraId="4B087847" w14:textId="4E469E8F" w:rsidR="00915D6A" w:rsidRDefault="002A6B72" w:rsidP="00915D6A">
      <w:pPr>
        <w:spacing w:line="300" w:lineRule="auto"/>
      </w:pPr>
      <w:r>
        <w:t>Y</w:t>
      </w:r>
      <w:r w:rsidR="00915D6A">
        <w:t xml:space="preserve">eah, I think it's like </w:t>
      </w:r>
      <w:r>
        <w:t xml:space="preserve">10am </w:t>
      </w:r>
      <w:r w:rsidR="00915D6A">
        <w:t>on a Tuesday or something, isn't it? So a time that no one can really do.</w:t>
      </w:r>
    </w:p>
    <w:p w14:paraId="08EA5CEB" w14:textId="77777777" w:rsidR="002A6B72" w:rsidRDefault="002A6B72" w:rsidP="00915D6A">
      <w:pPr>
        <w:spacing w:line="300" w:lineRule="auto"/>
      </w:pPr>
    </w:p>
    <w:p w14:paraId="1EFB0740" w14:textId="45DC3BE1" w:rsidR="00915D6A" w:rsidRDefault="00A34AFE" w:rsidP="00915D6A">
      <w:pPr>
        <w:spacing w:line="300" w:lineRule="auto"/>
      </w:pPr>
      <w:r>
        <w:t>P1</w:t>
      </w:r>
      <w:r w:rsidR="00915D6A">
        <w:t xml:space="preserve">   42:09</w:t>
      </w:r>
    </w:p>
    <w:p w14:paraId="21DC95FF" w14:textId="08D2E09F" w:rsidR="00915D6A" w:rsidRDefault="002A6B72" w:rsidP="00915D6A">
      <w:pPr>
        <w:spacing w:line="300" w:lineRule="auto"/>
      </w:pPr>
      <w:r w:rsidRPr="002A6B72">
        <w:t>Yeah. Brilliant</w:t>
      </w:r>
      <w:r w:rsidR="00A07935">
        <w:t>,</w:t>
      </w:r>
      <w:r w:rsidRPr="002A6B72">
        <w:t xml:space="preserve"> brilliant. I'll just walk out of class at 10</w:t>
      </w:r>
      <w:r w:rsidR="00A07935">
        <w:t xml:space="preserve">am </w:t>
      </w:r>
      <w:r w:rsidRPr="002A6B72">
        <w:t>in the mornin</w:t>
      </w:r>
      <w:r w:rsidR="00A07935">
        <w:t>g s</w:t>
      </w:r>
      <w:r w:rsidRPr="002A6B72">
        <w:t>o that</w:t>
      </w:r>
      <w:r w:rsidR="00A07935">
        <w:t xml:space="preserve"> </w:t>
      </w:r>
      <w:r w:rsidR="00915D6A">
        <w:t>I can access you</w:t>
      </w:r>
      <w:r w:rsidR="00A07935">
        <w:t xml:space="preserve">r neurodivergent shopping hour. </w:t>
      </w:r>
      <w:r w:rsidR="00915D6A">
        <w:t>Yeah, I mean, discourse needs to change. People need to be educated</w:t>
      </w:r>
      <w:r w:rsidR="009324E3">
        <w:t>, d</w:t>
      </w:r>
      <w:r w:rsidR="00915D6A">
        <w:t>iscourse needs to change. And</w:t>
      </w:r>
      <w:r w:rsidR="009324E3">
        <w:t>,</w:t>
      </w:r>
      <w:r w:rsidR="00915D6A">
        <w:t xml:space="preserve"> you know, I mean, like, honestly, the one thing that needs to change is</w:t>
      </w:r>
      <w:r w:rsidR="009324E3">
        <w:t xml:space="preserve">, like, </w:t>
      </w:r>
      <w:r w:rsidR="00915D6A">
        <w:t xml:space="preserve">putting a </w:t>
      </w:r>
      <w:r w:rsidR="00915D6A">
        <w:lastRenderedPageBreak/>
        <w:t>firebomb under late</w:t>
      </w:r>
      <w:r w:rsidR="00066580">
        <w:t xml:space="preserve"> </w:t>
      </w:r>
      <w:r w:rsidR="00915D6A">
        <w:t>stage capitalism.</w:t>
      </w:r>
      <w:r w:rsidR="009324E3">
        <w:t xml:space="preserve"> T</w:t>
      </w:r>
      <w:r w:rsidR="00915D6A">
        <w:t>hat's really violent language</w:t>
      </w:r>
      <w:r w:rsidR="009324E3">
        <w:t>,</w:t>
      </w:r>
      <w:r w:rsidR="00915D6A">
        <w:t xml:space="preserve"> I don't mean that literally in a terrorist way. Don't use that bit.</w:t>
      </w:r>
    </w:p>
    <w:p w14:paraId="26732364" w14:textId="77777777" w:rsidR="00915D6A" w:rsidRDefault="00915D6A" w:rsidP="00915D6A">
      <w:pPr>
        <w:spacing w:line="300" w:lineRule="auto"/>
      </w:pPr>
    </w:p>
    <w:p w14:paraId="2A217F4F" w14:textId="4382E536" w:rsidR="00915D6A" w:rsidRDefault="00915D6A" w:rsidP="00915D6A">
      <w:pPr>
        <w:spacing w:line="300" w:lineRule="auto"/>
      </w:pPr>
      <w:r>
        <w:t>EP   42:38</w:t>
      </w:r>
    </w:p>
    <w:p w14:paraId="49E056EC" w14:textId="3393A94C" w:rsidR="00915D6A" w:rsidRDefault="00915D6A" w:rsidP="00915D6A">
      <w:pPr>
        <w:spacing w:line="300" w:lineRule="auto"/>
      </w:pPr>
      <w:r>
        <w:t xml:space="preserve">Well, </w:t>
      </w:r>
      <w:r w:rsidR="00066580">
        <w:t>y</w:t>
      </w:r>
      <w:r>
        <w:t>ou didn't say late stage capitalists. You referred to the concepts rather than people</w:t>
      </w:r>
      <w:r w:rsidR="00851B2B">
        <w:t>, s</w:t>
      </w:r>
      <w:r>
        <w:t>o I think you're alright</w:t>
      </w:r>
      <w:r w:rsidR="00851B2B">
        <w:t xml:space="preserve">! So, </w:t>
      </w:r>
      <w:r>
        <w:t>we've come to the end of the interview now so hopefully this won't sort of put my own view in it too much, but I've been reading a book at the moment called</w:t>
      </w:r>
      <w:r w:rsidR="00A926B1">
        <w:t xml:space="preserve"> - it</w:t>
      </w:r>
      <w:r>
        <w:t>'s actually right here</w:t>
      </w:r>
      <w:r w:rsidR="00A926B1">
        <w:t>, i</w:t>
      </w:r>
      <w:r>
        <w:t xml:space="preserve">t's </w:t>
      </w:r>
      <w:r w:rsidR="00A926B1">
        <w:t>“</w:t>
      </w:r>
      <w:r>
        <w:t xml:space="preserve"> Empire of </w:t>
      </w:r>
      <w:r w:rsidR="00A926B1">
        <w:t>N</w:t>
      </w:r>
      <w:r>
        <w:t xml:space="preserve">ormality, </w:t>
      </w:r>
      <w:r w:rsidR="00A926B1">
        <w:t>N</w:t>
      </w:r>
      <w:r>
        <w:t xml:space="preserve">eurodiversity and </w:t>
      </w:r>
      <w:r w:rsidR="00A926B1">
        <w:t>C</w:t>
      </w:r>
      <w:r>
        <w:t>apitalism.</w:t>
      </w:r>
      <w:r w:rsidR="00A926B1">
        <w:t>”</w:t>
      </w:r>
    </w:p>
    <w:p w14:paraId="3E7387B5" w14:textId="77777777" w:rsidR="00915D6A" w:rsidRDefault="00915D6A" w:rsidP="00915D6A">
      <w:pPr>
        <w:spacing w:line="300" w:lineRule="auto"/>
      </w:pPr>
    </w:p>
    <w:p w14:paraId="7129FAC6" w14:textId="5BB0D811" w:rsidR="00915D6A" w:rsidRDefault="00A34AFE" w:rsidP="00915D6A">
      <w:pPr>
        <w:spacing w:line="300" w:lineRule="auto"/>
      </w:pPr>
      <w:r>
        <w:t>P1</w:t>
      </w:r>
      <w:r w:rsidR="00915D6A">
        <w:t xml:space="preserve">   43:07</w:t>
      </w:r>
    </w:p>
    <w:p w14:paraId="2C96309E" w14:textId="3CC23A98" w:rsidR="00915D6A" w:rsidRDefault="003F0E4B" w:rsidP="00915D6A">
      <w:pPr>
        <w:spacing w:line="300" w:lineRule="auto"/>
      </w:pPr>
      <w:r>
        <w:t>Ooh!</w:t>
      </w:r>
    </w:p>
    <w:p w14:paraId="18D3E7F4" w14:textId="77777777" w:rsidR="00915D6A" w:rsidRDefault="00915D6A" w:rsidP="00915D6A">
      <w:pPr>
        <w:spacing w:line="300" w:lineRule="auto"/>
      </w:pPr>
    </w:p>
    <w:p w14:paraId="14764B38" w14:textId="62895CC9" w:rsidR="00915D6A" w:rsidRDefault="00915D6A" w:rsidP="00915D6A">
      <w:pPr>
        <w:spacing w:line="300" w:lineRule="auto"/>
      </w:pPr>
      <w:r>
        <w:t>EP   43:15</w:t>
      </w:r>
    </w:p>
    <w:p w14:paraId="19305313" w14:textId="2054BCEA" w:rsidR="00915D6A" w:rsidRDefault="00915D6A" w:rsidP="00915D6A">
      <w:pPr>
        <w:spacing w:line="300" w:lineRule="auto"/>
      </w:pPr>
      <w:r>
        <w:t>And you might be interested in i</w:t>
      </w:r>
      <w:r w:rsidR="003F0E4B">
        <w:t>t a</w:t>
      </w:r>
      <w:r>
        <w:t>ctually, it's by a neurodivergent philosopher called Robert Chapman</w:t>
      </w:r>
      <w:r w:rsidR="003F0E4B">
        <w:t>, a</w:t>
      </w:r>
      <w:r>
        <w:t>nd</w:t>
      </w:r>
      <w:r w:rsidR="003F0E4B">
        <w:t>…</w:t>
      </w:r>
    </w:p>
    <w:p w14:paraId="6DEFCE6D" w14:textId="77777777" w:rsidR="00915D6A" w:rsidRDefault="00915D6A" w:rsidP="00915D6A">
      <w:pPr>
        <w:spacing w:line="300" w:lineRule="auto"/>
      </w:pPr>
    </w:p>
    <w:p w14:paraId="23CF133A" w14:textId="6D54BA0C" w:rsidR="00915D6A" w:rsidRDefault="00A34AFE" w:rsidP="00915D6A">
      <w:pPr>
        <w:spacing w:line="300" w:lineRule="auto"/>
      </w:pPr>
      <w:r>
        <w:t>P1</w:t>
      </w:r>
      <w:r w:rsidR="00915D6A">
        <w:t xml:space="preserve">   43:23</w:t>
      </w:r>
    </w:p>
    <w:p w14:paraId="5A2153A3" w14:textId="2DA812C1" w:rsidR="00915D6A" w:rsidRDefault="00915D6A" w:rsidP="00915D6A">
      <w:pPr>
        <w:spacing w:line="300" w:lineRule="auto"/>
      </w:pPr>
      <w:r>
        <w:t>Hang on, let me let me Google it. Empire of</w:t>
      </w:r>
      <w:r w:rsidR="003F0E4B">
        <w:t>…</w:t>
      </w:r>
    </w:p>
    <w:p w14:paraId="4B927D90" w14:textId="77777777" w:rsidR="00915D6A" w:rsidRDefault="00915D6A" w:rsidP="00915D6A">
      <w:pPr>
        <w:spacing w:line="300" w:lineRule="auto"/>
      </w:pPr>
    </w:p>
    <w:p w14:paraId="4DE7E5FD" w14:textId="49C5EAE6" w:rsidR="00915D6A" w:rsidRDefault="00915D6A" w:rsidP="00915D6A">
      <w:pPr>
        <w:spacing w:line="300" w:lineRule="auto"/>
      </w:pPr>
      <w:r>
        <w:t>EP   43:26</w:t>
      </w:r>
    </w:p>
    <w:p w14:paraId="546EEB3B" w14:textId="5AEBA02A" w:rsidR="00915D6A" w:rsidRDefault="00915D6A" w:rsidP="00915D6A">
      <w:pPr>
        <w:spacing w:line="300" w:lineRule="auto"/>
      </w:pPr>
      <w:r>
        <w:t xml:space="preserve">Empire of </w:t>
      </w:r>
      <w:r w:rsidR="003F0E4B">
        <w:t>N</w:t>
      </w:r>
      <w:r>
        <w:t xml:space="preserve">ormality. And it has </w:t>
      </w:r>
      <w:r w:rsidR="003F0E4B">
        <w:t>- y</w:t>
      </w:r>
      <w:r>
        <w:t>ou can't really see very well, but it's a head with some birds in it on the front.</w:t>
      </w:r>
    </w:p>
    <w:p w14:paraId="3E432BD9" w14:textId="77777777" w:rsidR="00915D6A" w:rsidRDefault="00915D6A" w:rsidP="00915D6A">
      <w:pPr>
        <w:spacing w:line="300" w:lineRule="auto"/>
      </w:pPr>
    </w:p>
    <w:p w14:paraId="31F5EF83" w14:textId="493013B0" w:rsidR="00915D6A" w:rsidRDefault="00A34AFE" w:rsidP="00915D6A">
      <w:pPr>
        <w:spacing w:line="300" w:lineRule="auto"/>
      </w:pPr>
      <w:r>
        <w:t>P1</w:t>
      </w:r>
      <w:r w:rsidR="00915D6A">
        <w:t xml:space="preserve">   43:28</w:t>
      </w:r>
    </w:p>
    <w:p w14:paraId="61988795" w14:textId="24BBC501" w:rsidR="00915D6A" w:rsidRDefault="00915D6A" w:rsidP="00915D6A">
      <w:pPr>
        <w:spacing w:line="300" w:lineRule="auto"/>
      </w:pPr>
      <w:r>
        <w:t xml:space="preserve">Right. Yeah, I've got it up on the on the Google </w:t>
      </w:r>
      <w:r w:rsidR="003F0E4B">
        <w:t>t</w:t>
      </w:r>
      <w:r>
        <w:t>ab now. So it's there</w:t>
      </w:r>
      <w:r w:rsidR="003F0E4B">
        <w:t>, r</w:t>
      </w:r>
      <w:r>
        <w:t xml:space="preserve">eady </w:t>
      </w:r>
      <w:r w:rsidR="003F0E4B">
        <w:t xml:space="preserve">and </w:t>
      </w:r>
      <w:r>
        <w:t>waiting. OK</w:t>
      </w:r>
      <w:r w:rsidR="003F0E4B">
        <w:t>, y</w:t>
      </w:r>
      <w:r>
        <w:t>eah, that does sound interesting.</w:t>
      </w:r>
    </w:p>
    <w:p w14:paraId="339659A3" w14:textId="77777777" w:rsidR="00915D6A" w:rsidRDefault="00915D6A" w:rsidP="00915D6A">
      <w:pPr>
        <w:spacing w:line="300" w:lineRule="auto"/>
      </w:pPr>
    </w:p>
    <w:p w14:paraId="29F99B62" w14:textId="20C6E362" w:rsidR="00915D6A" w:rsidRDefault="00915D6A" w:rsidP="00915D6A">
      <w:pPr>
        <w:spacing w:line="300" w:lineRule="auto"/>
      </w:pPr>
      <w:r>
        <w:t>EP   43:35</w:t>
      </w:r>
    </w:p>
    <w:p w14:paraId="66FEB0D9" w14:textId="4F006730" w:rsidR="00915D6A" w:rsidRDefault="00915D6A" w:rsidP="00915D6A">
      <w:pPr>
        <w:spacing w:line="300" w:lineRule="auto"/>
      </w:pPr>
      <w:r>
        <w:t>Yeah, it's really interesting</w:t>
      </w:r>
      <w:r w:rsidR="003F0E4B">
        <w:t>, y</w:t>
      </w:r>
      <w:r>
        <w:t>ou might enjoy it. I've not read too much of it, but I'm hoping to include it in the research somehow because I think it's so important to have that understanding of context.</w:t>
      </w:r>
    </w:p>
    <w:p w14:paraId="6FFEC5CE" w14:textId="77777777" w:rsidR="00915D6A" w:rsidRDefault="00915D6A" w:rsidP="00915D6A">
      <w:pPr>
        <w:spacing w:line="300" w:lineRule="auto"/>
      </w:pPr>
    </w:p>
    <w:p w14:paraId="1BF75BCF" w14:textId="6C756629" w:rsidR="00915D6A" w:rsidRDefault="00A34AFE" w:rsidP="00915D6A">
      <w:pPr>
        <w:spacing w:line="300" w:lineRule="auto"/>
      </w:pPr>
      <w:r>
        <w:t>P1</w:t>
      </w:r>
      <w:r w:rsidR="00915D6A">
        <w:t xml:space="preserve">   43:55</w:t>
      </w:r>
    </w:p>
    <w:p w14:paraId="7B89E44B" w14:textId="6F699076" w:rsidR="00915D6A" w:rsidRDefault="003F0E4B" w:rsidP="00915D6A">
      <w:pPr>
        <w:spacing w:line="300" w:lineRule="auto"/>
      </w:pPr>
      <w:r>
        <w:t>Mmm, ye</w:t>
      </w:r>
      <w:r w:rsidR="00915D6A">
        <w:t>ah.</w:t>
      </w:r>
    </w:p>
    <w:p w14:paraId="7408181D" w14:textId="77777777" w:rsidR="00915D6A" w:rsidRDefault="00915D6A" w:rsidP="00915D6A">
      <w:pPr>
        <w:spacing w:line="300" w:lineRule="auto"/>
      </w:pPr>
    </w:p>
    <w:p w14:paraId="75920EF0" w14:textId="772E5800" w:rsidR="00915D6A" w:rsidRDefault="00915D6A" w:rsidP="00915D6A">
      <w:pPr>
        <w:spacing w:line="300" w:lineRule="auto"/>
      </w:pPr>
      <w:r>
        <w:t>EP   43:55</w:t>
      </w:r>
    </w:p>
    <w:p w14:paraId="7F53F782" w14:textId="77777777" w:rsidR="00915D6A" w:rsidRDefault="00915D6A" w:rsidP="00915D6A">
      <w:pPr>
        <w:spacing w:line="300" w:lineRule="auto"/>
      </w:pPr>
      <w:r>
        <w:t>And they kind of lay out the history of capitalism and the impacts of it so.</w:t>
      </w:r>
    </w:p>
    <w:p w14:paraId="534B2CD6" w14:textId="77777777" w:rsidR="00915D6A" w:rsidRDefault="00915D6A" w:rsidP="00915D6A">
      <w:pPr>
        <w:spacing w:line="300" w:lineRule="auto"/>
      </w:pPr>
    </w:p>
    <w:p w14:paraId="0603FC44" w14:textId="35ED040A" w:rsidR="00915D6A" w:rsidRDefault="00A34AFE" w:rsidP="00915D6A">
      <w:pPr>
        <w:spacing w:line="300" w:lineRule="auto"/>
      </w:pPr>
      <w:r>
        <w:t>P1</w:t>
      </w:r>
      <w:r w:rsidR="00915D6A">
        <w:t xml:space="preserve">   44:03</w:t>
      </w:r>
    </w:p>
    <w:p w14:paraId="61F16D1B" w14:textId="739CA1AF" w:rsidR="00915D6A" w:rsidRDefault="00915D6A" w:rsidP="00915D6A">
      <w:pPr>
        <w:spacing w:line="300" w:lineRule="auto"/>
      </w:pPr>
      <w:r>
        <w:t>Yeah, yeah, that does sound interesting. Yeah, maybe everyone should read that. Everyone should read that</w:t>
      </w:r>
      <w:r w:rsidR="003F0E4B">
        <w:t>, and</w:t>
      </w:r>
      <w:r>
        <w:t xml:space="preserve"> every single school leader should read </w:t>
      </w:r>
      <w:r w:rsidR="003F0E4B">
        <w:t>“L</w:t>
      </w:r>
      <w:r>
        <w:t>eaders</w:t>
      </w:r>
      <w:r w:rsidR="003F0E4B">
        <w:t xml:space="preserve"> </w:t>
      </w:r>
      <w:r>
        <w:t xml:space="preserve">eat </w:t>
      </w:r>
      <w:r w:rsidR="003F0E4B">
        <w:t>L</w:t>
      </w:r>
      <w:r>
        <w:t>ast</w:t>
      </w:r>
      <w:r w:rsidR="003F0E4B">
        <w:t>”</w:t>
      </w:r>
      <w:r>
        <w:t xml:space="preserve"> by Simon Sinek.</w:t>
      </w:r>
    </w:p>
    <w:p w14:paraId="05F38BB0" w14:textId="77777777" w:rsidR="00915D6A" w:rsidRDefault="00915D6A" w:rsidP="00915D6A">
      <w:pPr>
        <w:spacing w:line="300" w:lineRule="auto"/>
      </w:pPr>
    </w:p>
    <w:p w14:paraId="6B42A179" w14:textId="4B462162" w:rsidR="00915D6A" w:rsidRDefault="00915D6A" w:rsidP="00915D6A">
      <w:pPr>
        <w:spacing w:line="300" w:lineRule="auto"/>
      </w:pPr>
      <w:r>
        <w:t>EP   44:14</w:t>
      </w:r>
    </w:p>
    <w:p w14:paraId="1790E834" w14:textId="52681337" w:rsidR="00915D6A" w:rsidRDefault="00915D6A" w:rsidP="00915D6A">
      <w:pPr>
        <w:spacing w:line="300" w:lineRule="auto"/>
      </w:pPr>
      <w:r>
        <w:t>Mm hmm</w:t>
      </w:r>
      <w:r w:rsidR="00AF0150">
        <w:t>, y</w:t>
      </w:r>
      <w:r>
        <w:t>eah.</w:t>
      </w:r>
    </w:p>
    <w:p w14:paraId="2D28C060" w14:textId="77777777" w:rsidR="00915D6A" w:rsidRDefault="00915D6A" w:rsidP="00915D6A">
      <w:pPr>
        <w:spacing w:line="300" w:lineRule="auto"/>
      </w:pPr>
    </w:p>
    <w:p w14:paraId="0F68E02B" w14:textId="60B6DFB2" w:rsidR="00915D6A" w:rsidRDefault="00A34AFE" w:rsidP="00915D6A">
      <w:pPr>
        <w:spacing w:line="300" w:lineRule="auto"/>
      </w:pPr>
      <w:r>
        <w:t>P1</w:t>
      </w:r>
      <w:r w:rsidR="00915D6A">
        <w:t xml:space="preserve">   44:17</w:t>
      </w:r>
    </w:p>
    <w:p w14:paraId="456C9B6D" w14:textId="4B9B7D56" w:rsidR="00915D6A" w:rsidRDefault="00915D6A" w:rsidP="00915D6A">
      <w:pPr>
        <w:spacing w:line="300" w:lineRule="auto"/>
      </w:pPr>
      <w:r>
        <w:t>Great book. Yeah. Brilliant. This has been cathartic.</w:t>
      </w:r>
    </w:p>
    <w:p w14:paraId="72937B36" w14:textId="77777777" w:rsidR="00915D6A" w:rsidRDefault="00915D6A" w:rsidP="00915D6A">
      <w:pPr>
        <w:spacing w:line="300" w:lineRule="auto"/>
      </w:pPr>
    </w:p>
    <w:p w14:paraId="1EEAC5EC" w14:textId="0BD2B85A" w:rsidR="00915D6A" w:rsidRDefault="00915D6A" w:rsidP="00915D6A">
      <w:pPr>
        <w:spacing w:line="300" w:lineRule="auto"/>
      </w:pPr>
      <w:r>
        <w:t>EP   44:22</w:t>
      </w:r>
    </w:p>
    <w:p w14:paraId="20951B94" w14:textId="77777777" w:rsidR="00C503C3" w:rsidRDefault="00915D6A" w:rsidP="00915D6A">
      <w:pPr>
        <w:spacing w:line="300" w:lineRule="auto"/>
      </w:pPr>
      <w:r>
        <w:t>I'm glad</w:t>
      </w:r>
      <w:r w:rsidR="00AF0150">
        <w:t xml:space="preserve">! </w:t>
      </w:r>
    </w:p>
    <w:p w14:paraId="78773F16" w14:textId="77777777" w:rsidR="00C503C3" w:rsidRDefault="00C503C3" w:rsidP="00915D6A">
      <w:pPr>
        <w:spacing w:line="300" w:lineRule="auto"/>
      </w:pPr>
    </w:p>
    <w:p w14:paraId="239558CB" w14:textId="4A1EAE2F" w:rsidR="00C503C3" w:rsidRDefault="00C503C3" w:rsidP="00915D6A">
      <w:pPr>
        <w:spacing w:line="300" w:lineRule="auto"/>
      </w:pPr>
      <w:r>
        <w:lastRenderedPageBreak/>
        <w:t>[</w:t>
      </w:r>
      <w:r w:rsidRPr="00C503C3">
        <w:rPr>
          <w:i/>
          <w:iCs/>
        </w:rPr>
        <w:t xml:space="preserve">Demographic questions </w:t>
      </w:r>
      <w:r>
        <w:rPr>
          <w:i/>
          <w:iCs/>
        </w:rPr>
        <w:t xml:space="preserve">removed – anonymised and </w:t>
      </w:r>
      <w:r w:rsidRPr="00C503C3">
        <w:rPr>
          <w:i/>
          <w:iCs/>
        </w:rPr>
        <w:t>stored separately</w:t>
      </w:r>
      <w:r>
        <w:t>]</w:t>
      </w:r>
    </w:p>
    <w:p w14:paraId="2EAF4776" w14:textId="77777777" w:rsidR="00AD6E46" w:rsidRDefault="00AD6E46" w:rsidP="00915D6A">
      <w:pPr>
        <w:spacing w:line="300" w:lineRule="auto"/>
      </w:pPr>
    </w:p>
    <w:p w14:paraId="29282CD2" w14:textId="140E3F7B" w:rsidR="00915D6A" w:rsidRDefault="00AD6E46" w:rsidP="00915D6A">
      <w:pPr>
        <w:spacing w:line="300" w:lineRule="auto"/>
      </w:pPr>
      <w:r>
        <w:t>T</w:t>
      </w:r>
      <w:r w:rsidR="00915D6A">
        <w:t xml:space="preserve">hanks so much for taking part. </w:t>
      </w:r>
    </w:p>
    <w:p w14:paraId="0094BC91" w14:textId="5B61749C" w:rsidR="00005816" w:rsidRDefault="00005816" w:rsidP="00915D6A">
      <w:pPr>
        <w:spacing w:line="300" w:lineRule="auto"/>
      </w:pPr>
    </w:p>
    <w:sectPr w:rsidR="0000581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52E5B" w14:textId="77777777" w:rsidR="00C92E35" w:rsidRDefault="00C92E35" w:rsidP="0083031A">
      <w:r>
        <w:separator/>
      </w:r>
    </w:p>
  </w:endnote>
  <w:endnote w:type="continuationSeparator" w:id="0">
    <w:p w14:paraId="1B1416EC" w14:textId="77777777" w:rsidR="00C92E35" w:rsidRDefault="00C92E35" w:rsidP="0083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C1CCC" w14:textId="77777777" w:rsidR="00C92E35" w:rsidRDefault="00C92E35" w:rsidP="0083031A">
      <w:r>
        <w:separator/>
      </w:r>
    </w:p>
  </w:footnote>
  <w:footnote w:type="continuationSeparator" w:id="0">
    <w:p w14:paraId="73826AEB" w14:textId="77777777" w:rsidR="00C92E35" w:rsidRDefault="00C92E35" w:rsidP="00830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40A4"/>
    <w:multiLevelType w:val="hybridMultilevel"/>
    <w:tmpl w:val="2B420F54"/>
    <w:lvl w:ilvl="0" w:tplc="5958EE86">
      <w:start w:val="1"/>
      <w:numFmt w:val="bullet"/>
      <w:lvlText w:val="●"/>
      <w:lvlJc w:val="left"/>
      <w:pPr>
        <w:ind w:left="720" w:hanging="360"/>
      </w:pPr>
    </w:lvl>
    <w:lvl w:ilvl="1" w:tplc="3410CBCE">
      <w:start w:val="1"/>
      <w:numFmt w:val="bullet"/>
      <w:lvlText w:val="○"/>
      <w:lvlJc w:val="left"/>
      <w:pPr>
        <w:ind w:left="1440" w:hanging="360"/>
      </w:pPr>
    </w:lvl>
    <w:lvl w:ilvl="2" w:tplc="5024D18E">
      <w:start w:val="1"/>
      <w:numFmt w:val="bullet"/>
      <w:lvlText w:val="■"/>
      <w:lvlJc w:val="left"/>
      <w:pPr>
        <w:ind w:left="2160" w:hanging="360"/>
      </w:pPr>
    </w:lvl>
    <w:lvl w:ilvl="3" w:tplc="DDD4C546">
      <w:start w:val="1"/>
      <w:numFmt w:val="bullet"/>
      <w:lvlText w:val="●"/>
      <w:lvlJc w:val="left"/>
      <w:pPr>
        <w:ind w:left="2880" w:hanging="360"/>
      </w:pPr>
    </w:lvl>
    <w:lvl w:ilvl="4" w:tplc="AD1E0930">
      <w:start w:val="1"/>
      <w:numFmt w:val="bullet"/>
      <w:lvlText w:val="○"/>
      <w:lvlJc w:val="left"/>
      <w:pPr>
        <w:ind w:left="3600" w:hanging="360"/>
      </w:pPr>
    </w:lvl>
    <w:lvl w:ilvl="5" w:tplc="F4D4F4D6">
      <w:start w:val="1"/>
      <w:numFmt w:val="bullet"/>
      <w:lvlText w:val="■"/>
      <w:lvlJc w:val="left"/>
      <w:pPr>
        <w:ind w:left="4320" w:hanging="360"/>
      </w:pPr>
    </w:lvl>
    <w:lvl w:ilvl="6" w:tplc="75EA28DE">
      <w:start w:val="1"/>
      <w:numFmt w:val="bullet"/>
      <w:lvlText w:val="●"/>
      <w:lvlJc w:val="left"/>
      <w:pPr>
        <w:ind w:left="5040" w:hanging="360"/>
      </w:pPr>
    </w:lvl>
    <w:lvl w:ilvl="7" w:tplc="2312C0EA">
      <w:start w:val="1"/>
      <w:numFmt w:val="bullet"/>
      <w:lvlText w:val="●"/>
      <w:lvlJc w:val="left"/>
      <w:pPr>
        <w:ind w:left="5760" w:hanging="360"/>
      </w:pPr>
    </w:lvl>
    <w:lvl w:ilvl="8" w:tplc="5768907E">
      <w:start w:val="1"/>
      <w:numFmt w:val="bullet"/>
      <w:lvlText w:val="●"/>
      <w:lvlJc w:val="left"/>
      <w:pPr>
        <w:ind w:left="6480" w:hanging="360"/>
      </w:pPr>
    </w:lvl>
  </w:abstractNum>
  <w:num w:numId="1" w16cid:durableId="14278491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16"/>
    <w:rsid w:val="00005816"/>
    <w:rsid w:val="0005077E"/>
    <w:rsid w:val="0005666D"/>
    <w:rsid w:val="00066580"/>
    <w:rsid w:val="00094D72"/>
    <w:rsid w:val="000B00B2"/>
    <w:rsid w:val="000B0B0C"/>
    <w:rsid w:val="000D25B7"/>
    <w:rsid w:val="000E6389"/>
    <w:rsid w:val="000F2977"/>
    <w:rsid w:val="000F2CDB"/>
    <w:rsid w:val="00112E55"/>
    <w:rsid w:val="001453EB"/>
    <w:rsid w:val="00145B13"/>
    <w:rsid w:val="00166E36"/>
    <w:rsid w:val="001720A0"/>
    <w:rsid w:val="00182092"/>
    <w:rsid w:val="001A0D0E"/>
    <w:rsid w:val="00205030"/>
    <w:rsid w:val="00272659"/>
    <w:rsid w:val="002A6B72"/>
    <w:rsid w:val="002B0196"/>
    <w:rsid w:val="002B218C"/>
    <w:rsid w:val="0033134D"/>
    <w:rsid w:val="0035284A"/>
    <w:rsid w:val="00391C39"/>
    <w:rsid w:val="00396CD0"/>
    <w:rsid w:val="003A29FD"/>
    <w:rsid w:val="003C0564"/>
    <w:rsid w:val="003C0FDB"/>
    <w:rsid w:val="003C6AF0"/>
    <w:rsid w:val="003F0E4B"/>
    <w:rsid w:val="0041572C"/>
    <w:rsid w:val="00497455"/>
    <w:rsid w:val="004A6037"/>
    <w:rsid w:val="004B6B6D"/>
    <w:rsid w:val="00504407"/>
    <w:rsid w:val="00511E64"/>
    <w:rsid w:val="00520814"/>
    <w:rsid w:val="0052416F"/>
    <w:rsid w:val="00545748"/>
    <w:rsid w:val="00593D6A"/>
    <w:rsid w:val="005E263B"/>
    <w:rsid w:val="006048A5"/>
    <w:rsid w:val="00632678"/>
    <w:rsid w:val="00672D20"/>
    <w:rsid w:val="00687262"/>
    <w:rsid w:val="006C7BC4"/>
    <w:rsid w:val="006E0168"/>
    <w:rsid w:val="006F67BF"/>
    <w:rsid w:val="00702378"/>
    <w:rsid w:val="00772831"/>
    <w:rsid w:val="00784022"/>
    <w:rsid w:val="007C2913"/>
    <w:rsid w:val="008161DF"/>
    <w:rsid w:val="0083031A"/>
    <w:rsid w:val="00835FE3"/>
    <w:rsid w:val="0083663A"/>
    <w:rsid w:val="008421F8"/>
    <w:rsid w:val="0084260E"/>
    <w:rsid w:val="00851B2B"/>
    <w:rsid w:val="008C12A4"/>
    <w:rsid w:val="008E1862"/>
    <w:rsid w:val="008F4B6A"/>
    <w:rsid w:val="00915D6A"/>
    <w:rsid w:val="00927FE0"/>
    <w:rsid w:val="009324E3"/>
    <w:rsid w:val="00967F82"/>
    <w:rsid w:val="0098009E"/>
    <w:rsid w:val="009A1E10"/>
    <w:rsid w:val="009B2810"/>
    <w:rsid w:val="009B59CB"/>
    <w:rsid w:val="009E144B"/>
    <w:rsid w:val="009F163D"/>
    <w:rsid w:val="00A07935"/>
    <w:rsid w:val="00A34AFE"/>
    <w:rsid w:val="00A73536"/>
    <w:rsid w:val="00A778B0"/>
    <w:rsid w:val="00A926B1"/>
    <w:rsid w:val="00A94999"/>
    <w:rsid w:val="00A95539"/>
    <w:rsid w:val="00AA4C77"/>
    <w:rsid w:val="00AD6E46"/>
    <w:rsid w:val="00AF0150"/>
    <w:rsid w:val="00B4360F"/>
    <w:rsid w:val="00B43ACB"/>
    <w:rsid w:val="00B46CFE"/>
    <w:rsid w:val="00BC6AD8"/>
    <w:rsid w:val="00C230BD"/>
    <w:rsid w:val="00C2666E"/>
    <w:rsid w:val="00C503C3"/>
    <w:rsid w:val="00C527C4"/>
    <w:rsid w:val="00C532BB"/>
    <w:rsid w:val="00C6111D"/>
    <w:rsid w:val="00C623B7"/>
    <w:rsid w:val="00C6403F"/>
    <w:rsid w:val="00C92E35"/>
    <w:rsid w:val="00C9646D"/>
    <w:rsid w:val="00CA72F1"/>
    <w:rsid w:val="00CD53AA"/>
    <w:rsid w:val="00D5594C"/>
    <w:rsid w:val="00D83C5F"/>
    <w:rsid w:val="00E06743"/>
    <w:rsid w:val="00E6284B"/>
    <w:rsid w:val="00E65BAE"/>
    <w:rsid w:val="00E85937"/>
    <w:rsid w:val="00EB259D"/>
    <w:rsid w:val="00ED2E40"/>
    <w:rsid w:val="00EE50C7"/>
    <w:rsid w:val="00EE6EDB"/>
    <w:rsid w:val="00EF6872"/>
    <w:rsid w:val="00F65A79"/>
    <w:rsid w:val="00F72261"/>
    <w:rsid w:val="00F73E31"/>
    <w:rsid w:val="00F93581"/>
    <w:rsid w:val="00FE1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DE50"/>
  <w15:docId w15:val="{B5F0AF97-CED3-47B8-8011-8F52EB3A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031A"/>
    <w:pPr>
      <w:tabs>
        <w:tab w:val="center" w:pos="4513"/>
        <w:tab w:val="right" w:pos="9026"/>
      </w:tabs>
    </w:pPr>
  </w:style>
  <w:style w:type="character" w:customStyle="1" w:styleId="HeaderChar">
    <w:name w:val="Header Char"/>
    <w:basedOn w:val="DefaultParagraphFont"/>
    <w:link w:val="Header"/>
    <w:uiPriority w:val="99"/>
    <w:rsid w:val="0083031A"/>
  </w:style>
  <w:style w:type="paragraph" w:styleId="Footer">
    <w:name w:val="footer"/>
    <w:basedOn w:val="Normal"/>
    <w:link w:val="FooterChar"/>
    <w:uiPriority w:val="99"/>
    <w:unhideWhenUsed/>
    <w:rsid w:val="0083031A"/>
    <w:pPr>
      <w:tabs>
        <w:tab w:val="center" w:pos="4513"/>
        <w:tab w:val="right" w:pos="9026"/>
      </w:tabs>
    </w:pPr>
  </w:style>
  <w:style w:type="character" w:customStyle="1" w:styleId="FooterChar">
    <w:name w:val="Footer Char"/>
    <w:basedOn w:val="DefaultParagraphFont"/>
    <w:link w:val="Footer"/>
    <w:uiPriority w:val="99"/>
    <w:rsid w:val="00830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167</TotalTime>
  <Pages>16</Pages>
  <Words>4465</Words>
  <Characters>25454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Ella PEAKE (Student)</cp:lastModifiedBy>
  <cp:revision>109</cp:revision>
  <dcterms:created xsi:type="dcterms:W3CDTF">2025-06-30T17:55:00Z</dcterms:created>
  <dcterms:modified xsi:type="dcterms:W3CDTF">2025-09-11T14:46:00Z</dcterms:modified>
</cp:coreProperties>
</file>