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FF0FF7" w14:textId="6A80DE20" w:rsidR="00EB5521" w:rsidRDefault="00735AD5" w:rsidP="00256464">
      <w:pPr>
        <w:pStyle w:val="Heading1"/>
      </w:pPr>
      <w:r>
        <w:t>Supplementary Material</w:t>
      </w:r>
    </w:p>
    <w:p w14:paraId="6CD65175" w14:textId="77777777" w:rsidR="00256464" w:rsidRPr="00256464" w:rsidRDefault="00256464" w:rsidP="00256464"/>
    <w:p w14:paraId="1B2DF684" w14:textId="74FFDB8E" w:rsidR="000A437B" w:rsidRDefault="000A437B" w:rsidP="00256464">
      <w:pPr>
        <w:pStyle w:val="Heading2"/>
        <w:numPr>
          <w:ilvl w:val="0"/>
          <w:numId w:val="3"/>
        </w:numPr>
      </w:pPr>
      <w:r w:rsidRPr="00256464">
        <w:t>Figure Images</w:t>
      </w:r>
    </w:p>
    <w:p w14:paraId="1696BFB7" w14:textId="77777777" w:rsidR="00256464" w:rsidRPr="00256464" w:rsidRDefault="00256464" w:rsidP="00735AD5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86"/>
        <w:gridCol w:w="1066"/>
        <w:gridCol w:w="1373"/>
        <w:gridCol w:w="2943"/>
        <w:gridCol w:w="1101"/>
        <w:gridCol w:w="1847"/>
      </w:tblGrid>
      <w:tr w:rsidR="00FB756E" w:rsidRPr="00DB52CC" w14:paraId="0B68830A" w14:textId="4F148895" w:rsidTr="00025DB9"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DDDDD" w:themeFill="accent1"/>
          </w:tcPr>
          <w:p w14:paraId="27526382" w14:textId="69412262" w:rsidR="00FB756E" w:rsidRPr="00A1595E" w:rsidRDefault="00FB756E" w:rsidP="00735AD5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 xml:space="preserve">Figure </w:t>
            </w:r>
          </w:p>
        </w:tc>
        <w:tc>
          <w:tcPr>
            <w:tcW w:w="869" w:type="dxa"/>
            <w:tcBorders>
              <w:left w:val="single" w:sz="4" w:space="0" w:color="auto"/>
              <w:right w:val="single" w:sz="4" w:space="0" w:color="auto"/>
            </w:tcBorders>
            <w:shd w:val="clear" w:color="auto" w:fill="DDDDDD" w:themeFill="accent1"/>
          </w:tcPr>
          <w:p w14:paraId="5033EA01" w14:textId="11FB402B" w:rsidR="00FB756E" w:rsidRPr="00A1595E" w:rsidRDefault="00FB756E" w:rsidP="00735AD5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Figure Subheading</w:t>
            </w:r>
          </w:p>
        </w:tc>
        <w:tc>
          <w:tcPr>
            <w:tcW w:w="1519" w:type="dxa"/>
            <w:tcBorders>
              <w:left w:val="single" w:sz="4" w:space="0" w:color="auto"/>
            </w:tcBorders>
            <w:shd w:val="clear" w:color="auto" w:fill="DDDDDD" w:themeFill="accent1"/>
          </w:tcPr>
          <w:p w14:paraId="1EC02CAC" w14:textId="45470266" w:rsidR="00FB756E" w:rsidRPr="00A1595E" w:rsidRDefault="00FB756E" w:rsidP="00735AD5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Stamp Type</w:t>
            </w:r>
          </w:p>
        </w:tc>
        <w:tc>
          <w:tcPr>
            <w:tcW w:w="2989" w:type="dxa"/>
            <w:shd w:val="clear" w:color="auto" w:fill="DDDDDD" w:themeFill="accent1"/>
          </w:tcPr>
          <w:p w14:paraId="4D7E9009" w14:textId="3A0639C6" w:rsidR="00FB756E" w:rsidRPr="00A1595E" w:rsidRDefault="00FB756E" w:rsidP="00735AD5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 xml:space="preserve">Stamp ID </w:t>
            </w:r>
          </w:p>
        </w:tc>
        <w:tc>
          <w:tcPr>
            <w:tcW w:w="1106" w:type="dxa"/>
            <w:shd w:val="clear" w:color="auto" w:fill="DDDDDD" w:themeFill="accent1"/>
          </w:tcPr>
          <w:p w14:paraId="7C710727" w14:textId="14212A30" w:rsidR="00FB756E" w:rsidRPr="00A1595E" w:rsidRDefault="00FB756E" w:rsidP="00735AD5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Study GLF ID (Brough et al., 2019 ID in parenthesis)</w:t>
            </w:r>
          </w:p>
        </w:tc>
        <w:tc>
          <w:tcPr>
            <w:tcW w:w="1847" w:type="dxa"/>
            <w:shd w:val="clear" w:color="auto" w:fill="DDDDDD" w:themeFill="accent1"/>
          </w:tcPr>
          <w:p w14:paraId="61C89A16" w14:textId="1E6AA60D" w:rsidR="00FB756E" w:rsidRPr="00A1595E" w:rsidRDefault="00FB756E" w:rsidP="00735AD5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Reference</w:t>
            </w:r>
          </w:p>
        </w:tc>
      </w:tr>
      <w:tr w:rsidR="00FB756E" w:rsidRPr="00DB52CC" w14:paraId="0846C531" w14:textId="67CC35A7" w:rsidTr="00025DB9"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77BAF9" w14:textId="6F965793" w:rsidR="00FB756E" w:rsidRPr="00A1595E" w:rsidRDefault="00FB756E" w:rsidP="00FE6C6F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1</w:t>
            </w:r>
          </w:p>
        </w:tc>
        <w:tc>
          <w:tcPr>
            <w:tcW w:w="869" w:type="dxa"/>
            <w:tcBorders>
              <w:left w:val="single" w:sz="4" w:space="0" w:color="auto"/>
              <w:right w:val="single" w:sz="4" w:space="0" w:color="auto"/>
            </w:tcBorders>
          </w:tcPr>
          <w:p w14:paraId="429F708A" w14:textId="4DF6E05E" w:rsidR="00FB756E" w:rsidRPr="00A1595E" w:rsidRDefault="00FB756E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(a)</w:t>
            </w:r>
          </w:p>
        </w:tc>
        <w:tc>
          <w:tcPr>
            <w:tcW w:w="1519" w:type="dxa"/>
            <w:tcBorders>
              <w:left w:val="single" w:sz="4" w:space="0" w:color="auto"/>
            </w:tcBorders>
            <w:vAlign w:val="center"/>
          </w:tcPr>
          <w:p w14:paraId="634CBFF7" w14:textId="72A5183A" w:rsidR="00FB756E" w:rsidRPr="00A1595E" w:rsidRDefault="00FB756E" w:rsidP="00FE6C6F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CTX Mosaic (Murray Labs)</w:t>
            </w:r>
          </w:p>
        </w:tc>
        <w:tc>
          <w:tcPr>
            <w:tcW w:w="2989" w:type="dxa"/>
          </w:tcPr>
          <w:p w14:paraId="1D740374" w14:textId="77B0EAC6" w:rsidR="00FB756E" w:rsidRPr="00A1595E" w:rsidRDefault="00A77F95" w:rsidP="00496CD7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Murray-Lab_CTX-Mosaic_beta01_</w:t>
            </w:r>
            <w:r w:rsidR="00FB756E" w:rsidRPr="00A1595E">
              <w:rPr>
                <w:sz w:val="18"/>
                <w:szCs w:val="18"/>
              </w:rPr>
              <w:t>E102_N-42</w:t>
            </w:r>
          </w:p>
          <w:p w14:paraId="126D5AF3" w14:textId="0F7BDA57" w:rsidR="00FB756E" w:rsidRPr="00A1595E" w:rsidRDefault="00FB756E" w:rsidP="00496CD7">
            <w:pPr>
              <w:rPr>
                <w:sz w:val="18"/>
                <w:szCs w:val="18"/>
              </w:rPr>
            </w:pPr>
          </w:p>
        </w:tc>
        <w:tc>
          <w:tcPr>
            <w:tcW w:w="1106" w:type="dxa"/>
            <w:vAlign w:val="center"/>
          </w:tcPr>
          <w:p w14:paraId="03AF00BC" w14:textId="77777777" w:rsidR="00FB756E" w:rsidRPr="00A1595E" w:rsidRDefault="00FB756E" w:rsidP="00D566F1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n/a</w:t>
            </w:r>
          </w:p>
          <w:p w14:paraId="1B719655" w14:textId="72A3743B" w:rsidR="00FB756E" w:rsidRPr="00A1595E" w:rsidRDefault="00FB756E" w:rsidP="00D566F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847" w:type="dxa"/>
            <w:vAlign w:val="center"/>
          </w:tcPr>
          <w:p w14:paraId="20332495" w14:textId="172C597C" w:rsidR="00FB756E" w:rsidRPr="00A1595E" w:rsidRDefault="00FB756E" w:rsidP="00FE6C6F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fldChar w:fldCharType="begin"/>
            </w:r>
            <w:r w:rsidRPr="00A1595E">
              <w:rPr>
                <w:sz w:val="18"/>
                <w:szCs w:val="18"/>
              </w:rPr>
              <w:instrText xml:space="preserve"> ADDIN ZOTERO_ITEM CSL_CITATION {"citationID":"3aakLLIG","properties":{"formattedCitation":"(Dickson et al., 2018)","plainCitation":"(Dickson et al., 2018)","noteIndex":0},"citationItems":[{"id":40,"uris":["http://zotero.org/users/10597531/items/DXU8D6ET"],"itemData":{"id":40,"type":"article-journal","issue":"2083","language":"en","page":"2","source":"Zotero","title":"A global, blended CTX mosaic of Mars wit vectorized seam mapping: A new mosaicking pipeline using principles of non-destructive image editing. J. L. 2.","author":[{"family":"Dickson","given":"J. L."},{"family":"Kerber","given":"L. A."},{"family":"Fassett","given":"C I"},{"family":"Ehlmann","given":"B L"}],"issued":{"date-parts":[["2018"]]}}}],"schema":"https://github.com/citation-style-language/schema/raw/master/csl-citation.json"} </w:instrText>
            </w:r>
            <w:r w:rsidRPr="00A1595E">
              <w:rPr>
                <w:sz w:val="18"/>
                <w:szCs w:val="18"/>
              </w:rPr>
              <w:fldChar w:fldCharType="separate"/>
            </w:r>
            <w:r w:rsidRPr="00A1595E">
              <w:rPr>
                <w:sz w:val="18"/>
                <w:szCs w:val="18"/>
              </w:rPr>
              <w:t>(Dickson et al., 2018)</w:t>
            </w:r>
            <w:r w:rsidRPr="00A1595E">
              <w:rPr>
                <w:sz w:val="18"/>
                <w:szCs w:val="18"/>
              </w:rPr>
              <w:fldChar w:fldCharType="end"/>
            </w:r>
          </w:p>
        </w:tc>
      </w:tr>
      <w:tr w:rsidR="00FB756E" w:rsidRPr="00DB52CC" w14:paraId="29C3F33D" w14:textId="650F2498" w:rsidTr="00025DB9">
        <w:trPr>
          <w:trHeight w:val="740"/>
        </w:trPr>
        <w:tc>
          <w:tcPr>
            <w:tcW w:w="6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8A81DDA" w14:textId="4E9540A3" w:rsidR="00FB756E" w:rsidRPr="00A1595E" w:rsidRDefault="00FB756E" w:rsidP="00FE6C6F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1</w:t>
            </w:r>
          </w:p>
          <w:p w14:paraId="1E07A306" w14:textId="5D4A0133" w:rsidR="00FB756E" w:rsidRPr="00A1595E" w:rsidRDefault="00FB756E" w:rsidP="00FE6C6F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869" w:type="dxa"/>
            <w:tcBorders>
              <w:left w:val="single" w:sz="4" w:space="0" w:color="auto"/>
              <w:right w:val="single" w:sz="4" w:space="0" w:color="auto"/>
            </w:tcBorders>
          </w:tcPr>
          <w:p w14:paraId="11B538F8" w14:textId="77777777" w:rsidR="00FB756E" w:rsidRPr="00A1595E" w:rsidRDefault="00FB756E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(b)</w:t>
            </w:r>
          </w:p>
          <w:p w14:paraId="3F9B7B76" w14:textId="77777777" w:rsidR="00FB756E" w:rsidRPr="00A1595E" w:rsidRDefault="00FB756E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(c)</w:t>
            </w:r>
          </w:p>
          <w:p w14:paraId="2AB19071" w14:textId="77777777" w:rsidR="00FB756E" w:rsidRPr="00A1595E" w:rsidRDefault="00FB756E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(c)</w:t>
            </w:r>
          </w:p>
          <w:p w14:paraId="079F023C" w14:textId="49A53FBA" w:rsidR="00FB756E" w:rsidRPr="00A1595E" w:rsidRDefault="00FB756E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(d)</w:t>
            </w:r>
          </w:p>
        </w:tc>
        <w:tc>
          <w:tcPr>
            <w:tcW w:w="1519" w:type="dxa"/>
            <w:tcBorders>
              <w:left w:val="single" w:sz="4" w:space="0" w:color="auto"/>
            </w:tcBorders>
            <w:vAlign w:val="center"/>
          </w:tcPr>
          <w:p w14:paraId="0E838670" w14:textId="79AD478E" w:rsidR="00FB756E" w:rsidRPr="00A1595E" w:rsidRDefault="00FB756E" w:rsidP="00FE6C6F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CTX</w:t>
            </w:r>
          </w:p>
          <w:p w14:paraId="2605D5D4" w14:textId="562A636F" w:rsidR="00FB756E" w:rsidRPr="00A1595E" w:rsidRDefault="00FB756E" w:rsidP="00FE6C6F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989" w:type="dxa"/>
          </w:tcPr>
          <w:p w14:paraId="42F9E484" w14:textId="6453611E" w:rsidR="00FB756E" w:rsidRPr="00A1595E" w:rsidRDefault="00FB756E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B20_017525_2186_XN_38N303W</w:t>
            </w:r>
          </w:p>
          <w:p w14:paraId="07C07C3D" w14:textId="04879137" w:rsidR="00FB756E" w:rsidRPr="00A1595E" w:rsidRDefault="00FB756E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P17_007714_2184_XN_38N284W</w:t>
            </w:r>
          </w:p>
          <w:p w14:paraId="7E6AF34B" w14:textId="26FF05FB" w:rsidR="00FB756E" w:rsidRPr="00A1595E" w:rsidRDefault="00FB756E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G02_018856_2186_XN_38N284W</w:t>
            </w:r>
          </w:p>
          <w:p w14:paraId="53E451AB" w14:textId="77777777" w:rsidR="00FB756E" w:rsidRPr="00A1595E" w:rsidRDefault="00FB756E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B05_011565_2225_XI_42N309W</w:t>
            </w:r>
          </w:p>
          <w:p w14:paraId="48E8E5C8" w14:textId="621828DB" w:rsidR="00A77F95" w:rsidRPr="00A1595E" w:rsidRDefault="00A77F95" w:rsidP="000A437B">
            <w:pPr>
              <w:rPr>
                <w:sz w:val="18"/>
                <w:szCs w:val="18"/>
              </w:rPr>
            </w:pPr>
          </w:p>
        </w:tc>
        <w:tc>
          <w:tcPr>
            <w:tcW w:w="1106" w:type="dxa"/>
          </w:tcPr>
          <w:p w14:paraId="51480FD8" w14:textId="77777777" w:rsidR="00FB756E" w:rsidRPr="00A1595E" w:rsidRDefault="00FB756E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n/a</w:t>
            </w:r>
          </w:p>
          <w:p w14:paraId="687F5038" w14:textId="516E20F3" w:rsidR="00FB756E" w:rsidRPr="00A1595E" w:rsidRDefault="00FB756E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n/a</w:t>
            </w:r>
          </w:p>
          <w:p w14:paraId="08F2DDFA" w14:textId="6BA3A0EE" w:rsidR="00FB756E" w:rsidRPr="00A1595E" w:rsidRDefault="00FB756E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n/a</w:t>
            </w:r>
          </w:p>
          <w:p w14:paraId="0DE77396" w14:textId="3F248E29" w:rsidR="00FB756E" w:rsidRPr="00A1595E" w:rsidRDefault="00FB756E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(429)</w:t>
            </w:r>
          </w:p>
        </w:tc>
        <w:tc>
          <w:tcPr>
            <w:tcW w:w="1847" w:type="dxa"/>
            <w:vAlign w:val="center"/>
          </w:tcPr>
          <w:p w14:paraId="10FBCB77" w14:textId="0AFACEC5" w:rsidR="00FB756E" w:rsidRPr="00A1595E" w:rsidRDefault="00FB756E" w:rsidP="00FE6C6F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fldChar w:fldCharType="begin"/>
            </w:r>
            <w:r w:rsidRPr="00A1595E">
              <w:rPr>
                <w:sz w:val="18"/>
                <w:szCs w:val="18"/>
              </w:rPr>
              <w:instrText xml:space="preserve"> ADDIN ZOTERO_ITEM CSL_CITATION {"citationID":"HUiyrmYO","properties":{"formattedCitation":"(Malin et al., 2007)","plainCitation":"(Malin et al., 2007)","noteIndex":0},"citationItems":[{"id":916,"uris":["http://zotero.org/users/10597531/items/2HHF6PMG"],"itemData":{"id":916,"type":"article-journal","container-title":"Journal of Geophysical Research","DOI":"10.1029/2006JE002808","ISSN":"0148-0227","issue":"E5","journalAbbreviation":"J. Geophys. Res.","language":"en","page":"E05S04","source":"DOI.org (Crossref)","title":"Context Camera Investigation on board the Mars Reconnaissance Orbiter","volume":"112","author":[{"family":"Malin","given":"Michael C."},{"family":"Bell","given":"James F."},{"family":"Cantor","given":"Bruce A."},{"family":"Caplinger","given":"Michael A."},{"family":"Calvin","given":"Wendy M."},{"family":"Clancy","given":"R. Todd"},{"family":"Edgett","given":"Kenneth S."},{"family":"Edwards","given":"Lawrence"},{"family":"Haberle","given":"Robert M."},{"family":"James","given":"Philip B."},{"family":"Lee","given":"Steven W."},{"family":"Ravine","given":"Michael A."},{"family":"Thomas","given":"Peter C."},{"family":"Wolff","given":"Michael J."}],"issued":{"date-parts":[["2007",5,18]]}}}],"schema":"https://github.com/citation-style-language/schema/raw/master/csl-citation.json"} </w:instrText>
            </w:r>
            <w:r w:rsidRPr="00A1595E">
              <w:rPr>
                <w:sz w:val="18"/>
                <w:szCs w:val="18"/>
              </w:rPr>
              <w:fldChar w:fldCharType="separate"/>
            </w:r>
            <w:r w:rsidRPr="00A1595E">
              <w:rPr>
                <w:sz w:val="18"/>
                <w:szCs w:val="18"/>
              </w:rPr>
              <w:t>(Malin et al., 2007)</w:t>
            </w:r>
            <w:r w:rsidRPr="00A1595E">
              <w:rPr>
                <w:sz w:val="18"/>
                <w:szCs w:val="18"/>
              </w:rPr>
              <w:fldChar w:fldCharType="end"/>
            </w:r>
          </w:p>
        </w:tc>
      </w:tr>
      <w:tr w:rsidR="00FB756E" w:rsidRPr="00DB52CC" w14:paraId="4692E9FD" w14:textId="5DFBBCEA" w:rsidTr="00025DB9"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4B2616E" w14:textId="4FFDA20B" w:rsidR="00FB756E" w:rsidRPr="00A1595E" w:rsidRDefault="00FB756E" w:rsidP="00FE6C6F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2</w:t>
            </w:r>
          </w:p>
        </w:tc>
        <w:tc>
          <w:tcPr>
            <w:tcW w:w="86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68BC562" w14:textId="13744233" w:rsidR="00FB756E" w:rsidRPr="00A1595E" w:rsidRDefault="00D566F1" w:rsidP="00D566F1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n/a</w:t>
            </w:r>
          </w:p>
        </w:tc>
        <w:tc>
          <w:tcPr>
            <w:tcW w:w="1519" w:type="dxa"/>
            <w:tcBorders>
              <w:left w:val="single" w:sz="4" w:space="0" w:color="auto"/>
            </w:tcBorders>
            <w:vAlign w:val="center"/>
          </w:tcPr>
          <w:p w14:paraId="2A5094C0" w14:textId="34A7C40C" w:rsidR="00FB756E" w:rsidRPr="00A1595E" w:rsidRDefault="00FB756E" w:rsidP="00FE6C6F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Mars Orbital Laser Altimeter</w:t>
            </w:r>
          </w:p>
        </w:tc>
        <w:tc>
          <w:tcPr>
            <w:tcW w:w="2989" w:type="dxa"/>
          </w:tcPr>
          <w:p w14:paraId="368AB3DB" w14:textId="77777777" w:rsidR="00FB756E" w:rsidRPr="00A1595E" w:rsidRDefault="00FB756E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Mars MGS MOLA – MEX HRSC Blended DEM Global 200m v2</w:t>
            </w:r>
          </w:p>
          <w:p w14:paraId="706750C8" w14:textId="2545EF41" w:rsidR="00FB756E" w:rsidRPr="00A1595E" w:rsidRDefault="00FB756E" w:rsidP="000A437B">
            <w:pPr>
              <w:rPr>
                <w:sz w:val="18"/>
                <w:szCs w:val="18"/>
              </w:rPr>
            </w:pPr>
          </w:p>
        </w:tc>
        <w:tc>
          <w:tcPr>
            <w:tcW w:w="1106" w:type="dxa"/>
            <w:vAlign w:val="center"/>
          </w:tcPr>
          <w:p w14:paraId="6466FEE0" w14:textId="77777777" w:rsidR="00FB756E" w:rsidRPr="00A1595E" w:rsidRDefault="00FB756E" w:rsidP="00D566F1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n/a</w:t>
            </w:r>
          </w:p>
          <w:p w14:paraId="45E8EF8B" w14:textId="1095F865" w:rsidR="00FB756E" w:rsidRPr="00A1595E" w:rsidRDefault="00FB756E" w:rsidP="00D566F1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847" w:type="dxa"/>
            <w:vAlign w:val="center"/>
          </w:tcPr>
          <w:p w14:paraId="1D8B54E5" w14:textId="0349EBD5" w:rsidR="00FB756E" w:rsidRPr="00A1595E" w:rsidRDefault="00FB756E" w:rsidP="00FE6C6F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fldChar w:fldCharType="begin"/>
            </w:r>
            <w:r w:rsidRPr="00A1595E">
              <w:rPr>
                <w:sz w:val="18"/>
                <w:szCs w:val="18"/>
              </w:rPr>
              <w:instrText xml:space="preserve"> ADDIN ZOTERO_ITEM CSL_CITATION {"citationID":"w5tHJBcr","properties":{"formattedCitation":"(Fergason et al., 2018)","plainCitation":"(Fergason et al., 2018)","noteIndex":0},"citationItems":[{"id":918,"uris":["http://zotero.org/users/10597531/items/8VXJ96EZ"],"itemData":{"id":918,"type":"article-journal","container-title":"Astrogeology PDS Annex, US Geological Survey","note":"publisher: USGS Astrogeology Science Center","title":"HRSC and MOLA blended digital elevation model at 200m v2","author":[{"family":"Fergason","given":"RL"},{"family":"Hare","given":"TM"},{"family":"Laura","given":"J"}],"issued":{"date-parts":[["2018"]]}}}],"schema":"https://github.com/citation-style-language/schema/raw/master/csl-citation.json"} </w:instrText>
            </w:r>
            <w:r w:rsidRPr="00A1595E">
              <w:rPr>
                <w:sz w:val="18"/>
                <w:szCs w:val="18"/>
              </w:rPr>
              <w:fldChar w:fldCharType="separate"/>
            </w:r>
            <w:r w:rsidRPr="00A1595E">
              <w:rPr>
                <w:sz w:val="18"/>
                <w:szCs w:val="18"/>
              </w:rPr>
              <w:t>(Fergason et al., 2018)</w:t>
            </w:r>
            <w:r w:rsidRPr="00A1595E">
              <w:rPr>
                <w:sz w:val="18"/>
                <w:szCs w:val="18"/>
              </w:rPr>
              <w:fldChar w:fldCharType="end"/>
            </w:r>
          </w:p>
        </w:tc>
      </w:tr>
      <w:tr w:rsidR="00FB756E" w:rsidRPr="00DB52CC" w14:paraId="2E06CF01" w14:textId="38237726" w:rsidTr="00025DB9"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91E298" w14:textId="27250CA2" w:rsidR="00FB756E" w:rsidRPr="00A1595E" w:rsidRDefault="00FB756E" w:rsidP="00FE6C6F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3</w:t>
            </w:r>
          </w:p>
        </w:tc>
        <w:tc>
          <w:tcPr>
            <w:tcW w:w="869" w:type="dxa"/>
            <w:tcBorders>
              <w:left w:val="single" w:sz="4" w:space="0" w:color="auto"/>
              <w:right w:val="single" w:sz="4" w:space="0" w:color="auto"/>
            </w:tcBorders>
          </w:tcPr>
          <w:p w14:paraId="23DB3EF0" w14:textId="77777777" w:rsidR="00FB756E" w:rsidRPr="00A1595E" w:rsidRDefault="00FB756E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(B1)</w:t>
            </w:r>
          </w:p>
          <w:p w14:paraId="3C2EC33D" w14:textId="77777777" w:rsidR="00FB756E" w:rsidRPr="00A1595E" w:rsidRDefault="00FB756E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(B2)</w:t>
            </w:r>
          </w:p>
          <w:p w14:paraId="4D8A3713" w14:textId="77777777" w:rsidR="00FB756E" w:rsidRPr="00A1595E" w:rsidRDefault="00FB756E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(PL2)</w:t>
            </w:r>
          </w:p>
          <w:p w14:paraId="6E928F5F" w14:textId="77777777" w:rsidR="00FB756E" w:rsidRPr="00A1595E" w:rsidRDefault="00FB756E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(AM2)</w:t>
            </w:r>
          </w:p>
          <w:p w14:paraId="1D95D4A8" w14:textId="502D8628" w:rsidR="00FB756E" w:rsidRPr="00A1595E" w:rsidRDefault="00FB756E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(T2)</w:t>
            </w:r>
          </w:p>
          <w:p w14:paraId="7D809DD2" w14:textId="32499DEE" w:rsidR="00FB756E" w:rsidRPr="00A1595E" w:rsidRDefault="00FB756E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(B3)</w:t>
            </w:r>
          </w:p>
          <w:p w14:paraId="4D3C753F" w14:textId="5987732F" w:rsidR="00FB756E" w:rsidRPr="00A1595E" w:rsidRDefault="00FB756E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(PL3)</w:t>
            </w:r>
          </w:p>
          <w:p w14:paraId="3C5AB368" w14:textId="4CD1812C" w:rsidR="00FB756E" w:rsidRPr="00A1595E" w:rsidRDefault="00FB756E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(DS3)</w:t>
            </w:r>
          </w:p>
          <w:p w14:paraId="39251747" w14:textId="77777777" w:rsidR="00FB756E" w:rsidRPr="00A1595E" w:rsidRDefault="00FB756E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(M3)</w:t>
            </w:r>
          </w:p>
          <w:p w14:paraId="5EFADE8D" w14:textId="77777777" w:rsidR="00FB756E" w:rsidRPr="00A1595E" w:rsidRDefault="00FB756E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(IK3)</w:t>
            </w:r>
          </w:p>
          <w:p w14:paraId="5938A64E" w14:textId="77777777" w:rsidR="00FB756E" w:rsidRPr="00A1595E" w:rsidRDefault="00FB756E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(FT3)</w:t>
            </w:r>
          </w:p>
          <w:p w14:paraId="6D50EB6E" w14:textId="77777777" w:rsidR="00FB756E" w:rsidRPr="00A1595E" w:rsidRDefault="00FB756E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(RB3)</w:t>
            </w:r>
          </w:p>
          <w:p w14:paraId="5464C6C8" w14:textId="77777777" w:rsidR="00FB756E" w:rsidRPr="00A1595E" w:rsidRDefault="00FB756E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(EP3)</w:t>
            </w:r>
          </w:p>
          <w:p w14:paraId="392ACF2F" w14:textId="77777777" w:rsidR="00FB756E" w:rsidRPr="00A1595E" w:rsidRDefault="00FB756E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(R3)</w:t>
            </w:r>
          </w:p>
          <w:p w14:paraId="55C65F36" w14:textId="102DE149" w:rsidR="00FB756E" w:rsidRPr="00A1595E" w:rsidRDefault="00FB756E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(P4)</w:t>
            </w:r>
          </w:p>
        </w:tc>
        <w:tc>
          <w:tcPr>
            <w:tcW w:w="1519" w:type="dxa"/>
            <w:tcBorders>
              <w:left w:val="single" w:sz="4" w:space="0" w:color="auto"/>
            </w:tcBorders>
            <w:vAlign w:val="center"/>
          </w:tcPr>
          <w:p w14:paraId="24AEA901" w14:textId="3B2000AA" w:rsidR="00FB756E" w:rsidRPr="00A1595E" w:rsidRDefault="00FB756E" w:rsidP="00FE6C6F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CTX</w:t>
            </w:r>
          </w:p>
        </w:tc>
        <w:tc>
          <w:tcPr>
            <w:tcW w:w="2989" w:type="dxa"/>
          </w:tcPr>
          <w:p w14:paraId="31F2A699" w14:textId="77482915" w:rsidR="00FB756E" w:rsidRPr="00A1595E" w:rsidRDefault="00FB756E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 xml:space="preserve">d22_035976_1416_xn_38s028w </w:t>
            </w:r>
          </w:p>
          <w:p w14:paraId="413C45CA" w14:textId="77777777" w:rsidR="00FB756E" w:rsidRPr="00A1595E" w:rsidRDefault="00FB756E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p21_009091_2177_xn_37n085w j05_046861_2157_xn_35n195w</w:t>
            </w:r>
          </w:p>
          <w:p w14:paraId="650B87FE" w14:textId="7FA73BC2" w:rsidR="00FB756E" w:rsidRPr="00A1595E" w:rsidRDefault="00FB756E" w:rsidP="000A437B">
            <w:pPr>
              <w:rPr>
                <w:sz w:val="18"/>
                <w:szCs w:val="18"/>
              </w:rPr>
            </w:pPr>
            <w:r w:rsidRPr="00A1595E">
              <w:rPr>
                <w:rFonts w:asciiTheme="majorHAnsi" w:hAnsiTheme="majorHAnsi" w:cstheme="majorHAnsi"/>
                <w:color w:val="000000" w:themeColor="text1"/>
                <w:kern w:val="24"/>
                <w:sz w:val="18"/>
                <w:szCs w:val="18"/>
              </w:rPr>
              <w:t>p</w:t>
            </w:r>
            <w:r w:rsidRPr="00A1595E">
              <w:rPr>
                <w:sz w:val="18"/>
                <w:szCs w:val="18"/>
              </w:rPr>
              <w:t>6_007176_1343_</w:t>
            </w:r>
            <w:r w:rsidR="006E5EF1" w:rsidRPr="00A1595E">
              <w:rPr>
                <w:sz w:val="18"/>
                <w:szCs w:val="18"/>
              </w:rPr>
              <w:t>xn</w:t>
            </w:r>
            <w:r w:rsidRPr="00A1595E">
              <w:rPr>
                <w:sz w:val="18"/>
                <w:szCs w:val="18"/>
              </w:rPr>
              <w:t>_45s342w b05_011785_2160_xn_36n195w</w:t>
            </w:r>
          </w:p>
          <w:p w14:paraId="0FB51A46" w14:textId="6831F195" w:rsidR="00FB756E" w:rsidRPr="00A1595E" w:rsidRDefault="006E5EF1" w:rsidP="00FB756E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p16_007153_2225_xn_42n086w</w:t>
            </w:r>
          </w:p>
          <w:p w14:paraId="675B8A59" w14:textId="77777777" w:rsidR="006E5EF1" w:rsidRPr="00A1595E" w:rsidRDefault="006E5EF1" w:rsidP="00FB756E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d22_035976_1416_xn_38s028w</w:t>
            </w:r>
          </w:p>
          <w:p w14:paraId="4E629C75" w14:textId="35E7EF49" w:rsidR="006E5EF1" w:rsidRPr="00A1595E" w:rsidRDefault="006E5EF1" w:rsidP="00FB756E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p15_006784_2196_xn_39n090w</w:t>
            </w:r>
          </w:p>
          <w:p w14:paraId="2DF994A3" w14:textId="77777777" w:rsidR="006E5EF1" w:rsidRPr="00A1595E" w:rsidRDefault="006E5EF1" w:rsidP="00FB756E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p15_006784_2196_xn_39n090w</w:t>
            </w:r>
          </w:p>
          <w:p w14:paraId="777E6FBD" w14:textId="77777777" w:rsidR="006E5EF1" w:rsidRPr="00A1595E" w:rsidRDefault="006E5EF1" w:rsidP="00FB756E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d19_034695_2168_xn_36n344w</w:t>
            </w:r>
          </w:p>
          <w:p w14:paraId="088DFCAD" w14:textId="77777777" w:rsidR="006E5EF1" w:rsidRPr="00A1595E" w:rsidRDefault="006E5EF1" w:rsidP="00FB756E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b21_017741_2256_xn_45n083w</w:t>
            </w:r>
          </w:p>
          <w:p w14:paraId="59FE1B6C" w14:textId="77777777" w:rsidR="006E5EF1" w:rsidRPr="00A1595E" w:rsidRDefault="006E5EF1" w:rsidP="00FB756E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d19_034695_2168_xn_36n344w</w:t>
            </w:r>
          </w:p>
          <w:p w14:paraId="08513BD7" w14:textId="77777777" w:rsidR="006E5EF1" w:rsidRPr="00A1595E" w:rsidRDefault="006E5EF1" w:rsidP="00FB756E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p01_001426_2201_xn_40n337w</w:t>
            </w:r>
          </w:p>
          <w:p w14:paraId="110DF170" w14:textId="77777777" w:rsidR="006E5EF1" w:rsidRPr="00A1595E" w:rsidRDefault="006E5EF1" w:rsidP="00FB756E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p15_006784_2196_xn_39n090w</w:t>
            </w:r>
          </w:p>
          <w:p w14:paraId="0C2C51CB" w14:textId="77777777" w:rsidR="006E5EF1" w:rsidRPr="00A1595E" w:rsidRDefault="006E5EF1" w:rsidP="00FB756E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j12_049639_2257_xn_45n083w</w:t>
            </w:r>
          </w:p>
          <w:p w14:paraId="5B963F4A" w14:textId="791DED7A" w:rsidR="00A77F95" w:rsidRPr="00A1595E" w:rsidRDefault="00A77F95" w:rsidP="00FB756E">
            <w:pPr>
              <w:rPr>
                <w:sz w:val="18"/>
                <w:szCs w:val="18"/>
              </w:rPr>
            </w:pPr>
          </w:p>
        </w:tc>
        <w:tc>
          <w:tcPr>
            <w:tcW w:w="1106" w:type="dxa"/>
          </w:tcPr>
          <w:p w14:paraId="4C7F4B66" w14:textId="77777777" w:rsidR="00FB756E" w:rsidRPr="00A1595E" w:rsidRDefault="00FB756E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6 (#735)</w:t>
            </w:r>
          </w:p>
          <w:p w14:paraId="0EC39CFC" w14:textId="77777777" w:rsidR="00575E47" w:rsidRPr="00A1595E" w:rsidRDefault="00575E47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30 (#53)</w:t>
            </w:r>
          </w:p>
          <w:p w14:paraId="286DD45F" w14:textId="77777777" w:rsidR="00575E47" w:rsidRPr="00A1595E" w:rsidRDefault="00575E47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29 (#142)</w:t>
            </w:r>
          </w:p>
          <w:p w14:paraId="2A831500" w14:textId="77777777" w:rsidR="00575E47" w:rsidRPr="00A1595E" w:rsidRDefault="00575E47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40 (#1228)</w:t>
            </w:r>
          </w:p>
          <w:p w14:paraId="67E4CB01" w14:textId="77777777" w:rsidR="00575E47" w:rsidRPr="00A1595E" w:rsidRDefault="00575E47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2 (#145)</w:t>
            </w:r>
          </w:p>
          <w:p w14:paraId="39BEDE09" w14:textId="77777777" w:rsidR="00575E47" w:rsidRPr="00A1595E" w:rsidRDefault="006E5EF1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45 (#65)</w:t>
            </w:r>
          </w:p>
          <w:p w14:paraId="0E8F93BF" w14:textId="77777777" w:rsidR="006E5EF1" w:rsidRPr="00A1595E" w:rsidRDefault="006E5EF1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6 (#735)</w:t>
            </w:r>
          </w:p>
          <w:p w14:paraId="321750BA" w14:textId="77777777" w:rsidR="006E5EF1" w:rsidRPr="00A1595E" w:rsidRDefault="006E5EF1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5 (#73)</w:t>
            </w:r>
          </w:p>
          <w:p w14:paraId="17A11E3F" w14:textId="77777777" w:rsidR="006E5EF1" w:rsidRPr="00A1595E" w:rsidRDefault="006E5EF1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5 (#73)</w:t>
            </w:r>
          </w:p>
          <w:p w14:paraId="191C7637" w14:textId="77777777" w:rsidR="006E5EF1" w:rsidRPr="00A1595E" w:rsidRDefault="006E5EF1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16 (#715)</w:t>
            </w:r>
          </w:p>
          <w:p w14:paraId="7AB0A0C3" w14:textId="77777777" w:rsidR="006E5EF1" w:rsidRPr="00A1595E" w:rsidRDefault="006E5EF1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11 (#39)</w:t>
            </w:r>
          </w:p>
          <w:p w14:paraId="48AD8E20" w14:textId="77777777" w:rsidR="006E5EF1" w:rsidRPr="00A1595E" w:rsidRDefault="006E5EF1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16 (#715)</w:t>
            </w:r>
          </w:p>
          <w:p w14:paraId="7A994401" w14:textId="0E237F93" w:rsidR="006E5EF1" w:rsidRPr="00A1595E" w:rsidRDefault="006E5EF1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3 (#672)</w:t>
            </w:r>
          </w:p>
          <w:p w14:paraId="02E1E719" w14:textId="46DA2BB0" w:rsidR="006E5EF1" w:rsidRPr="00A1595E" w:rsidRDefault="006E5EF1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5 (#73)</w:t>
            </w:r>
          </w:p>
          <w:p w14:paraId="240AA2B6" w14:textId="047BCDF0" w:rsidR="006E5EF1" w:rsidRPr="00A1595E" w:rsidRDefault="006E5EF1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15 (#31)</w:t>
            </w:r>
          </w:p>
        </w:tc>
        <w:tc>
          <w:tcPr>
            <w:tcW w:w="1847" w:type="dxa"/>
            <w:vAlign w:val="center"/>
          </w:tcPr>
          <w:p w14:paraId="439EBFD3" w14:textId="143A84F0" w:rsidR="00FB756E" w:rsidRPr="00A1595E" w:rsidRDefault="00FB756E" w:rsidP="00FE6C6F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fldChar w:fldCharType="begin"/>
            </w:r>
            <w:r w:rsidRPr="00A1595E">
              <w:rPr>
                <w:sz w:val="18"/>
                <w:szCs w:val="18"/>
              </w:rPr>
              <w:instrText xml:space="preserve"> ADDIN ZOTERO_ITEM CSL_CITATION {"citationID":"1qMTXNHa","properties":{"formattedCitation":"(Malin et al., 2007)","plainCitation":"(Malin et al., 2007)","noteIndex":0},"citationItems":[{"id":916,"uris":["http://zotero.org/users/10597531/items/2HHF6PMG"],"itemData":{"id":916,"type":"article-journal","container-title":"Journal of Geophysical Research","DOI":"10.1029/2006JE002808","ISSN":"0148-0227","issue":"E5","journalAbbreviation":"J. Geophys. Res.","language":"en","page":"E05S04","source":"DOI.org (Crossref)","title":"Context Camera Investigation on board the Mars Reconnaissance Orbiter","volume":"112","author":[{"family":"Malin","given":"Michael C."},{"family":"Bell","given":"James F."},{"family":"Cantor","given":"Bruce A."},{"family":"Caplinger","given":"Michael A."},{"family":"Calvin","given":"Wendy M."},{"family":"Clancy","given":"R. Todd"},{"family":"Edgett","given":"Kenneth S."},{"family":"Edwards","given":"Lawrence"},{"family":"Haberle","given":"Robert M."},{"family":"James","given":"Philip B."},{"family":"Lee","given":"Steven W."},{"family":"Ravine","given":"Michael A."},{"family":"Thomas","given":"Peter C."},{"family":"Wolff","given":"Michael J."}],"issued":{"date-parts":[["2007",5,18]]}}}],"schema":"https://github.com/citation-style-language/schema/raw/master/csl-citation.json"} </w:instrText>
            </w:r>
            <w:r w:rsidRPr="00A1595E">
              <w:rPr>
                <w:sz w:val="18"/>
                <w:szCs w:val="18"/>
              </w:rPr>
              <w:fldChar w:fldCharType="separate"/>
            </w:r>
            <w:r w:rsidRPr="00A1595E">
              <w:rPr>
                <w:sz w:val="18"/>
                <w:szCs w:val="18"/>
              </w:rPr>
              <w:t>(Malin et al., 2007)</w:t>
            </w:r>
            <w:r w:rsidRPr="00A1595E">
              <w:rPr>
                <w:sz w:val="18"/>
                <w:szCs w:val="18"/>
              </w:rPr>
              <w:fldChar w:fldCharType="end"/>
            </w:r>
          </w:p>
        </w:tc>
      </w:tr>
      <w:tr w:rsidR="00FB756E" w:rsidRPr="00DB52CC" w14:paraId="580C311E" w14:textId="77777777" w:rsidTr="00025DB9"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FFD68" w14:textId="5DD4CB80" w:rsidR="00FB756E" w:rsidRPr="00A1595E" w:rsidRDefault="00A77F95" w:rsidP="000A437B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5</w:t>
            </w:r>
          </w:p>
        </w:tc>
        <w:tc>
          <w:tcPr>
            <w:tcW w:w="869" w:type="dxa"/>
            <w:tcBorders>
              <w:left w:val="single" w:sz="4" w:space="0" w:color="auto"/>
              <w:right w:val="single" w:sz="4" w:space="0" w:color="auto"/>
            </w:tcBorders>
          </w:tcPr>
          <w:p w14:paraId="242C42CF" w14:textId="77777777" w:rsidR="00FB756E" w:rsidRPr="00A1595E" w:rsidRDefault="00A77F95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(a)</w:t>
            </w:r>
          </w:p>
          <w:p w14:paraId="3B0D420E" w14:textId="75EBF83B" w:rsidR="00A77F95" w:rsidRPr="00A1595E" w:rsidRDefault="00A77F95" w:rsidP="00FB756E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(a)</w:t>
            </w:r>
          </w:p>
        </w:tc>
        <w:tc>
          <w:tcPr>
            <w:tcW w:w="1519" w:type="dxa"/>
            <w:tcBorders>
              <w:left w:val="single" w:sz="4" w:space="0" w:color="auto"/>
            </w:tcBorders>
          </w:tcPr>
          <w:p w14:paraId="36E9539A" w14:textId="7698E1B7" w:rsidR="00A77F95" w:rsidRPr="00A1595E" w:rsidRDefault="00A77F95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CTX</w:t>
            </w:r>
          </w:p>
        </w:tc>
        <w:tc>
          <w:tcPr>
            <w:tcW w:w="2989" w:type="dxa"/>
          </w:tcPr>
          <w:p w14:paraId="5D0953D2" w14:textId="77777777" w:rsidR="00FB756E" w:rsidRPr="00A1595E" w:rsidRDefault="00A77F95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k05_055423_2207_xi_40n315w</w:t>
            </w:r>
          </w:p>
          <w:p w14:paraId="3039061A" w14:textId="087C6498" w:rsidR="00A77F95" w:rsidRPr="00A1595E" w:rsidRDefault="00A77F95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k05_055278_2205_xi_40n316w</w:t>
            </w:r>
          </w:p>
        </w:tc>
        <w:tc>
          <w:tcPr>
            <w:tcW w:w="1106" w:type="dxa"/>
          </w:tcPr>
          <w:p w14:paraId="6EFEF872" w14:textId="39410083" w:rsidR="00FB756E" w:rsidRPr="00A1595E" w:rsidRDefault="00A77F95" w:rsidP="000A437B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4 (#498)</w:t>
            </w:r>
          </w:p>
        </w:tc>
        <w:tc>
          <w:tcPr>
            <w:tcW w:w="1847" w:type="dxa"/>
            <w:vAlign w:val="center"/>
          </w:tcPr>
          <w:p w14:paraId="16ABCE0B" w14:textId="73D745B7" w:rsidR="00FB756E" w:rsidRPr="00A1595E" w:rsidRDefault="00A77F95" w:rsidP="00DB52CC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fldChar w:fldCharType="begin"/>
            </w:r>
            <w:r w:rsidRPr="00A1595E">
              <w:rPr>
                <w:sz w:val="18"/>
                <w:szCs w:val="18"/>
              </w:rPr>
              <w:instrText xml:space="preserve"> ADDIN ZOTERO_ITEM CSL_CITATION {"citationID":"nxI0EuAL","properties":{"formattedCitation":"(Malin et al., 2007)","plainCitation":"(Malin et al., 2007)","noteIndex":0},"citationItems":[{"id":916,"uris":["http://zotero.org/users/10597531/items/2HHF6PMG"],"itemData":{"id":916,"type":"article-journal","container-title":"Journal of Geophysical Research","DOI":"10.1029/2006JE002808","ISSN":"0148-0227","issue":"E5","journalAbbreviation":"J. Geophys. Res.","language":"en","page":"E05S04","source":"DOI.org (Crossref)","title":"Context Camera Investigation on board the Mars Reconnaissance Orbiter","volume":"112","author":[{"family":"Malin","given":"Michael C."},{"family":"Bell","given":"James F."},{"family":"Cantor","given":"Bruce A."},{"family":"Caplinger","given":"Michael A."},{"family":"Calvin","given":"Wendy M."},{"family":"Clancy","given":"R. Todd"},{"family":"Edgett","given":"Kenneth S."},{"family":"Edwards","given":"Lawrence"},{"family":"Haberle","given":"Robert M."},{"family":"James","given":"Philip B."},{"family":"Lee","given":"Steven W."},{"family":"Ravine","given":"Michael A."},{"family":"Thomas","given":"Peter C."},{"family":"Wolff","given":"Michael J."}],"issued":{"date-parts":[["2007",5,18]]}}}],"schema":"https://github.com/citation-style-language/schema/raw/master/csl-citation.json"} </w:instrText>
            </w:r>
            <w:r w:rsidRPr="00A1595E">
              <w:rPr>
                <w:sz w:val="18"/>
                <w:szCs w:val="18"/>
              </w:rPr>
              <w:fldChar w:fldCharType="separate"/>
            </w:r>
            <w:r w:rsidRPr="00A1595E">
              <w:rPr>
                <w:sz w:val="18"/>
                <w:szCs w:val="18"/>
              </w:rPr>
              <w:t>(Malin et al., 2007)</w:t>
            </w:r>
            <w:r w:rsidRPr="00A1595E">
              <w:rPr>
                <w:sz w:val="18"/>
                <w:szCs w:val="18"/>
              </w:rPr>
              <w:fldChar w:fldCharType="end"/>
            </w:r>
          </w:p>
        </w:tc>
      </w:tr>
      <w:tr w:rsidR="00A77F95" w:rsidRPr="00DB52CC" w14:paraId="098883F8" w14:textId="77777777" w:rsidTr="00025DB9"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543C8" w14:textId="249A7598" w:rsidR="00A77F95" w:rsidRPr="00A1595E" w:rsidRDefault="00A77F95" w:rsidP="00A77F95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5</w:t>
            </w:r>
          </w:p>
        </w:tc>
        <w:tc>
          <w:tcPr>
            <w:tcW w:w="869" w:type="dxa"/>
            <w:tcBorders>
              <w:left w:val="single" w:sz="4" w:space="0" w:color="auto"/>
              <w:right w:val="single" w:sz="4" w:space="0" w:color="auto"/>
            </w:tcBorders>
          </w:tcPr>
          <w:p w14:paraId="0DE383CE" w14:textId="7C661ED7" w:rsidR="00A77F95" w:rsidRPr="00A1595E" w:rsidRDefault="00A77F95" w:rsidP="00A77F95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(b)</w:t>
            </w:r>
          </w:p>
        </w:tc>
        <w:tc>
          <w:tcPr>
            <w:tcW w:w="1519" w:type="dxa"/>
            <w:tcBorders>
              <w:left w:val="single" w:sz="4" w:space="0" w:color="auto"/>
            </w:tcBorders>
            <w:vAlign w:val="center"/>
          </w:tcPr>
          <w:p w14:paraId="38C64179" w14:textId="6E313DFF" w:rsidR="00A77F95" w:rsidRPr="00A1595E" w:rsidRDefault="00A77F95" w:rsidP="00A77F95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CTX Mosaic (Murray Labs)</w:t>
            </w:r>
          </w:p>
        </w:tc>
        <w:tc>
          <w:tcPr>
            <w:tcW w:w="2989" w:type="dxa"/>
          </w:tcPr>
          <w:p w14:paraId="3AE03F16" w14:textId="77777777" w:rsidR="00A77F95" w:rsidRPr="00A1595E" w:rsidRDefault="00A77F95" w:rsidP="00A77F95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Murray-Lab_CTX-Mosaic_beta01_E-092_N38.tif</w:t>
            </w:r>
          </w:p>
          <w:p w14:paraId="28CA956D" w14:textId="77777777" w:rsidR="00A77F95" w:rsidRPr="00A1595E" w:rsidRDefault="00A77F95" w:rsidP="00A77F95">
            <w:pPr>
              <w:rPr>
                <w:sz w:val="18"/>
                <w:szCs w:val="18"/>
              </w:rPr>
            </w:pPr>
          </w:p>
        </w:tc>
        <w:tc>
          <w:tcPr>
            <w:tcW w:w="1106" w:type="dxa"/>
          </w:tcPr>
          <w:p w14:paraId="5303AB90" w14:textId="09E7F79D" w:rsidR="00A77F95" w:rsidRPr="00A1595E" w:rsidRDefault="00A77F95" w:rsidP="00A77F95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5 (#73)</w:t>
            </w:r>
          </w:p>
        </w:tc>
        <w:tc>
          <w:tcPr>
            <w:tcW w:w="1847" w:type="dxa"/>
            <w:vAlign w:val="center"/>
          </w:tcPr>
          <w:p w14:paraId="7ED34199" w14:textId="65BED430" w:rsidR="00A77F95" w:rsidRPr="00A1595E" w:rsidRDefault="00A77F95" w:rsidP="00A77F95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fldChar w:fldCharType="begin"/>
            </w:r>
            <w:r w:rsidRPr="00A1595E">
              <w:rPr>
                <w:sz w:val="18"/>
                <w:szCs w:val="18"/>
              </w:rPr>
              <w:instrText xml:space="preserve"> ADDIN ZOTERO_ITEM CSL_CITATION {"citationID":"IrSCmchY","properties":{"formattedCitation":"(Dickson et al., 2018)","plainCitation":"(Dickson et al., 2018)","noteIndex":0},"citationItems":[{"id":40,"uris":["http://zotero.org/users/10597531/items/DXU8D6ET"],"itemData":{"id":40,"type":"article-journal","issue":"2083","language":"en","page":"2","source":"Zotero","title":"A global, blended CTX mosaic of Mars wit vectorized seam mapping: A new mosaicking pipeline using principles of non-destructive image editing. J. L. 2.","author":[{"family":"Dickson","given":"J. L."},{"family":"Kerber","given":"L. A."},{"family":"Fassett","given":"C I"},{"family":"Ehlmann","given":"B L"}],"issued":{"date-parts":[["2018"]]}}}],"schema":"https://github.com/citation-style-language/schema/raw/master/csl-citation.json"} </w:instrText>
            </w:r>
            <w:r w:rsidRPr="00A1595E">
              <w:rPr>
                <w:sz w:val="18"/>
                <w:szCs w:val="18"/>
              </w:rPr>
              <w:fldChar w:fldCharType="separate"/>
            </w:r>
            <w:r w:rsidRPr="00A1595E">
              <w:rPr>
                <w:sz w:val="18"/>
                <w:szCs w:val="18"/>
              </w:rPr>
              <w:t>(Dickson et al., 2018)</w:t>
            </w:r>
            <w:r w:rsidRPr="00A1595E">
              <w:rPr>
                <w:sz w:val="18"/>
                <w:szCs w:val="18"/>
              </w:rPr>
              <w:fldChar w:fldCharType="end"/>
            </w:r>
          </w:p>
        </w:tc>
      </w:tr>
      <w:tr w:rsidR="00A77F95" w:rsidRPr="00DB52CC" w14:paraId="17F4449A" w14:textId="77777777" w:rsidTr="00025DB9"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B7E76" w14:textId="7A9A3BF5" w:rsidR="00A77F95" w:rsidRPr="00A1595E" w:rsidRDefault="00E47F75" w:rsidP="00A77F95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8</w:t>
            </w:r>
          </w:p>
        </w:tc>
        <w:tc>
          <w:tcPr>
            <w:tcW w:w="869" w:type="dxa"/>
            <w:tcBorders>
              <w:left w:val="single" w:sz="4" w:space="0" w:color="auto"/>
              <w:right w:val="single" w:sz="4" w:space="0" w:color="auto"/>
            </w:tcBorders>
          </w:tcPr>
          <w:p w14:paraId="102ADA22" w14:textId="64E11DAA" w:rsidR="00A77F95" w:rsidRPr="00A1595E" w:rsidRDefault="00E47F75" w:rsidP="00A77F95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n/a</w:t>
            </w:r>
          </w:p>
        </w:tc>
        <w:tc>
          <w:tcPr>
            <w:tcW w:w="1519" w:type="dxa"/>
            <w:tcBorders>
              <w:left w:val="single" w:sz="4" w:space="0" w:color="auto"/>
            </w:tcBorders>
          </w:tcPr>
          <w:p w14:paraId="666F45A3" w14:textId="469C0706" w:rsidR="00A77F95" w:rsidRPr="00A1595E" w:rsidRDefault="00E47F75" w:rsidP="00A77F95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Mars Orbital Laser Altimeter</w:t>
            </w:r>
          </w:p>
        </w:tc>
        <w:tc>
          <w:tcPr>
            <w:tcW w:w="2989" w:type="dxa"/>
          </w:tcPr>
          <w:p w14:paraId="0B34E294" w14:textId="77777777" w:rsidR="00E47F75" w:rsidRPr="00A1595E" w:rsidRDefault="00E47F75" w:rsidP="00E47F75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Mars MGS MOLA – MEX HRSC Blended DEM Global 200m v2</w:t>
            </w:r>
          </w:p>
          <w:p w14:paraId="55CF7713" w14:textId="77777777" w:rsidR="00A77F95" w:rsidRPr="00A1595E" w:rsidRDefault="00A77F95" w:rsidP="00A77F95">
            <w:pPr>
              <w:rPr>
                <w:sz w:val="18"/>
                <w:szCs w:val="18"/>
              </w:rPr>
            </w:pPr>
          </w:p>
        </w:tc>
        <w:tc>
          <w:tcPr>
            <w:tcW w:w="1106" w:type="dxa"/>
          </w:tcPr>
          <w:p w14:paraId="1892F631" w14:textId="77777777" w:rsidR="00E47F75" w:rsidRPr="00A1595E" w:rsidRDefault="00E47F75" w:rsidP="00E47F75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n/a</w:t>
            </w:r>
          </w:p>
          <w:p w14:paraId="0B0602F9" w14:textId="77777777" w:rsidR="00A77F95" w:rsidRPr="00A1595E" w:rsidRDefault="00A77F95" w:rsidP="00A77F95">
            <w:pPr>
              <w:rPr>
                <w:sz w:val="18"/>
                <w:szCs w:val="18"/>
              </w:rPr>
            </w:pPr>
          </w:p>
        </w:tc>
        <w:tc>
          <w:tcPr>
            <w:tcW w:w="1847" w:type="dxa"/>
            <w:vAlign w:val="center"/>
          </w:tcPr>
          <w:p w14:paraId="1317ED38" w14:textId="1A3B5458" w:rsidR="00A77F95" w:rsidRPr="00A1595E" w:rsidRDefault="00DF338D" w:rsidP="00A77F95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fldChar w:fldCharType="begin"/>
            </w:r>
            <w:r w:rsidRPr="00A1595E">
              <w:rPr>
                <w:sz w:val="18"/>
                <w:szCs w:val="18"/>
              </w:rPr>
              <w:instrText xml:space="preserve"> ADDIN ZOTERO_ITEM CSL_CITATION {"citationID":"w5tHJBcr","properties":{"formattedCitation":"(Fergason et al., 2018)","plainCitation":"(Fergason et al., 2018)","noteIndex":0},"citationItems":[{"id":918,"uris":["http://zotero.org/users/10597531/items/8VXJ96EZ"],"itemData":{"id":918,"type":"article-journal","container-title":"Astrogeology PDS Annex, US Geological Survey","note":"publisher: USGS Astrogeology Science Center","title":"HRSC and MOLA blended digital elevation model at 200m v2","author":[{"family":"Fergason","given":"RL"},{"family":"Hare","given":"TM"},{"family":"Laura","given":"J"}],"issued":{"date-parts":[["2018"]]}}}],"schema":"https://github.com/citation-style-language/schema/raw/master/csl-citation.json"} </w:instrText>
            </w:r>
            <w:r w:rsidRPr="00A1595E">
              <w:rPr>
                <w:sz w:val="18"/>
                <w:szCs w:val="18"/>
              </w:rPr>
              <w:fldChar w:fldCharType="separate"/>
            </w:r>
            <w:r w:rsidRPr="00A1595E">
              <w:rPr>
                <w:sz w:val="18"/>
                <w:szCs w:val="18"/>
              </w:rPr>
              <w:t>(Fergason et al., 2018)</w:t>
            </w:r>
            <w:r w:rsidRPr="00A1595E">
              <w:rPr>
                <w:sz w:val="18"/>
                <w:szCs w:val="18"/>
              </w:rPr>
              <w:fldChar w:fldCharType="end"/>
            </w:r>
          </w:p>
        </w:tc>
      </w:tr>
      <w:tr w:rsidR="00A77F95" w:rsidRPr="00DB52CC" w14:paraId="08785EB9" w14:textId="77777777" w:rsidTr="00025DB9"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897D2" w14:textId="187DCD91" w:rsidR="00A77F95" w:rsidRPr="00A1595E" w:rsidRDefault="00DF338D" w:rsidP="00A77F95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12</w:t>
            </w:r>
          </w:p>
        </w:tc>
        <w:tc>
          <w:tcPr>
            <w:tcW w:w="869" w:type="dxa"/>
            <w:tcBorders>
              <w:left w:val="single" w:sz="4" w:space="0" w:color="auto"/>
              <w:right w:val="single" w:sz="4" w:space="0" w:color="auto"/>
            </w:tcBorders>
          </w:tcPr>
          <w:p w14:paraId="0DBE9250" w14:textId="1A71AF99" w:rsidR="00A77F95" w:rsidRPr="00A1595E" w:rsidRDefault="00DF338D" w:rsidP="00A77F95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[A]</w:t>
            </w:r>
          </w:p>
        </w:tc>
        <w:tc>
          <w:tcPr>
            <w:tcW w:w="1519" w:type="dxa"/>
            <w:tcBorders>
              <w:left w:val="single" w:sz="4" w:space="0" w:color="auto"/>
            </w:tcBorders>
          </w:tcPr>
          <w:p w14:paraId="2BE51EE5" w14:textId="1851DC3A" w:rsidR="00A77F95" w:rsidRPr="00A1595E" w:rsidRDefault="00DF338D" w:rsidP="00A77F95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CTX</w:t>
            </w:r>
          </w:p>
        </w:tc>
        <w:tc>
          <w:tcPr>
            <w:tcW w:w="2989" w:type="dxa"/>
          </w:tcPr>
          <w:p w14:paraId="0FDEF53C" w14:textId="4B3E2322" w:rsidR="00A77F95" w:rsidRPr="00A1595E" w:rsidRDefault="00DF338D" w:rsidP="00A77F95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j13_050028_1389_xn_41s251w</w:t>
            </w:r>
          </w:p>
        </w:tc>
        <w:tc>
          <w:tcPr>
            <w:tcW w:w="1106" w:type="dxa"/>
          </w:tcPr>
          <w:p w14:paraId="6D88F66F" w14:textId="77777777" w:rsidR="00A77F95" w:rsidRPr="00A1595E" w:rsidRDefault="00DF338D" w:rsidP="00A77F95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31 (#999)</w:t>
            </w:r>
          </w:p>
          <w:p w14:paraId="7E8C2528" w14:textId="74038FEF" w:rsidR="00DF338D" w:rsidRPr="00A1595E" w:rsidRDefault="00DF338D" w:rsidP="00A77F95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42 (#1000)</w:t>
            </w:r>
          </w:p>
        </w:tc>
        <w:tc>
          <w:tcPr>
            <w:tcW w:w="1847" w:type="dxa"/>
            <w:vAlign w:val="center"/>
          </w:tcPr>
          <w:p w14:paraId="7772C18E" w14:textId="1545A28C" w:rsidR="00A77F95" w:rsidRPr="00A1595E" w:rsidRDefault="00DF338D" w:rsidP="00A77F95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fldChar w:fldCharType="begin"/>
            </w:r>
            <w:r w:rsidRPr="00A1595E">
              <w:rPr>
                <w:sz w:val="18"/>
                <w:szCs w:val="18"/>
              </w:rPr>
              <w:instrText xml:space="preserve"> ADDIN ZOTERO_ITEM CSL_CITATION {"citationID":"nxI0EuAL","properties":{"formattedCitation":"(Malin et al., 2007)","plainCitation":"(Malin et al., 2007)","noteIndex":0},"citationItems":[{"id":916,"uris":["http://zotero.org/users/10597531/items/2HHF6PMG"],"itemData":{"id":916,"type":"article-journal","container-title":"Journal of Geophysical Research","DOI":"10.1029/2006JE002808","ISSN":"0148-0227","issue":"E5","journalAbbreviation":"J. Geophys. Res.","language":"en","page":"E05S04","source":"DOI.org (Crossref)","title":"Context Camera Investigation on board the Mars Reconnaissance Orbiter","volume":"112","author":[{"family":"Malin","given":"Michael C."},{"family":"Bell","given":"James F."},{"family":"Cantor","given":"Bruce A."},{"family":"Caplinger","given":"Michael A."},{"family":"Calvin","given":"Wendy M."},{"family":"Clancy","given":"R. Todd"},{"family":"Edgett","given":"Kenneth S."},{"family":"Edwards","given":"Lawrence"},{"family":"Haberle","given":"Robert M."},{"family":"James","given":"Philip B."},{"family":"Lee","given":"Steven W."},{"family":"Ravine","given":"Michael A."},{"family":"Thomas","given":"Peter C."},{"family":"Wolff","given":"Michael J."}],"issued":{"date-parts":[["2007",5,18]]}}}],"schema":"https://github.com/citation-style-language/schema/raw/master/csl-citation.json"} </w:instrText>
            </w:r>
            <w:r w:rsidRPr="00A1595E">
              <w:rPr>
                <w:sz w:val="18"/>
                <w:szCs w:val="18"/>
              </w:rPr>
              <w:fldChar w:fldCharType="separate"/>
            </w:r>
            <w:r w:rsidRPr="00A1595E">
              <w:rPr>
                <w:sz w:val="18"/>
                <w:szCs w:val="18"/>
              </w:rPr>
              <w:t>(Malin et al., 2007)</w:t>
            </w:r>
            <w:r w:rsidRPr="00A1595E">
              <w:rPr>
                <w:sz w:val="18"/>
                <w:szCs w:val="18"/>
              </w:rPr>
              <w:fldChar w:fldCharType="end"/>
            </w:r>
          </w:p>
        </w:tc>
      </w:tr>
      <w:tr w:rsidR="00A77F95" w:rsidRPr="00DB52CC" w14:paraId="0F081F55" w14:textId="77777777" w:rsidTr="00025DB9">
        <w:tc>
          <w:tcPr>
            <w:tcW w:w="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695AF" w14:textId="71982F97" w:rsidR="00A77F95" w:rsidRPr="00A1595E" w:rsidRDefault="00DF338D" w:rsidP="00A77F95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12</w:t>
            </w:r>
          </w:p>
        </w:tc>
        <w:tc>
          <w:tcPr>
            <w:tcW w:w="869" w:type="dxa"/>
            <w:tcBorders>
              <w:left w:val="single" w:sz="4" w:space="0" w:color="auto"/>
              <w:right w:val="single" w:sz="4" w:space="0" w:color="auto"/>
            </w:tcBorders>
          </w:tcPr>
          <w:p w14:paraId="0A44B38C" w14:textId="667F86F6" w:rsidR="00DF338D" w:rsidRPr="00A1595E" w:rsidRDefault="00DF338D" w:rsidP="00DF338D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[B]</w:t>
            </w:r>
          </w:p>
        </w:tc>
        <w:tc>
          <w:tcPr>
            <w:tcW w:w="1519" w:type="dxa"/>
            <w:tcBorders>
              <w:left w:val="single" w:sz="4" w:space="0" w:color="auto"/>
            </w:tcBorders>
          </w:tcPr>
          <w:p w14:paraId="1F391013" w14:textId="2518F26A" w:rsidR="00A77F95" w:rsidRPr="00A1595E" w:rsidRDefault="00DF338D" w:rsidP="00A77F95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HiRISE</w:t>
            </w:r>
          </w:p>
        </w:tc>
        <w:tc>
          <w:tcPr>
            <w:tcW w:w="2989" w:type="dxa"/>
          </w:tcPr>
          <w:p w14:paraId="6B2A76E6" w14:textId="79C4F297" w:rsidR="00A77F95" w:rsidRPr="00A1595E" w:rsidRDefault="00DF338D" w:rsidP="00A77F95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ESP_013528_1380_MRGB</w:t>
            </w:r>
          </w:p>
        </w:tc>
        <w:tc>
          <w:tcPr>
            <w:tcW w:w="1106" w:type="dxa"/>
          </w:tcPr>
          <w:p w14:paraId="2F880EBE" w14:textId="3964BC16" w:rsidR="00A77F95" w:rsidRPr="00A1595E" w:rsidRDefault="00DF338D" w:rsidP="00A77F95">
            <w:pPr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42 (#1000)</w:t>
            </w:r>
          </w:p>
        </w:tc>
        <w:tc>
          <w:tcPr>
            <w:tcW w:w="1847" w:type="dxa"/>
            <w:vAlign w:val="center"/>
          </w:tcPr>
          <w:p w14:paraId="57205921" w14:textId="16199D44" w:rsidR="00A77F95" w:rsidRPr="00A1595E" w:rsidRDefault="00256464" w:rsidP="00A77F95">
            <w:pPr>
              <w:jc w:val="center"/>
              <w:rPr>
                <w:sz w:val="18"/>
                <w:szCs w:val="18"/>
              </w:rPr>
            </w:pPr>
            <w:r w:rsidRPr="00A1595E">
              <w:rPr>
                <w:sz w:val="18"/>
                <w:szCs w:val="18"/>
              </w:rPr>
              <w:t>NASA/JPL/University of Arizona</w:t>
            </w:r>
          </w:p>
        </w:tc>
      </w:tr>
    </w:tbl>
    <w:p w14:paraId="670C1CCE" w14:textId="65495357" w:rsidR="000A437B" w:rsidRDefault="000A437B" w:rsidP="00735AD5"/>
    <w:p w14:paraId="490F2AAA" w14:textId="65E49179" w:rsidR="007D3AD4" w:rsidRDefault="007D3AD4" w:rsidP="00735AD5"/>
    <w:p w14:paraId="0CADC75F" w14:textId="77777777" w:rsidR="007D3AD4" w:rsidRDefault="007D3AD4" w:rsidP="00735AD5"/>
    <w:p w14:paraId="62F43038" w14:textId="4CEABB38" w:rsidR="007D3AD4" w:rsidRDefault="007D3AD4" w:rsidP="00735AD5"/>
    <w:p w14:paraId="641D3C3E" w14:textId="509CFBC0" w:rsidR="007D3AD4" w:rsidRDefault="007D3AD4" w:rsidP="00735AD5"/>
    <w:p w14:paraId="2B6D7F9F" w14:textId="77777777" w:rsidR="007D3AD4" w:rsidRDefault="007D3AD4" w:rsidP="00735AD5">
      <w:pPr>
        <w:sectPr w:rsidR="007D3AD4" w:rsidSect="00806877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13F98647" w14:textId="51D9B7CB" w:rsidR="00AD09E3" w:rsidRDefault="007D3AD4" w:rsidP="00635041">
      <w:pPr>
        <w:pStyle w:val="Heading3"/>
        <w:numPr>
          <w:ilvl w:val="0"/>
          <w:numId w:val="3"/>
        </w:numPr>
      </w:pPr>
      <w:r>
        <w:lastRenderedPageBreak/>
        <w:t>T</w:t>
      </w:r>
      <w:r w:rsidR="00AD09E3">
        <w:t xml:space="preserve">able of GLF </w:t>
      </w:r>
      <w:r>
        <w:t>C</w:t>
      </w:r>
      <w:r w:rsidR="00AD09E3">
        <w:t>rater</w:t>
      </w:r>
      <w:r>
        <w:t xml:space="preserve"> Morphology and Degradation D</w:t>
      </w:r>
      <w:r w:rsidR="00AD09E3">
        <w:t>ata</w:t>
      </w:r>
      <w:r>
        <w:t>.</w:t>
      </w:r>
    </w:p>
    <w:p w14:paraId="59DC2963" w14:textId="77777777" w:rsidR="00AD09E3" w:rsidRPr="00AD09E3" w:rsidRDefault="00AD09E3" w:rsidP="00AD09E3">
      <w:pPr>
        <w:rPr>
          <w:sz w:val="14"/>
          <w:szCs w:val="14"/>
        </w:rPr>
      </w:pPr>
    </w:p>
    <w:tbl>
      <w:tblPr>
        <w:tblW w:w="13938" w:type="dxa"/>
        <w:tblLayout w:type="fixed"/>
        <w:tblLook w:val="04A0" w:firstRow="1" w:lastRow="0" w:firstColumn="1" w:lastColumn="0" w:noHBand="0" w:noVBand="1"/>
      </w:tblPr>
      <w:tblGrid>
        <w:gridCol w:w="415"/>
        <w:gridCol w:w="536"/>
        <w:gridCol w:w="658"/>
        <w:gridCol w:w="658"/>
        <w:gridCol w:w="532"/>
        <w:gridCol w:w="447"/>
        <w:gridCol w:w="617"/>
        <w:gridCol w:w="560"/>
        <w:gridCol w:w="518"/>
        <w:gridCol w:w="350"/>
        <w:gridCol w:w="391"/>
        <w:gridCol w:w="392"/>
        <w:gridCol w:w="434"/>
        <w:gridCol w:w="350"/>
        <w:gridCol w:w="336"/>
        <w:gridCol w:w="392"/>
        <w:gridCol w:w="406"/>
        <w:gridCol w:w="378"/>
        <w:gridCol w:w="378"/>
        <w:gridCol w:w="392"/>
        <w:gridCol w:w="420"/>
        <w:gridCol w:w="364"/>
        <w:gridCol w:w="406"/>
        <w:gridCol w:w="322"/>
        <w:gridCol w:w="476"/>
        <w:gridCol w:w="481"/>
        <w:gridCol w:w="470"/>
        <w:gridCol w:w="476"/>
        <w:gridCol w:w="618"/>
        <w:gridCol w:w="765"/>
      </w:tblGrid>
      <w:tr w:rsidR="004C04D3" w:rsidRPr="004C04D3" w14:paraId="5A56EABC" w14:textId="77777777" w:rsidTr="00F30C8F">
        <w:trPr>
          <w:trHeight w:val="323"/>
        </w:trPr>
        <w:tc>
          <w:tcPr>
            <w:tcW w:w="4423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D9D9D9"/>
            <w:noWrap/>
            <w:vAlign w:val="center"/>
            <w:hideMark/>
          </w:tcPr>
          <w:p w14:paraId="7F73BE1D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4C04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GEOMETRICS</w:t>
            </w:r>
          </w:p>
        </w:tc>
        <w:tc>
          <w:tcPr>
            <w:tcW w:w="6229" w:type="dxa"/>
            <w:gridSpan w:val="1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D9D9D9"/>
            <w:noWrap/>
            <w:vAlign w:val="center"/>
            <w:hideMark/>
          </w:tcPr>
          <w:p w14:paraId="1651652F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4C04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CRATER MORPHOLOGY DATA</w:t>
            </w:r>
          </w:p>
        </w:tc>
        <w:tc>
          <w:tcPr>
            <w:tcW w:w="3286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D9D9D9"/>
            <w:noWrap/>
            <w:vAlign w:val="center"/>
            <w:hideMark/>
          </w:tcPr>
          <w:p w14:paraId="4BA37F49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4C04D3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CRATER VARIATION AND DEGRADATION</w:t>
            </w:r>
          </w:p>
        </w:tc>
      </w:tr>
      <w:tr w:rsidR="000A0E39" w:rsidRPr="004C04D3" w14:paraId="5078BD9D" w14:textId="77777777" w:rsidTr="000A0E39">
        <w:trPr>
          <w:trHeight w:val="524"/>
        </w:trPr>
        <w:tc>
          <w:tcPr>
            <w:tcW w:w="4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378189F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GLF ID</w:t>
            </w:r>
          </w:p>
        </w:tc>
        <w:tc>
          <w:tcPr>
            <w:tcW w:w="536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1555BEF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GLF ID Brough et al., (2019)</w:t>
            </w:r>
          </w:p>
        </w:tc>
        <w:tc>
          <w:tcPr>
            <w:tcW w:w="65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2B4C74E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Long</w:t>
            </w:r>
          </w:p>
        </w:tc>
        <w:tc>
          <w:tcPr>
            <w:tcW w:w="65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C4EA8E4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Lat</w:t>
            </w:r>
          </w:p>
        </w:tc>
        <w:tc>
          <w:tcPr>
            <w:tcW w:w="53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20B21D75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Area (km</w:t>
            </w: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  <w:vertAlign w:val="superscript"/>
              </w:rPr>
              <w:t>2</w:t>
            </w: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)</w:t>
            </w:r>
          </w:p>
        </w:tc>
        <w:tc>
          <w:tcPr>
            <w:tcW w:w="447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C20C7D3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Mean Slope (</w:t>
            </w: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  <w:vertAlign w:val="superscript"/>
              </w:rPr>
              <w:t>o</w:t>
            </w: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)</w:t>
            </w:r>
          </w:p>
        </w:tc>
        <w:tc>
          <w:tcPr>
            <w:tcW w:w="617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09EDDF1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Mean Elevation (m)</w:t>
            </w:r>
          </w:p>
        </w:tc>
        <w:tc>
          <w:tcPr>
            <w:tcW w:w="56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000000" w:fill="D9D9D9"/>
            <w:vAlign w:val="center"/>
            <w:hideMark/>
          </w:tcPr>
          <w:p w14:paraId="29B53CCC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Aspect (</w:t>
            </w: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  <w:vertAlign w:val="superscript"/>
              </w:rPr>
              <w:t>o</w:t>
            </w: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)</w:t>
            </w:r>
          </w:p>
        </w:tc>
        <w:tc>
          <w:tcPr>
            <w:tcW w:w="51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28EA1436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Total Craters</w:t>
            </w:r>
          </w:p>
        </w:tc>
        <w:tc>
          <w:tcPr>
            <w:tcW w:w="3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71614A3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B1</w:t>
            </w:r>
          </w:p>
        </w:tc>
        <w:tc>
          <w:tcPr>
            <w:tcW w:w="39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52293D2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B2</w:t>
            </w:r>
          </w:p>
        </w:tc>
        <w:tc>
          <w:tcPr>
            <w:tcW w:w="3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A8DBAA0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PL2</w:t>
            </w:r>
          </w:p>
        </w:tc>
        <w:tc>
          <w:tcPr>
            <w:tcW w:w="4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2A3D7613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AM2</w:t>
            </w:r>
          </w:p>
        </w:tc>
        <w:tc>
          <w:tcPr>
            <w:tcW w:w="3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2E78AC0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T2</w:t>
            </w:r>
          </w:p>
        </w:tc>
        <w:tc>
          <w:tcPr>
            <w:tcW w:w="336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7C2A50A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B3</w:t>
            </w:r>
          </w:p>
        </w:tc>
        <w:tc>
          <w:tcPr>
            <w:tcW w:w="3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14260CC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PL3</w:t>
            </w:r>
          </w:p>
        </w:tc>
        <w:tc>
          <w:tcPr>
            <w:tcW w:w="406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A886F17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DS3</w:t>
            </w:r>
          </w:p>
        </w:tc>
        <w:tc>
          <w:tcPr>
            <w:tcW w:w="37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F1A9E4B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M3</w:t>
            </w:r>
          </w:p>
        </w:tc>
        <w:tc>
          <w:tcPr>
            <w:tcW w:w="37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B379463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IK3</w:t>
            </w:r>
          </w:p>
        </w:tc>
        <w:tc>
          <w:tcPr>
            <w:tcW w:w="39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E447E98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FT3</w:t>
            </w:r>
          </w:p>
        </w:tc>
        <w:tc>
          <w:tcPr>
            <w:tcW w:w="42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4B964F6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RB3</w:t>
            </w:r>
          </w:p>
        </w:tc>
        <w:tc>
          <w:tcPr>
            <w:tcW w:w="36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762FFBE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R3</w:t>
            </w:r>
          </w:p>
        </w:tc>
        <w:tc>
          <w:tcPr>
            <w:tcW w:w="406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BF9F5B7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EP3</w:t>
            </w:r>
          </w:p>
        </w:tc>
        <w:tc>
          <w:tcPr>
            <w:tcW w:w="32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000000" w:fill="D9D9D9"/>
            <w:vAlign w:val="center"/>
            <w:hideMark/>
          </w:tcPr>
          <w:p w14:paraId="7F543136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P4</w:t>
            </w:r>
          </w:p>
        </w:tc>
        <w:tc>
          <w:tcPr>
            <w:tcW w:w="47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BF0EC9C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Crater State 1</w:t>
            </w:r>
          </w:p>
        </w:tc>
        <w:tc>
          <w:tcPr>
            <w:tcW w:w="481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4B21096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Crater State 2</w:t>
            </w:r>
          </w:p>
        </w:tc>
        <w:tc>
          <w:tcPr>
            <w:tcW w:w="47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E332441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Crater State 3</w:t>
            </w:r>
          </w:p>
        </w:tc>
        <w:tc>
          <w:tcPr>
            <w:tcW w:w="476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B02C2AF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Crater State 4</w:t>
            </w:r>
          </w:p>
        </w:tc>
        <w:tc>
          <w:tcPr>
            <w:tcW w:w="61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3F36ACD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Crater Variation</w:t>
            </w:r>
          </w:p>
        </w:tc>
        <w:tc>
          <w:tcPr>
            <w:tcW w:w="765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000000" w:fill="D9D9D9"/>
            <w:vAlign w:val="center"/>
            <w:hideMark/>
          </w:tcPr>
          <w:p w14:paraId="2C54E8EE" w14:textId="77777777" w:rsidR="004C04D3" w:rsidRPr="004C04D3" w:rsidRDefault="004C04D3" w:rsidP="004C04D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Average Weighted Degradation State</w:t>
            </w:r>
          </w:p>
        </w:tc>
      </w:tr>
      <w:tr w:rsidR="00F30C8F" w:rsidRPr="004C04D3" w14:paraId="219E484F" w14:textId="77777777" w:rsidTr="000A0E39">
        <w:trPr>
          <w:trHeight w:val="142"/>
        </w:trPr>
        <w:tc>
          <w:tcPr>
            <w:tcW w:w="41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F10F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536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BBBC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491</w:t>
            </w:r>
          </w:p>
        </w:tc>
        <w:tc>
          <w:tcPr>
            <w:tcW w:w="6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EF95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45.8491</w:t>
            </w:r>
          </w:p>
        </w:tc>
        <w:tc>
          <w:tcPr>
            <w:tcW w:w="6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1303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38.5912</w:t>
            </w:r>
          </w:p>
        </w:tc>
        <w:tc>
          <w:tcPr>
            <w:tcW w:w="53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46AA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285.92</w:t>
            </w:r>
          </w:p>
        </w:tc>
        <w:tc>
          <w:tcPr>
            <w:tcW w:w="447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B6D7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17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44DC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-575</w:t>
            </w:r>
          </w:p>
        </w:tc>
        <w:tc>
          <w:tcPr>
            <w:tcW w:w="560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909487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330</w:t>
            </w:r>
          </w:p>
        </w:tc>
        <w:tc>
          <w:tcPr>
            <w:tcW w:w="51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E411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61</w:t>
            </w:r>
          </w:p>
        </w:tc>
        <w:tc>
          <w:tcPr>
            <w:tcW w:w="3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4083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91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BFF4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BDCDD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F8D8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35196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D834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301D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B031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</w:t>
            </w:r>
          </w:p>
        </w:tc>
        <w:tc>
          <w:tcPr>
            <w:tcW w:w="37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1EBE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7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414B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9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BD73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7B78C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6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5151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06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966F3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236626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920A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481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71C8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47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D7FA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46</w:t>
            </w:r>
          </w:p>
        </w:tc>
        <w:tc>
          <w:tcPr>
            <w:tcW w:w="476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69D4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D944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765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4BF153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2.64</w:t>
            </w:r>
          </w:p>
        </w:tc>
      </w:tr>
      <w:tr w:rsidR="00F30C8F" w:rsidRPr="004C04D3" w14:paraId="242E5D06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8CA4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5D06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7DC0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164.5248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FBFC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36.8886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CC54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213.71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81C8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BB06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-2246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41A2F5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51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6D5A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112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E3DB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30A4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DE31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DC40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5C56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3460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16DA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9737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F927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2D13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04F9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956C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A3CA5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5691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9ED146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5BCF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E427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9A6A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83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A339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9540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3E8C73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2.72</w:t>
            </w:r>
          </w:p>
        </w:tc>
      </w:tr>
      <w:tr w:rsidR="00F30C8F" w:rsidRPr="004C04D3" w14:paraId="6E54D982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367D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2EFC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672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5953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22.9824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CB070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39.9738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93E0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212.88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E86D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895B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-3189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D947E9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175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A7E3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65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9DA5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99F2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AB44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E36C0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406A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04B2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EDA4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88C7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29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2882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F0E5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64AA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B4FE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4F2D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5C69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021C6C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2EA3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F8BA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E747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5F1E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E4FD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A3996A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2.69</w:t>
            </w:r>
          </w:p>
        </w:tc>
      </w:tr>
      <w:tr w:rsidR="00F30C8F" w:rsidRPr="004C04D3" w14:paraId="75DF1AF0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9387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7871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66C1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43.9157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DE6E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40.7782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0145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169.66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A3BE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9F4F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-2516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EE6DFE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766C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9F727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6BDE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F569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A211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3822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62C5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F688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A175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DB6F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156E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FE41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4D153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41CA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AF5B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3F0AA1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B35D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E278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25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ED0B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8E9B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A31D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4B81A8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2.05</w:t>
            </w:r>
          </w:p>
        </w:tc>
      </w:tr>
      <w:tr w:rsidR="00F30C8F" w:rsidRPr="004C04D3" w14:paraId="2925B1C7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95E3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0A66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73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3D3E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-90.4790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0901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39.7978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5DBC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159.42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CB44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C41C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937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695896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93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4064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640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1F34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4E3BE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83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C6F8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01FE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44DD2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4DAC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42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A450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63E7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325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6FB8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144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C288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BD5F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CB93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AC50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4968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46F606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150F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AF00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95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6815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533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D208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4C14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CD8183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2.84</w:t>
            </w:r>
          </w:p>
        </w:tc>
      </w:tr>
      <w:tr w:rsidR="00F30C8F" w:rsidRPr="004C04D3" w14:paraId="6F63A3CB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1E7D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75CE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735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3B5D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-28.5226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34A9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-38.4936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0CAF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116.6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705E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9394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-2110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BB7C0B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356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84D6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E08A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4E331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B36C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12AF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A01D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4C90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1E9E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788F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DD56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0A55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2C02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3A7E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D718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8563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F60CC4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89BE7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DEDE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C496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9AF4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5A74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5CF5E5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2.06</w:t>
            </w:r>
          </w:p>
        </w:tc>
      </w:tr>
      <w:tr w:rsidR="00F30C8F" w:rsidRPr="004C04D3" w14:paraId="2C3ACADE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8FA1A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A384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E9C4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-90.3513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DC2A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40.2570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F26F3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111.67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1814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EA252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894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3A08CF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118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C5E8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D364D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0795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C451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3639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F6DD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5CBD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9BEC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A04E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212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A2B5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41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3D8F5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B08AD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B479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5BAB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585F3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74A648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F5FD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BA7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2B3A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285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1CF5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C7B7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068B6D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2.91</w:t>
            </w:r>
          </w:p>
        </w:tc>
      </w:tr>
      <w:tr w:rsidR="00F30C8F" w:rsidRPr="004C04D3" w14:paraId="4DAB30FD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5770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4DD6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1151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D99C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43.9368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1EC7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-48.2421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A7F6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107.22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6864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964C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DEBCEC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154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79F3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52BA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756A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3B04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ED12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A05C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C89D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1FD0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9537F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17FB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E413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7ABE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9774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0F26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F06B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141A35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56E3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32EB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5105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14B1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DAE86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E12AE0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1.74</w:t>
            </w:r>
          </w:p>
        </w:tc>
      </w:tr>
      <w:tr w:rsidR="00F30C8F" w:rsidRPr="004C04D3" w14:paraId="38F15D89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329B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3EFC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724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1814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12.4195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9432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36.6492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13130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106.36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CD85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5612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-2749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CBD925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4577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53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C693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E306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4118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1124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7FEE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A78B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77244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6CEF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ED58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1DF2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9B4F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0B94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1C10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7CFC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6DB377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BF48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185A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1865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29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B078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BA22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9B968A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2.92</w:t>
            </w:r>
          </w:p>
        </w:tc>
      </w:tr>
      <w:tr w:rsidR="00F30C8F" w:rsidRPr="004C04D3" w14:paraId="39E89C33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E1C7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53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62CC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527</w:t>
            </w:r>
          </w:p>
        </w:tc>
        <w:tc>
          <w:tcPr>
            <w:tcW w:w="65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E1000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39.5556</w:t>
            </w:r>
          </w:p>
        </w:tc>
        <w:tc>
          <w:tcPr>
            <w:tcW w:w="65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ABA5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44.7452</w:t>
            </w:r>
          </w:p>
        </w:tc>
        <w:tc>
          <w:tcPr>
            <w:tcW w:w="53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5ADB5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93.3</w:t>
            </w:r>
          </w:p>
        </w:tc>
        <w:tc>
          <w:tcPr>
            <w:tcW w:w="44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C924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61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A3D40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-1817</w:t>
            </w:r>
          </w:p>
        </w:tc>
        <w:tc>
          <w:tcPr>
            <w:tcW w:w="560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809F9A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BE8E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</w:t>
            </w:r>
          </w:p>
        </w:tc>
        <w:tc>
          <w:tcPr>
            <w:tcW w:w="35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24F8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148E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5B5F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3462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35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66B97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6A05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2F33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9603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E0D8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8E5A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C0198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1323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0CC8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82979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6FDE86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87C0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AC12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47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0E03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773A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61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CB24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680E54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2.15</w:t>
            </w:r>
          </w:p>
        </w:tc>
      </w:tr>
      <w:tr w:rsidR="00F30C8F" w:rsidRPr="004C04D3" w14:paraId="3C9D51C7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D2E5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782F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822E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-83.6547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F1A2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44.7288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C4E0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90.68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9101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A539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1207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7C6763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94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10C9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BFD8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AF31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DD17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A917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B28A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408E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7600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B2CD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4984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421FD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CCBC0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6E7A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1126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D0B5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818A20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BF04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ED3D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315A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32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2D3C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35BE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62961E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2.55</w:t>
            </w:r>
          </w:p>
        </w:tc>
      </w:tr>
      <w:tr w:rsidR="00F30C8F" w:rsidRPr="004C04D3" w14:paraId="3D406646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712F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049A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618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5778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29.6001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798B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41.3408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A651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90.37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42D0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0E01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-1519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2722ED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195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CEA4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50B7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50A3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5350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0E42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C868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0C56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1BF4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4163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4BC0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F45E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92FB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965C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2C11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6469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ABE709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1F5A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99BE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EA20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B518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326C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F132A0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2.19</w:t>
            </w:r>
          </w:p>
        </w:tc>
      </w:tr>
      <w:tr w:rsidR="00F30C8F" w:rsidRPr="004C04D3" w14:paraId="610AFD72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A05E7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4458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893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B5D0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-163.4250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B9B7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-42.5322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9307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89.4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4996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3DADE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1932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9464F3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9BCF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25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B2E3E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D4FF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524C3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1BEE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497B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D9A2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0A7D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471F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5292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7E8B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7E63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779C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7071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770F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1469B5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11A2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494E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0E96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7414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01C6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74F87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2.56</w:t>
            </w:r>
          </w:p>
        </w:tc>
      </w:tr>
      <w:tr w:rsidR="00F30C8F" w:rsidRPr="004C04D3" w14:paraId="56314330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9D5A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756BC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737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5DAC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-29.6945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825B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-54.0822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BDAA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83.09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1596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042A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513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B49BFF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226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6ECA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2A9A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3285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0305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BF23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8330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B31F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9C6E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6129E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2199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C0A3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1F7A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71A5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DB20F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BE8D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1703C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ADD9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A4BCE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FE74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83DE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C6A3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E44886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2C8FB87A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EB60C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C920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BDBC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-82.8345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C5B0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46.1415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C283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78.63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0247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82E82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-73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010151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286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065B7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0AA8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B721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3821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281A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3A5B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998C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7CE3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EAA0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CF80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2F9B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2693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A983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DD21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195F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8632E3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1267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D49F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B856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24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69F09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F12A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DBBE6B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2.97</w:t>
            </w:r>
          </w:p>
        </w:tc>
      </w:tr>
      <w:tr w:rsidR="00F30C8F" w:rsidRPr="004C04D3" w14:paraId="1431DDF5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4F5A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1505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715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36AA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15.1652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BE5A5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37.4204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B6EE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78.49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A647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D0D3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-2229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51FA9C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61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0173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93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48A65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1A13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24D0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C249D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47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82C8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F0117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A58A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87930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11CC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5A144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99A2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C7FD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176F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AD67A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16E328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656F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3125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48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3F19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41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91C0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52C6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3C47E6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2.4</w:t>
            </w:r>
          </w:p>
        </w:tc>
      </w:tr>
      <w:tr w:rsidR="00F30C8F" w:rsidRPr="004C04D3" w14:paraId="53A2F9D4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CBDB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815A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146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2F27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164.4539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CC0C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34.1381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C94A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77.75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0400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6546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-2975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B91661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110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726D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940A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E1EB8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5A85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7A7B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9BAF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7A63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0AD9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0BF1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ECC0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56B0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7C08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D13AD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ABDA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B1D1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EF8D33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B3A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D147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784F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57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46F6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3092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70205B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2.82</w:t>
            </w:r>
          </w:p>
        </w:tc>
      </w:tr>
      <w:tr w:rsidR="00F30C8F" w:rsidRPr="004C04D3" w14:paraId="716135F8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70F8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FAD1B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771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CD52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-52.0554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A8B1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-46.6396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D7D61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76.52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3D022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95FA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1045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52835D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86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5F8E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9BB0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9264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F569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8A2AE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C113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E5C0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C5C1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5D45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0F73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89D0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CB0D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8204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A781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EDF5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05B725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E23A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9E84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7FB66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4FDA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4F70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185497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1.9</w:t>
            </w:r>
          </w:p>
        </w:tc>
      </w:tr>
      <w:tr w:rsidR="00F30C8F" w:rsidRPr="004C04D3" w14:paraId="4E110A77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06B1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8803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1069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B55F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99.7705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D76A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-40.0722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BD34D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72.81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1E07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D41C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-833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B41FFA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194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9B3F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AB03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C7673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F105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2499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D44D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623D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B1E5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E6F07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A3629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AFE2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5AF6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7F9C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754C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2C940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8370DA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2D1E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B3A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CD213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02EF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6C0D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B704B9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2.69</w:t>
            </w:r>
          </w:p>
        </w:tc>
      </w:tr>
      <w:tr w:rsidR="00F30C8F" w:rsidRPr="004C04D3" w14:paraId="56FC206D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B67F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</w:t>
            </w:r>
          </w:p>
        </w:tc>
        <w:tc>
          <w:tcPr>
            <w:tcW w:w="53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189A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721</w:t>
            </w:r>
          </w:p>
        </w:tc>
        <w:tc>
          <w:tcPr>
            <w:tcW w:w="65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EA108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13.9805</w:t>
            </w:r>
          </w:p>
        </w:tc>
        <w:tc>
          <w:tcPr>
            <w:tcW w:w="65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9BF0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37.2951</w:t>
            </w:r>
          </w:p>
        </w:tc>
        <w:tc>
          <w:tcPr>
            <w:tcW w:w="53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12B4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72.73</w:t>
            </w:r>
          </w:p>
        </w:tc>
        <w:tc>
          <w:tcPr>
            <w:tcW w:w="44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7340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1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4424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-2629</w:t>
            </w:r>
          </w:p>
        </w:tc>
        <w:tc>
          <w:tcPr>
            <w:tcW w:w="560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25F145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192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C9EE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62</w:t>
            </w:r>
          </w:p>
        </w:tc>
        <w:tc>
          <w:tcPr>
            <w:tcW w:w="35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803F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C051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2C741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F42D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3344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3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A48C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7268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40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EDFC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</w:t>
            </w:r>
          </w:p>
        </w:tc>
        <w:tc>
          <w:tcPr>
            <w:tcW w:w="37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B354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7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88F4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E965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2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AD92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6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A95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336A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22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1A4D6D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31A6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8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A9880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47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4A33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48</w:t>
            </w:r>
          </w:p>
        </w:tc>
        <w:tc>
          <w:tcPr>
            <w:tcW w:w="47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85C4F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1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18DE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765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40E631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2.92</w:t>
            </w:r>
          </w:p>
        </w:tc>
      </w:tr>
      <w:tr w:rsidR="00F30C8F" w:rsidRPr="004C04D3" w14:paraId="5DA9EEE2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4E2D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2F4BD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796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7E3D7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-59.2531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9ED4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-51.0759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19DB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70.75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BF07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F4B23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2052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D64B4A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126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4378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1FD7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6BC5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523B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7D47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F6AF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268DD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C7FB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B9C8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141E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A511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5200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B0D4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48467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4F50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CF8587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7C2E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CC56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1DBDB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3B8E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A0C6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51B918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6AF2A4DD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3E38F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1BD53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23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F5A0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-79.8739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D771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49.6575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F72B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70.53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FE45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8AB7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-2011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1B79CD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9F54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3453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401A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09BB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1B35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9C28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7CE0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1752B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DC39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695F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4BBB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1324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33B8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0043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F493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CB9820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E0A8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5C70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18BB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AF24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E84F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41F970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1.79</w:t>
            </w:r>
          </w:p>
        </w:tc>
      </w:tr>
      <w:tr w:rsidR="00F30C8F" w:rsidRPr="004C04D3" w14:paraId="47264D6E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AB95A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23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8890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143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CD79E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164.7011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B75A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35.6408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6C76F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69.52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D5EB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C6682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-2658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097187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133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2FED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8A94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2AA6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A1539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0BE0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68A7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A464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7E0B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4F08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B298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40CE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9F1DD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8452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1BBA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9421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7C89A2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EE6C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7DF2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9591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C042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9020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8AE70B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2.85</w:t>
            </w:r>
          </w:p>
        </w:tc>
      </w:tr>
      <w:tr w:rsidR="00F30C8F" w:rsidRPr="004C04D3" w14:paraId="054FA1F1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55CF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24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7C27B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172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0BF22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161.5804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623E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36.2111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D1FE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68.1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CB9F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7915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-2459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F3FE1E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283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9CA8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ABF8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2AA3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993D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FA7DD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AC24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BBEC7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B9DC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16BA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BF00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55C1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AED1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68C8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A1CF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513B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0F2C00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DB73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B922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39B4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9690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E469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FE813E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2.73</w:t>
            </w:r>
          </w:p>
        </w:tc>
      </w:tr>
      <w:tr w:rsidR="00F30C8F" w:rsidRPr="004C04D3" w14:paraId="0B2416E0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4502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25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2B09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1144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D904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46.3046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5FF6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-39.8063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3461B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68.08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6A6F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F3B2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-2537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BDC10B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149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A315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4CAC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3EFD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5B44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1A3B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03805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FA56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86C5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1AB0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B592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80D2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0D5EC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A727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69F4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8D19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F2D584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FC40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10C0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7323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D973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EAD7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0B06BC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5F6EF763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E57D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26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C5E2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1275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5099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109.4756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D27D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-42.9204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EB76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67.17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F3E3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2272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1549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6358FB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296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D712F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F12A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C506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4C22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82F8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30E3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C5A0E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BADC6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5C8C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3B1E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9D262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DF00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DFD0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1EAF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0AAC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92456F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9A7F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E4F5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7239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DF17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4376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CEDF22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2.17</w:t>
            </w:r>
          </w:p>
        </w:tc>
      </w:tr>
      <w:tr w:rsidR="00F30C8F" w:rsidRPr="004C04D3" w14:paraId="261AE0C9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5868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6C2A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68A2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164.0274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F2CA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35.8419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0A96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66.74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FD11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58F8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-2470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44F6FD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353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2E12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5532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4479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BB48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8F01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E73F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4E3D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57FA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F0DA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A727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51F2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A288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10CA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EF4B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F54C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0C4C5B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E0D7E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70F5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410F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C7CF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C325B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58B8FD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2.43</w:t>
            </w:r>
          </w:p>
        </w:tc>
      </w:tr>
      <w:tr w:rsidR="00F30C8F" w:rsidRPr="004C04D3" w14:paraId="5A3F881F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2E4E2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8B41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1975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54.6310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6EAC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40.9255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97A6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65.9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AB95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4D6E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-1250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E14703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22FA0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FA46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301E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5CAAD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4107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79A6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AB1E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831B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79C1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CB03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12A3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9D399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7969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83FC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3558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B0460A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BB26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F77F1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4851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3232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68F19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40977A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2.27</w:t>
            </w:r>
          </w:p>
        </w:tc>
      </w:tr>
      <w:tr w:rsidR="00F30C8F" w:rsidRPr="004C04D3" w14:paraId="4A2A5B38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55FA4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29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F810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142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5164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164.8650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5430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35.1489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8CF6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65.56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8E82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DE15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-3243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3FA14D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97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ED80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61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2161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5C41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FD95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14FD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E0F3A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F190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F8AC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B52A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E952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6CD3E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0A43D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9AA2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0AD1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C79C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837E8B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8454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B735A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1EE4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E225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28E8E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47AE83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2.7</w:t>
            </w:r>
          </w:p>
        </w:tc>
      </w:tr>
      <w:tr w:rsidR="00F30C8F" w:rsidRPr="004C04D3" w14:paraId="40AB72D4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FA4EC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</w:t>
            </w:r>
          </w:p>
        </w:tc>
        <w:tc>
          <w:tcPr>
            <w:tcW w:w="53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C330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53</w:t>
            </w:r>
          </w:p>
        </w:tc>
        <w:tc>
          <w:tcPr>
            <w:tcW w:w="65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E897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-85.7039</w:t>
            </w:r>
          </w:p>
        </w:tc>
        <w:tc>
          <w:tcPr>
            <w:tcW w:w="65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D09E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38.0216</w:t>
            </w:r>
          </w:p>
        </w:tc>
        <w:tc>
          <w:tcPr>
            <w:tcW w:w="53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2A58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60.85</w:t>
            </w:r>
          </w:p>
        </w:tc>
        <w:tc>
          <w:tcPr>
            <w:tcW w:w="44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63E5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1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2257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1434</w:t>
            </w:r>
          </w:p>
        </w:tc>
        <w:tc>
          <w:tcPr>
            <w:tcW w:w="560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954E16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279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7568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162</w:t>
            </w:r>
          </w:p>
        </w:tc>
        <w:tc>
          <w:tcPr>
            <w:tcW w:w="35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0331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9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3F6D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1132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9C8C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5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7E72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CEA1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3C5F8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40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A61B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62</w:t>
            </w:r>
          </w:p>
        </w:tc>
        <w:tc>
          <w:tcPr>
            <w:tcW w:w="37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46E7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</w:t>
            </w:r>
          </w:p>
        </w:tc>
        <w:tc>
          <w:tcPr>
            <w:tcW w:w="37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DDCA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62F2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BF87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876B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EA01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2CFB3B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E8A3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8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A0B5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52</w:t>
            </w:r>
          </w:p>
        </w:tc>
        <w:tc>
          <w:tcPr>
            <w:tcW w:w="47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1155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103</w:t>
            </w:r>
          </w:p>
        </w:tc>
        <w:tc>
          <w:tcPr>
            <w:tcW w:w="47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D830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61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963A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765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6803CD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2.61</w:t>
            </w:r>
          </w:p>
        </w:tc>
      </w:tr>
      <w:tr w:rsidR="00F30C8F" w:rsidRPr="004C04D3" w14:paraId="62AA1410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0FD9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E5EA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999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1243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108.6412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7818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-41.6823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1551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60.55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A118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FF8B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1526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EE5113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158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2668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483C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FC28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79EF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9903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D7F5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A264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A981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A0D7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356F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CE9B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E3E1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0A57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8870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18F6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9275D8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BC83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D3E4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BD2B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04A2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92AB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EB9381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33861A64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082C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32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4F0E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744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A3F4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-35.1159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B836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-55.1479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5DE29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57.88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B57B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191B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1224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66F680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340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6B2E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92F8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0A34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3FFA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D494D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5F0C1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0B91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940D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8FBE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5970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0B36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F3C8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2D32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A4DA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240D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8EE0F8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7B52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E12C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251A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74325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BBFAF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E96A00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61F7E9E7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AF2CB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45AA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122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591A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-177.3550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1924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33.8338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67D9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57.62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E1AF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C9C1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-3670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04DFB7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4285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78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D83F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CE1F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599F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0A5B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3646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ECED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0182F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92EE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54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9BF4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B81F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6FBD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791A3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05E8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7BFC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A361C5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A6C5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BB9B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20BFC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61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B144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4FA5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2340D8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2.94</w:t>
            </w:r>
          </w:p>
        </w:tc>
      </w:tr>
      <w:tr w:rsidR="00F30C8F" w:rsidRPr="004C04D3" w14:paraId="6B451B28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D5386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1C06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742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FFCE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-32.8264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6D61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-47.5687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3FB04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57.54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A8D0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11B5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506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8E28B5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137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8149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AE77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5E3DF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7CB52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E736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D532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B4C1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206A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65D1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EBB3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1D24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BB8D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EF6E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3043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574F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F15106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3361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F78D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2C5B9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2E7F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960A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10D6E1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278BF8A2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2FC43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87676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981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6595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110.3700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F568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-42.2501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7116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56.06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32AC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DF5E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2039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7DE98D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106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B7E9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3A5E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0098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A308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44C2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AA5A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929D1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13A8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EDEE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C91A0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F96D6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67B2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F819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BC32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A1FE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A95F8D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7844E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F8CC0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80E8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1E65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DC81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DB2985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</w:tr>
      <w:tr w:rsidR="00F30C8F" w:rsidRPr="004C04D3" w14:paraId="6FDCFB8D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E385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3509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1019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8AB6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104.9754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E40E0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-41.4826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B995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54.93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71E5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3A0C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1126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38B124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167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4A46C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91CD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5912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E154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320A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C89B0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05F1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DDA3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A35F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66375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5542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93BD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8CC3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F4D9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0A48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A65710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D7E5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4D24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3E59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C2FC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2595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BCA02D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1.83</w:t>
            </w:r>
          </w:p>
        </w:tc>
      </w:tr>
      <w:tr w:rsidR="00F30C8F" w:rsidRPr="004C04D3" w14:paraId="62448400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AB489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0B650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773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E7CA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-51.1725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1E43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-48.0613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D1D5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50.62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6BB37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1287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-968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50AFCB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168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E6A0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73F9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ED5D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ED1C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39BD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F207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D2B0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8956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8F69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925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D71E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7AAA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FB56B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A4FD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6E9F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D1B6FC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C934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A6D5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1BA6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9282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57FF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5FAD18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57DA4993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88E60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EDF90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6807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-68.5441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A4A2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46.1420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C024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49.21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1241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2FB7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-1167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FA523D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98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E0B9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69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F50B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F81A1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D418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72D0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7821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5B12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ACD8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0ADCF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32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C3A1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E357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5E24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6CC0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BD392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556A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719BF7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D456E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5FD9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AE230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46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2C4F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A45F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4EBDF1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2.52</w:t>
            </w:r>
          </w:p>
        </w:tc>
      </w:tr>
      <w:tr w:rsidR="00F30C8F" w:rsidRPr="004C04D3" w14:paraId="0E5DD3E4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56C8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19F5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799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A588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-58.7963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92BB9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-52.6661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3381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48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BB90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F5FFE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1638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3665FB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115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398F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F5A1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F0574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515C1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5F32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D0E0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028F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0605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C2CC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E222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1595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CF4F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D53C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318A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4F2E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967E2B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71229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8661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81C13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DE700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C07C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D43D56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1.93</w:t>
            </w:r>
          </w:p>
        </w:tc>
      </w:tr>
      <w:tr w:rsidR="00F30C8F" w:rsidRPr="004C04D3" w14:paraId="2C6436C8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9689A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</w:t>
            </w:r>
          </w:p>
        </w:tc>
        <w:tc>
          <w:tcPr>
            <w:tcW w:w="53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B8B8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1228</w:t>
            </w:r>
          </w:p>
        </w:tc>
        <w:tc>
          <w:tcPr>
            <w:tcW w:w="65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3CAC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18.0690</w:t>
            </w:r>
          </w:p>
        </w:tc>
        <w:tc>
          <w:tcPr>
            <w:tcW w:w="65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6F1E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-47.6449</w:t>
            </w:r>
          </w:p>
        </w:tc>
        <w:tc>
          <w:tcPr>
            <w:tcW w:w="53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A50C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46.9</w:t>
            </w:r>
          </w:p>
        </w:tc>
        <w:tc>
          <w:tcPr>
            <w:tcW w:w="44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9CED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1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1D5B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1905</w:t>
            </w:r>
          </w:p>
        </w:tc>
        <w:tc>
          <w:tcPr>
            <w:tcW w:w="560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E3FC63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48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4E1F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</w:t>
            </w:r>
          </w:p>
        </w:tc>
        <w:tc>
          <w:tcPr>
            <w:tcW w:w="35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D5F0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B26B8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3DC6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C3F4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</w:t>
            </w:r>
          </w:p>
        </w:tc>
        <w:tc>
          <w:tcPr>
            <w:tcW w:w="35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36B8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17F8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705B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2E78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B888F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B800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ADED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3993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A059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60CB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092703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6EBF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7D06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</w:t>
            </w:r>
          </w:p>
        </w:tc>
        <w:tc>
          <w:tcPr>
            <w:tcW w:w="47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2DF8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7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6FFD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27A6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3ADC4D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2.05</w:t>
            </w:r>
          </w:p>
        </w:tc>
      </w:tr>
      <w:tr w:rsidR="00F30C8F" w:rsidRPr="004C04D3" w14:paraId="7C0AF370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65A9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41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1F2F9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525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0DB8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40.5821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22AF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45.2173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6778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46.41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3377C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757B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-461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93E32C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F91F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003C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9EC37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BD669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5E88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660E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154C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EAA6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C86F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27F2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12A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ED7EC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6820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7DEB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758C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7E5F61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F308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609F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8BE2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43A0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2360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23F28B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4AE420F9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9F79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42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D197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1000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7363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108.7690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6934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-41.6422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BC07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45.85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444C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EE66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1457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088BC5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163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DB8F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E66B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D6C1F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CBC0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676C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8153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21C1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BB08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F607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57F9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C982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5D0E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C2BB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46312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8499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58BBDC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B932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8B9D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E97A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C584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4672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E652FB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56C128F2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1D1B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72A7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1160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571B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42.8513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8932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-43.7112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2545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41.62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ACCF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642D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550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0EF693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60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4D39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591C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593C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2D3A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F1E9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4532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7CF8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109E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645B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6DC3B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B1B7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9EDC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434E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F3A1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3937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B0C13C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01FF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85DE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6CF0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0A87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BB92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CFB7B9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1.7</w:t>
            </w:r>
          </w:p>
        </w:tc>
      </w:tr>
      <w:tr w:rsidR="00F30C8F" w:rsidRPr="004C04D3" w14:paraId="5866FBA0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CA4B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7709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614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763F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30.2139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1DD8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40.7336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C814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39.75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73BB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B59B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-1838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39D80B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238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FF86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C8331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C1C3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372B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5100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3C65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BBDA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86D02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B91D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47287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7657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D88F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B23E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CF7B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6D93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707778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2705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D30D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89E5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087A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166F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F48D6D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2.17</w:t>
            </w:r>
          </w:p>
        </w:tc>
      </w:tr>
      <w:tr w:rsidR="00F30C8F" w:rsidRPr="004C04D3" w14:paraId="1A397B4D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D01D5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0261E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1D55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-85.5576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1A0C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40.3555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2B59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39.47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DF31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4B0D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1504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57049D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330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DD05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48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BE708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F932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C39A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6C54E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29D6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C5C3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9A85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C7BC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48D0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23CC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34B5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EB57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4035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614FD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A41A5A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CE5B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8656F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3B4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D79E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9CD9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601B2E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2.63</w:t>
            </w:r>
          </w:p>
        </w:tc>
      </w:tr>
      <w:tr w:rsidR="00F30C8F" w:rsidRPr="004C04D3" w14:paraId="1254A684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BE69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46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A938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918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AD6B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132.2239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9B420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-40.5149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0FEC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39.45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7BECC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7036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688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48B5FD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47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87CA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03837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8244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5B2A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2B2B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1EE35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501D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4382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BCA1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5F4C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D721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F458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B566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FCCF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72E7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46E8C6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D515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55A9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1BF6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8BD1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BF48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0A1981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1.76</w:t>
            </w:r>
          </w:p>
        </w:tc>
      </w:tr>
      <w:tr w:rsidR="00F30C8F" w:rsidRPr="004C04D3" w14:paraId="793851AF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4C89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47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0B40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85D7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-77.4042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5A88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41.8096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EC28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39.37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9937B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C3C2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-93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19D877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61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33A3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61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C791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D400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0EA8A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A0E6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659C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E3BF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07B4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6443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42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48BC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D37DA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75AA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CEE3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A928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374B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7719B7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648A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CE98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97E43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47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AFBB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70D8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60F6F9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2.85</w:t>
            </w:r>
          </w:p>
        </w:tc>
      </w:tr>
      <w:tr w:rsidR="00F30C8F" w:rsidRPr="004C04D3" w14:paraId="307B4C82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A2AD6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lastRenderedPageBreak/>
              <w:t>48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1E6A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1150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AB05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43.4437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CFCC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-47.1106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98CE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39.24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0098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A916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07904F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99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F7A4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C3B34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102A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ECCE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7A1C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5D31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0E37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84181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9CF07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2DCD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F152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C169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FAB3D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D2CA1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9F1BF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4FF824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5D18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526C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D733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AC7E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47DA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3445B9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1.86</w:t>
            </w:r>
          </w:p>
        </w:tc>
      </w:tr>
      <w:tr w:rsidR="00F30C8F" w:rsidRPr="004C04D3" w14:paraId="18046683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2F31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A4875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941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98B4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113.9151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0AE6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-40.5557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FAB8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38.2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4AC3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FA71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1241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BA96FB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190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FF4A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9B2D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DB0F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DB316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1FF7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1B4E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49D9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F584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7A067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5D97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3AD5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D2AD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820E5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DFAD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C3FD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D6A73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ADF4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4C07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48AA6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E70C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9A56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D4B979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53AD6CD7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D687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50</w:t>
            </w:r>
          </w:p>
        </w:tc>
        <w:tc>
          <w:tcPr>
            <w:tcW w:w="53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D4B8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</w:t>
            </w:r>
          </w:p>
        </w:tc>
        <w:tc>
          <w:tcPr>
            <w:tcW w:w="65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7AA8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-83.0185</w:t>
            </w:r>
          </w:p>
        </w:tc>
        <w:tc>
          <w:tcPr>
            <w:tcW w:w="65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64C15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45.5418</w:t>
            </w:r>
          </w:p>
        </w:tc>
        <w:tc>
          <w:tcPr>
            <w:tcW w:w="53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A4CC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37.44</w:t>
            </w:r>
          </w:p>
        </w:tc>
        <w:tc>
          <w:tcPr>
            <w:tcW w:w="44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1034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1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88EF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-62</w:t>
            </w:r>
          </w:p>
        </w:tc>
        <w:tc>
          <w:tcPr>
            <w:tcW w:w="560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A018C7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201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5CEC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</w:t>
            </w:r>
          </w:p>
        </w:tc>
        <w:tc>
          <w:tcPr>
            <w:tcW w:w="35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A683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9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C90C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AB56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6DF01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124C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3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CF8E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B687F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C0AB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</w:t>
            </w:r>
          </w:p>
        </w:tc>
        <w:tc>
          <w:tcPr>
            <w:tcW w:w="37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305F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7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88A2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8E7A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B408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6DBC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B04D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0D57CE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4963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48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4551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47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200C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</w:t>
            </w:r>
          </w:p>
        </w:tc>
        <w:tc>
          <w:tcPr>
            <w:tcW w:w="47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53BB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1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FEE3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765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DB3541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2.55</w:t>
            </w:r>
          </w:p>
        </w:tc>
      </w:tr>
      <w:tr w:rsidR="00F30C8F" w:rsidRPr="004C04D3" w14:paraId="02E186F1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54B5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51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7731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798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7EFB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-58.7459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3DA6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-52.5011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D9D1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37.33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0841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89FE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2133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17A4AB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141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90148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F9F8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7333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3A71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AE9B8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0CF3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AA75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32C3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52CC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F48BF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AB48B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2871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4CCE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4999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45AF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962A94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4995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7BF10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D98EF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FD27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49BC3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2C6E23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2D74BDE3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2840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52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0988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831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9420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-78.7733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7A4B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-52.0200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60E7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37.01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44CD5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700C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1783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535177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275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2669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726A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5255B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F3C4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9225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6A78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532D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D462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9991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2ED6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A97C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8CB34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7C2A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267A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FC20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353FF6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90ED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B4FC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17BC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6A1B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6BF3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231D99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02CCDC90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56D0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53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39A6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72F9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-85.8088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8B8D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40.2117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746C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36.68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2144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A0000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1229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92D83B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316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2599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64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D407D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CB07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AD9B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0021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D5C3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7695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522E9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3136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D26F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DDBC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544A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7689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49CA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ABBD0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C7F1B5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47DC9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6C22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44E6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54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1A52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8D4A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222F99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2.84</w:t>
            </w:r>
          </w:p>
        </w:tc>
      </w:tr>
      <w:tr w:rsidR="00F30C8F" w:rsidRPr="004C04D3" w14:paraId="6D2D1D7B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62C3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54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B4B1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1281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8DA88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108.3542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6866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-42.8235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DE6F9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36.38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ABAD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F51B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3189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E3E40A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117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4286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EE56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3DFD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FD84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9286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101D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074F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23013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36A2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B868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A58DC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D4B8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88A3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BFF1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68A7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E5A16D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C52B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EDB8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88CB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BAEE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102E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679E40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782944EC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0E21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55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E16C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994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3C66F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109.7305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481FE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-42.3209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C9DA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35.49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A285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9EB9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2161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E40E2B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156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669E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9EAE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5A96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106F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5528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BD73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D22F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3357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7315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C639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49BC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8DC8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24DC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F115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8A04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AC998B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36A2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B7E2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39C4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6EF7C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25738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3CDC5C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5BE1B4AB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6059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56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0AB5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872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A521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-127.0983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C379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-42.5737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E542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35.36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F5F5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A750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887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647C21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89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DC99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68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AA38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FBF5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D894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8E6D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ADF70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B288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F94F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82E69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4989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F27D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6FE3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2C7B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5760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CBDC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DE89A9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E4D0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E8AD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005C6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4B0A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9F87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79CF7F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2.99</w:t>
            </w:r>
          </w:p>
        </w:tc>
      </w:tr>
      <w:tr w:rsidR="00F30C8F" w:rsidRPr="004C04D3" w14:paraId="61C723DF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CDA5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57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1FE3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980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7396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111.7779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E776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-45.4726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7F09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34.95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62EA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83C9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1899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F69662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93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1360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0232B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0423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9FAF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EE48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0D08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B9BB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16D7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1015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D264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12F43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2FF48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C5371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E2DF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7203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1BAFD7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9AE69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D34A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ABA6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3E987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B5E1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E05DB9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665A97F5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81C4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58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253D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720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857B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16.0833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91EA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37.2222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9E87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34.93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7605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6C36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-2292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74397F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351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AC6F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097F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7310E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C923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2EE9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29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8458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3F9BF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4E2ED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8A4A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82A39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CAC5C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1228A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AF565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FBA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F75E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38B39B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22C2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5762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21AF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1786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24FF3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B603EE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2.59</w:t>
            </w:r>
          </w:p>
        </w:tc>
      </w:tr>
      <w:tr w:rsidR="00F30C8F" w:rsidRPr="004C04D3" w14:paraId="01F02FE9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4831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59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A5270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7EB9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167.6518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535A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31.3538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90E6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33.25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B710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BCA02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-2974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5595E2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97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CB68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7469F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2C0D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BC45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2893E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BECB4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92BC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1219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3B0A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24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D7D2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6B30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2E20E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B11B5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338F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C48F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8674C1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023C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9F71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A019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C6AB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65B9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C04DF1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2.69</w:t>
            </w:r>
          </w:p>
        </w:tc>
      </w:tr>
      <w:tr w:rsidR="00F30C8F" w:rsidRPr="004C04D3" w14:paraId="73A9AE05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A9EF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60</w:t>
            </w:r>
          </w:p>
        </w:tc>
        <w:tc>
          <w:tcPr>
            <w:tcW w:w="53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2233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732</w:t>
            </w:r>
          </w:p>
        </w:tc>
        <w:tc>
          <w:tcPr>
            <w:tcW w:w="65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E7EC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-23.5738</w:t>
            </w:r>
          </w:p>
        </w:tc>
        <w:tc>
          <w:tcPr>
            <w:tcW w:w="65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1706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-41.1062</w:t>
            </w:r>
          </w:p>
        </w:tc>
        <w:tc>
          <w:tcPr>
            <w:tcW w:w="53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110E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31.98</w:t>
            </w:r>
          </w:p>
        </w:tc>
        <w:tc>
          <w:tcPr>
            <w:tcW w:w="44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25BB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1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44CB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-703</w:t>
            </w:r>
          </w:p>
        </w:tc>
        <w:tc>
          <w:tcPr>
            <w:tcW w:w="560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0B1251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280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E9885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35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FBA3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3860B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E3534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E9BD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5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E5BA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F04D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A5B0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3376C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7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0C2E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22E9F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7A4B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5F7F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6744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8A94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823EE6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EA46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54D2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7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E575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7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0993F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1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DA7F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765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1A1B50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2.73</w:t>
            </w:r>
          </w:p>
        </w:tc>
      </w:tr>
      <w:tr w:rsidR="00F30C8F" w:rsidRPr="004C04D3" w14:paraId="570D6052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85DAA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61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2BED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02D7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-85.7746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C6B7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43.8463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3BA8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31.09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6AD8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BAC2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1126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728DA3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318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476B3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8AF3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95A3A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4D22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F05B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BC599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5AA3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071F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2384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6B4C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81B86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BB17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23F39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53ED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8037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9F8B0E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7B09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E517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74BE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28577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B0CCB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8AB84A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0333E18E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351F9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62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938E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1015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D98C8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104.7100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EFF16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-44.8422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BD8C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30.58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88092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D42C9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2189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4BF1CE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238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5B74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49F9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C4A2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5F7F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675E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5069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EA9E2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1389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4180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3B6A7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7106F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25FFF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A62D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F2C2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D775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276F2C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DB24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BC7D9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2C1FF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3337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9B21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6E325F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1.6</w:t>
            </w:r>
          </w:p>
        </w:tc>
      </w:tr>
      <w:tr w:rsidR="00F30C8F" w:rsidRPr="004C04D3" w14:paraId="7A5B0599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0A4E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63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2309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593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F148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32.9575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2782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36.8651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90B9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30.52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FB24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7D7C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-1405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44E337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341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19BA0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21E7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57B47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30F0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54323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679E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FC00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5B07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CFB7B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7FCA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4D20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A79A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CA32C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B6CE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D23E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636E37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0BC1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DC91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17D99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40B3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300DA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F87DDF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2.25</w:t>
            </w:r>
          </w:p>
        </w:tc>
      </w:tr>
      <w:tr w:rsidR="00F30C8F" w:rsidRPr="004C04D3" w14:paraId="4DC63C2B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2B99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64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79FC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1140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8F2F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47.7987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E335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-48.1086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2383B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30.42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1D74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CB51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-2275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72C9F6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61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B2C8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17D3E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8A90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9F55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751B0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B16B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33A6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5608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521B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A467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D06F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4FED4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E3FD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4EC4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96EA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DB7F1F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A41A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45BB5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02B3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F651B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AB6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A25234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74DBD9EA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F295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65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2DCA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86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6F26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-130.9330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DC15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37.3294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F0013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30.3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BCC0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F576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049C87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356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D3FB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125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26DA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58A8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25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FC48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3D32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97492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DEC89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23E1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D5E90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66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8989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3A34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C293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C6335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D77D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DA382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EA94F5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4A8C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B7F6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25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2A92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99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FC27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50B4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FAE82C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2.81</w:t>
            </w:r>
          </w:p>
        </w:tc>
      </w:tr>
      <w:tr w:rsidR="00F30C8F" w:rsidRPr="004C04D3" w14:paraId="29D7F427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3ED1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66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EBEB7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5191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164.8901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0273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36.5306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CB0F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30.23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5C9FC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9B4A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-2707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E43AA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90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D9AE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48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C1CB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70E1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4989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0ECC0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5BCA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1213A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9AD9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62AB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32722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2CFD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C140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98BE0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F3E4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C50FE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B009A5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CD72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463F0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C6C7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A26A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91C6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7433F1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2.94</w:t>
            </w:r>
          </w:p>
        </w:tc>
      </w:tr>
      <w:tr w:rsidR="00F30C8F" w:rsidRPr="004C04D3" w14:paraId="7B4E1B61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E48B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67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9934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816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9457C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-69.1729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905C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-50.0464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E6C0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30.01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2CA6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C331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1171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F414A2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155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7A97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D238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07ED9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31CE7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CB39C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51D4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1024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18E1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53E4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932AE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16BD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F29FA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371E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5998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F145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22B96F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C0B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F322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509F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C413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CEB7D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76EA8C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2.19</w:t>
            </w:r>
          </w:p>
        </w:tc>
      </w:tr>
      <w:tr w:rsidR="00F30C8F" w:rsidRPr="004C04D3" w14:paraId="74A2798E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D5BC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68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812E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570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A07C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34.2691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836C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41.6585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6B3F7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29.88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DE49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8251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-1516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5E2C25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125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629D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BF293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9C16B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0432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BD19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4FCE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6163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FD53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260B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6056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9487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5D91C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ADB6D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C172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0B36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C8EF22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EC682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4A3E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F0481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B0B5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E4EF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BE8FF9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2.35</w:t>
            </w:r>
          </w:p>
        </w:tc>
      </w:tr>
      <w:tr w:rsidR="00F30C8F" w:rsidRPr="004C04D3" w14:paraId="10ABCAC9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E28C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69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F659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979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8F8A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111.5660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8956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-45.3168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8961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29.79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2CBF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8AEC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1953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ED7057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360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90D3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C6A7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D4A9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F4851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A36AB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42161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67D3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EB9C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967A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0B18A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DE9C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BF589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B6105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CB22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AEA3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6A72ED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CF48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DB3A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150D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69BF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A79D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B20496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2.6</w:t>
            </w:r>
          </w:p>
        </w:tc>
      </w:tr>
      <w:tr w:rsidR="00F30C8F" w:rsidRPr="004C04D3" w14:paraId="1835AFBF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F2B8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70</w:t>
            </w:r>
          </w:p>
        </w:tc>
        <w:tc>
          <w:tcPr>
            <w:tcW w:w="53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4CD5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738</w:t>
            </w:r>
          </w:p>
        </w:tc>
        <w:tc>
          <w:tcPr>
            <w:tcW w:w="65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5E4B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-30.9701</w:t>
            </w:r>
          </w:p>
        </w:tc>
        <w:tc>
          <w:tcPr>
            <w:tcW w:w="65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3E1D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-42.0948</w:t>
            </w:r>
          </w:p>
        </w:tc>
        <w:tc>
          <w:tcPr>
            <w:tcW w:w="53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B2EF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28.94</w:t>
            </w:r>
          </w:p>
        </w:tc>
        <w:tc>
          <w:tcPr>
            <w:tcW w:w="44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25DFB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61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3965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784</w:t>
            </w:r>
          </w:p>
        </w:tc>
        <w:tc>
          <w:tcPr>
            <w:tcW w:w="560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1AA759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211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6D3B3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5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85199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32F48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B5D2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2261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5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B462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EEFD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3718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3830B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B2F94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14C1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0020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7A252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EF160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C65A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0458FF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0C2B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A7AC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47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5537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03CB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6510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5CF993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430AB241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3F7E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71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6AE1C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955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4E00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114.4088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F3E1C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-32.6278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9A30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28.71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10B0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1F02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E95E5E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133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08BB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108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D581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9CF1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26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B542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77C34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BF96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EBA02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B2FB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2408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1FB4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514E7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B571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8C18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45BE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5EE2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1BD399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5701E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1405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3EAE7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63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6CE3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0D69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D0424F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2.58</w:t>
            </w:r>
          </w:p>
        </w:tc>
      </w:tr>
      <w:tr w:rsidR="00F30C8F" w:rsidRPr="004C04D3" w14:paraId="4EDF93E8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54CF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72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77CE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555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F481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37.1140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E621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43.7455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5F93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28.19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6FCF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4445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-1760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2DF5E1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318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90B3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A12B8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FCA5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D30FF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8BAA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E0B9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F4EB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A7DA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82F64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E419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96B16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129D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4FF4E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21D4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AEA5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C5CDD8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AA65C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004F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9B915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2351A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0637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0F4800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2.17</w:t>
            </w:r>
          </w:p>
        </w:tc>
      </w:tr>
      <w:tr w:rsidR="00F30C8F" w:rsidRPr="004C04D3" w14:paraId="477B3EA3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A1A8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73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962F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804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5C1F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-61.2740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E273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-50.4537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291B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27.85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BF5A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D383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1432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8E2FA7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67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AE6DB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B39C7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711D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C377E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CF31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6056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B2B8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16FF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26C0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6C24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6E13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A341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D835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5705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E450A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6F6678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EE94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793CC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1ECB7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1184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E546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8B80A9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408257FE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ECFC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74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4DF1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1034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FC6E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102.9947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3F742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-40.8518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8A26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27.84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B7B9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1742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566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6F2A2C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156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BDAF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B85A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7233C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A0FC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CD42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E3F49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2A706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7513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3D2D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B975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977F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4B152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7327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8BD8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EBAEE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5A172A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7C33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7D87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8006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471F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414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CA0665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n/a</w:t>
            </w:r>
          </w:p>
        </w:tc>
      </w:tr>
      <w:tr w:rsidR="00F30C8F" w:rsidRPr="004C04D3" w14:paraId="43F715F0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67CF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75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4294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1152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1638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43.4789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5571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-48.6907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9F32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27.76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02000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C8C73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-697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3906B2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162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C1BB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F7C0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F5851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E87F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2B75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06FA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392F5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A013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6E328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5A69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482C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A3F0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0F9EA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45E9E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2ADAC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416B91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769D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3553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7D93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6125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696B6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C49BD7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1FC54BD2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1747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76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F23F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501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02E5D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44.2599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8244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41.7664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5647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27.65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7C999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D776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-3321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27A3E5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274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6C24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932B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B13B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FEB4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13068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F025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8FF5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8C10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26FF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DBCE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3EA6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3D25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F8856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1C22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29CA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1DF780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C461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A886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F7DE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EFB3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91C9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B5AA6F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17902E7F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A803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77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4CDE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833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B617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-78.8206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80B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-52.1370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EAF03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27.57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F7BB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0978A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1758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065F3A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286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416A3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93C4C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1AEA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C5659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79C3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19B1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78D6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8B6A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3354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EAE5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3347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51AD6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603E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0E40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B8A6F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AEA94C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A1C2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64B0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8022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66C8F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873C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0BFC25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37EA1FFA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4874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78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D6205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1121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3348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77.0649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3A66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-55.8132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41C4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27.07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CCB1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F83DB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-2166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263B7A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A0B7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5AC3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D973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6F313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0A83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02CCA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7302C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3D944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6D826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0FF9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C9161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18E4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9D1C4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52B6B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986E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DF8B9F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1EF3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4338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9B49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12941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84B3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3FB39E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5ECA5F3E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D97C5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79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84944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707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99D9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17.7035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EB6D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34.0066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936E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27.03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C7C9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353B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-2372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CCF5E2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277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5D0E9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055E5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1253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E9C4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D568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E89D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AA11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2109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2938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13C8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C45F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4C15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D8F6D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1D18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0B9F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DFBAF0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62EA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9AE4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0281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E168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D3FB2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45728F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2.67</w:t>
            </w:r>
          </w:p>
        </w:tc>
      </w:tr>
      <w:tr w:rsidR="00F30C8F" w:rsidRPr="004C04D3" w14:paraId="775EAFA9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B4C87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80</w:t>
            </w:r>
          </w:p>
        </w:tc>
        <w:tc>
          <w:tcPr>
            <w:tcW w:w="53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7BF34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1139</w:t>
            </w:r>
          </w:p>
        </w:tc>
        <w:tc>
          <w:tcPr>
            <w:tcW w:w="65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31719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47.2503</w:t>
            </w:r>
          </w:p>
        </w:tc>
        <w:tc>
          <w:tcPr>
            <w:tcW w:w="65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EA21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-45.5992</w:t>
            </w:r>
          </w:p>
        </w:tc>
        <w:tc>
          <w:tcPr>
            <w:tcW w:w="53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E159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26.42</w:t>
            </w:r>
          </w:p>
        </w:tc>
        <w:tc>
          <w:tcPr>
            <w:tcW w:w="44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8F20A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61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404E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-1885</w:t>
            </w:r>
          </w:p>
        </w:tc>
        <w:tc>
          <w:tcPr>
            <w:tcW w:w="560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F9BE24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206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4F8D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5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0B9BD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6360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2DFB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C518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5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0AC2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28C3E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08B8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5714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7128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E69D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EF15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D4BB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F167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D51F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C5DFA8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619EE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1A002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47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491C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9C00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A7ED7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14D8E7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5FC71384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5D71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81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99480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718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6CF0A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15.6146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586A9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36.6422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FEFB3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26.35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F8B30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87D4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-2217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0EB5BB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282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2B7C6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4FBF2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5F9B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8B4B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8EFC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025F7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5EBE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76D7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FF7D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D43CD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DD08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A4AFA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F30B0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C082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29C5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3C5528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D095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5B72A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AE8D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2FDA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5909E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3DE3C9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2.5</w:t>
            </w:r>
          </w:p>
        </w:tc>
      </w:tr>
      <w:tr w:rsidR="00F30C8F" w:rsidRPr="004C04D3" w14:paraId="7B9E8CD0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44A4A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82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6DF54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8B2B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-85.1728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DCAB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43.6475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7727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25.81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6F868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93C4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1359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0D9D84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116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A813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64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4B228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77447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988E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54F3C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A1E6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CEC7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D99BE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DE09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D5F7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3251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23E7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4338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98E0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3A36B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C51458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5E18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8DCF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10E3B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48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FBC47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D91F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DC50D5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2.8</w:t>
            </w:r>
          </w:p>
        </w:tc>
      </w:tr>
      <w:tr w:rsidR="00F30C8F" w:rsidRPr="004C04D3" w14:paraId="49FE2987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8CF43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83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817DC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96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3240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-133.5967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A914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37.9873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B48ED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24.32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7991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18741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-1394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42AC92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337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73065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68A5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B65D4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24A09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1A51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7FE5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5EB6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5DD4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6286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817A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082F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E009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9BB8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B407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5180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238B07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6CE3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155D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37E94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FE565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3FF6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EA9250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2.47</w:t>
            </w:r>
          </w:p>
        </w:tc>
      </w:tr>
      <w:tr w:rsidR="00F30C8F" w:rsidRPr="004C04D3" w14:paraId="7840BA30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BEB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84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D35DB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FC4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52.4758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DF35E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40.7441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2DFF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24.32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F7D24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B318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-1316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1B70CC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25C9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6604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8345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D08C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06C16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5DFE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DBCB8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1BEAB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90F5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DEC0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55CB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339A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71BE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61FC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AE956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DA63E0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A743F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6A93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F6074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140E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2994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9E02D9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3.5</w:t>
            </w:r>
          </w:p>
        </w:tc>
      </w:tr>
      <w:tr w:rsidR="00F30C8F" w:rsidRPr="004C04D3" w14:paraId="3D1E00B0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3AB3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85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C267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452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9D442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48.4366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C759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41.1435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8118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24.32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427D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09B38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58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D3A350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0998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DF411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0CFC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C080A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5563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8A4D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F89C8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8D6E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863A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940FC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E26E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981F9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01D3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CFC5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9E5D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092EDD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BAA28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F8E31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CB3F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1A11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DC15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43E826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32A47A38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D342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86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6C2A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173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6CF5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161.7500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C556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36.3191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A6324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24.21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4AFF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FFB4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-2233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297135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301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D5D3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D45A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595C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0783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FDBC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F0AF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40C2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41CD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480E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1514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777E8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D352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C7FD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314C2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44118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36002F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F732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2B2A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CB60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8083C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4B996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F4985F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2.83</w:t>
            </w:r>
          </w:p>
        </w:tc>
      </w:tr>
      <w:tr w:rsidR="00F30C8F" w:rsidRPr="004C04D3" w14:paraId="52F4FC80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17FF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87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848A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91C8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-85.5268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E8D87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43.9366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50A2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24.08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3212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BADA3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1819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55220B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336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CB61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3368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F912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0D40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3976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3B8A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0035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DCF2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2169E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9A9F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A9F7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5235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99FC3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E105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4C5B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ED1287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9244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2B97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5146F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B876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26845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BB0A69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2.32</w:t>
            </w:r>
          </w:p>
        </w:tc>
      </w:tr>
      <w:tr w:rsidR="00F30C8F" w:rsidRPr="004C04D3" w14:paraId="440F4F6B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87931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88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1C17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497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08380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45.6306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AC5D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44.2648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651D7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24.07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27BC4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F31D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-1006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DD889A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339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4D4F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0B85D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9543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122D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626FE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C4DB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EE41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1021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963D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7761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29FB1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1832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26AE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C0F0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9B4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F1B592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37A5F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730E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4ADF0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5B380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25E7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96F760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4B538A6E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69F4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89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A283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982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668C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110.4221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E723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-47.2503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F516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23.72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2146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B5EAF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1166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C04ECD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FA4F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695B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E50C1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D774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A54C4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C6B8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66002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21619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A8B96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CF04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A50B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791E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492A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AB45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50C6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FB997F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08DD8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7D10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8B920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CDF4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E28A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52AF05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</w:tr>
      <w:tr w:rsidR="00F30C8F" w:rsidRPr="004C04D3" w14:paraId="11D1DED7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280B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90</w:t>
            </w:r>
          </w:p>
        </w:tc>
        <w:tc>
          <w:tcPr>
            <w:tcW w:w="53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0D5C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1053</w:t>
            </w:r>
          </w:p>
        </w:tc>
        <w:tc>
          <w:tcPr>
            <w:tcW w:w="65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52ED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103.2414</w:t>
            </w:r>
          </w:p>
        </w:tc>
        <w:tc>
          <w:tcPr>
            <w:tcW w:w="65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202B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-39.3650</w:t>
            </w:r>
          </w:p>
        </w:tc>
        <w:tc>
          <w:tcPr>
            <w:tcW w:w="53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5FB4F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23.57</w:t>
            </w:r>
          </w:p>
        </w:tc>
        <w:tc>
          <w:tcPr>
            <w:tcW w:w="44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E83A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617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FDA91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1027</w:t>
            </w:r>
          </w:p>
        </w:tc>
        <w:tc>
          <w:tcPr>
            <w:tcW w:w="560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84D725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179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90F6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5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1F14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16C6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7CBA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CE6F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35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6548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56B1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A96C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7B52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C5C2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706C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AC66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D9F7F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9BDE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8241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21D248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016C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6BD2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70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3CB2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662C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double" w:sz="6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92A1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double" w:sz="6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ABF8EB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395FEC71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5E9CF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91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8BF2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536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9BB3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39.0977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11A5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45.5246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BFC6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23.33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FE1B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3674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-1134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06DC5F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295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F7C6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44AB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248E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02E51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1C494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34D8A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7612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78FF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A5BA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0C0C8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49B40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BEBE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5A65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2BB5B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62FD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7C59A6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C138B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9690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FBD6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24CF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0A30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D0B664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315784EA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E708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92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2F13A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998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2B5A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109.6144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CEBCE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-42.0234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1B47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23.09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5558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F188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1959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A2BB51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224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CF6EA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5C09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49F6E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91256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3B59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69E99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327B1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87D7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217D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99C9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97F5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6DEE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1597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13FF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C06AC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BCE4CE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8511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FBDB2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2AA4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A3F9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6D56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F36B8A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1.91</w:t>
            </w:r>
          </w:p>
        </w:tc>
      </w:tr>
      <w:tr w:rsidR="00F30C8F" w:rsidRPr="004C04D3" w14:paraId="1EC9A29F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92C41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93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79CAA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1018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10F4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104.7376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4457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-41.5817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39362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22.76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E527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DE40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1283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EF21A9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133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2ED3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3599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0739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FF04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1AE1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2030B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AF66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CC10F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44A2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E3D6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71DF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6773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90A1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4517A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85E5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D3739B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AF129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8889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4DC87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1ABB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4935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EC676D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3CD0A608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06E2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94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3D9C9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D13F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-92.0683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3ACA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38.9452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63EFF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22.75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9BA7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311A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701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978931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322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AF193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124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7409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2623D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8FAE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DE13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67D8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BAAC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D4116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C663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83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A6F5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ED9C1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A0F8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15F9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DFA2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193A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379B14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92BB3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4552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E40A9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103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736F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59D1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1E86DF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2.83</w:t>
            </w:r>
          </w:p>
        </w:tc>
      </w:tr>
      <w:tr w:rsidR="00F30C8F" w:rsidRPr="004C04D3" w14:paraId="05C7435B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7E44F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95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7A8B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795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F71A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-59.1249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80E5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-50.8710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A6D4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22.66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E2E0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9A7F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2080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CFCFF7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123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0C76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D9D9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3A36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BFFEA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8557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1343B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19B7F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4766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FDD5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AE66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753C0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BDC9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B3C3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2DBC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5750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2B72EF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916DA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89B2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D4E7D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EA6D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3D62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99C8C8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1.78</w:t>
            </w:r>
          </w:p>
        </w:tc>
      </w:tr>
      <w:tr w:rsidR="00F30C8F" w:rsidRPr="004C04D3" w14:paraId="08F1AE57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FA24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96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205D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96E6D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45.7804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22A8F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44.3850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B7C91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22.53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96EC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B03A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-1219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298358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337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B1CD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D596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C200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5BBB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FD33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5EBF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AA7BE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F716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F6B1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0D35C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D562B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8181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01D51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58DB4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0F94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FC8D5E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C25A4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0E367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4BBFC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08311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13C3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A7FEE9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1.71</w:t>
            </w:r>
          </w:p>
        </w:tc>
      </w:tr>
      <w:tr w:rsidR="00F30C8F" w:rsidRPr="004C04D3" w14:paraId="093F4340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BA070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97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BDBE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801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FF04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-60.9092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1B8F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-50.6011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30FDF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22.31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CF09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57E6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914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2FE46A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EA22D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7F47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A48F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D9CA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038C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E9FB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28B5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7A01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5108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90A0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2189D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B2409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4DD3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8834B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B3C3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C225E8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22D1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9FFA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31EAE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0DB18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F78E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0AF1ED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3A6B28A6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03AE9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98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E980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352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9FF1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55.6690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C971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36.5353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DE10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22.02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E3A1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80DF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-983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5AD067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54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DCCFA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161E4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3FB2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1803C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56C57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3031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FB139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AED6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E2840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0C0C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0C5B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F0B5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342C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D69AC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FC71C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0A5B39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7689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466A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33A4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EE02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9FA7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51B111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</w:tr>
      <w:tr w:rsidR="00F30C8F" w:rsidRPr="004C04D3" w14:paraId="14FE8032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032FD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99</w:t>
            </w:r>
          </w:p>
        </w:tc>
        <w:tc>
          <w:tcPr>
            <w:tcW w:w="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FF6A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441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6DF9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48.6625</w:t>
            </w:r>
          </w:p>
        </w:tc>
        <w:tc>
          <w:tcPr>
            <w:tcW w:w="6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CFCD9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45.4041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CEBD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21.68</w:t>
            </w:r>
          </w:p>
        </w:tc>
        <w:tc>
          <w:tcPr>
            <w:tcW w:w="4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A1981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6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4685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-2046</w:t>
            </w:r>
          </w:p>
        </w:tc>
        <w:tc>
          <w:tcPr>
            <w:tcW w:w="5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C32F3F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562C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C552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0B644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1D62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2379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C75F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5C50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501D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4CD4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408C5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1173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4E59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96DD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76E4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D8057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891637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A0DE1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74CB6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4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AB3CD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95CC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6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78D48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6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87ED6A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2.5</w:t>
            </w:r>
          </w:p>
        </w:tc>
      </w:tr>
      <w:tr w:rsidR="00F30C8F" w:rsidRPr="004C04D3" w14:paraId="137D8D3A" w14:textId="77777777" w:rsidTr="000A0E39">
        <w:trPr>
          <w:trHeight w:val="142"/>
        </w:trPr>
        <w:tc>
          <w:tcPr>
            <w:tcW w:w="415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8AD5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100</w:t>
            </w:r>
          </w:p>
        </w:tc>
        <w:tc>
          <w:tcPr>
            <w:tcW w:w="536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FD99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809</w:t>
            </w:r>
          </w:p>
        </w:tc>
        <w:tc>
          <w:tcPr>
            <w:tcW w:w="6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C86D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-66.7928</w:t>
            </w:r>
          </w:p>
        </w:tc>
        <w:tc>
          <w:tcPr>
            <w:tcW w:w="6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CF0F4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-49.1221</w:t>
            </w:r>
          </w:p>
        </w:tc>
        <w:tc>
          <w:tcPr>
            <w:tcW w:w="53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88D601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21.67</w:t>
            </w:r>
          </w:p>
        </w:tc>
        <w:tc>
          <w:tcPr>
            <w:tcW w:w="447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6B058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17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27DA7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624</w:t>
            </w:r>
          </w:p>
        </w:tc>
        <w:tc>
          <w:tcPr>
            <w:tcW w:w="56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6F5C1E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157</w:t>
            </w:r>
          </w:p>
        </w:tc>
        <w:tc>
          <w:tcPr>
            <w:tcW w:w="518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D9D1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3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20DFE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39E19B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90BE7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8B0A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3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ED30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36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1DEB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A47B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AEB9B0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1645DE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7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832C13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39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3ED5E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2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A1DD34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36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01A9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06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F9C34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322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AC5C7F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76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94757D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481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6C2FCC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47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729AD2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476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A51D6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61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27FFF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765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BC519DA" w14:textId="77777777" w:rsidR="004C04D3" w:rsidRPr="004C04D3" w:rsidRDefault="004C04D3" w:rsidP="004C04D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4C04D3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2.43</w:t>
            </w:r>
          </w:p>
        </w:tc>
      </w:tr>
    </w:tbl>
    <w:p w14:paraId="5A2A7F49" w14:textId="77777777" w:rsidR="00AD09E3" w:rsidRDefault="00AD09E3" w:rsidP="00735AD5"/>
    <w:p w14:paraId="2301CDA5" w14:textId="54E0AAEC" w:rsidR="00AD09E3" w:rsidRDefault="007D3AD4" w:rsidP="00635041">
      <w:pPr>
        <w:pStyle w:val="Heading3"/>
        <w:numPr>
          <w:ilvl w:val="0"/>
          <w:numId w:val="3"/>
        </w:numPr>
      </w:pPr>
      <w:r>
        <w:lastRenderedPageBreak/>
        <w:t>Table of Crater Retention Age Data.</w:t>
      </w:r>
    </w:p>
    <w:p w14:paraId="4A09FE4B" w14:textId="77777777" w:rsidR="00522A4C" w:rsidRPr="00025DB9" w:rsidRDefault="00522A4C" w:rsidP="00522A4C">
      <w:pPr>
        <w:rPr>
          <w:sz w:val="8"/>
          <w:szCs w:val="8"/>
        </w:rPr>
      </w:pPr>
    </w:p>
    <w:p w14:paraId="0D8368EC" w14:textId="371782FF" w:rsidR="00AD09E3" w:rsidRDefault="00AD09E3" w:rsidP="00735AD5"/>
    <w:tbl>
      <w:tblPr>
        <w:tblW w:w="13865" w:type="dxa"/>
        <w:tblLook w:val="04A0" w:firstRow="1" w:lastRow="0" w:firstColumn="1" w:lastColumn="0" w:noHBand="0" w:noVBand="1"/>
      </w:tblPr>
      <w:tblGrid>
        <w:gridCol w:w="405"/>
        <w:gridCol w:w="583"/>
        <w:gridCol w:w="708"/>
        <w:gridCol w:w="709"/>
        <w:gridCol w:w="515"/>
        <w:gridCol w:w="444"/>
        <w:gridCol w:w="600"/>
        <w:gridCol w:w="567"/>
        <w:gridCol w:w="851"/>
        <w:gridCol w:w="709"/>
        <w:gridCol w:w="1134"/>
        <w:gridCol w:w="850"/>
        <w:gridCol w:w="851"/>
        <w:gridCol w:w="700"/>
        <w:gridCol w:w="708"/>
        <w:gridCol w:w="709"/>
        <w:gridCol w:w="709"/>
        <w:gridCol w:w="709"/>
        <w:gridCol w:w="704"/>
        <w:gridCol w:w="700"/>
      </w:tblGrid>
      <w:tr w:rsidR="00D259F0" w:rsidRPr="0072116D" w14:paraId="3388B1CC" w14:textId="77777777" w:rsidTr="002719F3">
        <w:trPr>
          <w:trHeight w:val="382"/>
        </w:trPr>
        <w:tc>
          <w:tcPr>
            <w:tcW w:w="5382" w:type="dxa"/>
            <w:gridSpan w:val="9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D9D9D9"/>
            <w:noWrap/>
            <w:vAlign w:val="center"/>
            <w:hideMark/>
          </w:tcPr>
          <w:p w14:paraId="4319E4DF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72116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GEOMETRICS</w:t>
            </w:r>
          </w:p>
        </w:tc>
        <w:tc>
          <w:tcPr>
            <w:tcW w:w="3544" w:type="dxa"/>
            <w:gridSpan w:val="4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D9D9D9"/>
            <w:noWrap/>
            <w:vAlign w:val="center"/>
            <w:hideMark/>
          </w:tcPr>
          <w:p w14:paraId="536E09F0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72116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CRATER RETENTION AGES</w:t>
            </w:r>
          </w:p>
        </w:tc>
        <w:tc>
          <w:tcPr>
            <w:tcW w:w="4939" w:type="dxa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000000" w:fill="D9D9D9"/>
            <w:noWrap/>
            <w:vAlign w:val="center"/>
            <w:hideMark/>
          </w:tcPr>
          <w:p w14:paraId="3F802E9A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</w:pPr>
            <w:r w:rsidRPr="0072116D">
              <w:rPr>
                <w:rFonts w:ascii="Times New Roman" w:eastAsia="Times New Roman" w:hAnsi="Times New Roman" w:cs="Times New Roman"/>
                <w:b/>
                <w:bCs/>
                <w:color w:val="000000"/>
                <w:sz w:val="12"/>
                <w:szCs w:val="12"/>
              </w:rPr>
              <w:t>RESURFACING EVENTS</w:t>
            </w:r>
          </w:p>
        </w:tc>
      </w:tr>
      <w:tr w:rsidR="00D259F0" w:rsidRPr="0072116D" w14:paraId="2AB35DA9" w14:textId="77777777" w:rsidTr="00D55505">
        <w:trPr>
          <w:trHeight w:val="615"/>
        </w:trPr>
        <w:tc>
          <w:tcPr>
            <w:tcW w:w="4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E19AF83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GLF ID</w:t>
            </w:r>
          </w:p>
        </w:tc>
        <w:tc>
          <w:tcPr>
            <w:tcW w:w="58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A6EE43E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GLF ID Brough et al., (2019)</w:t>
            </w:r>
          </w:p>
        </w:tc>
        <w:tc>
          <w:tcPr>
            <w:tcW w:w="70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B370C71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Long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9E536CC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Lat</w:t>
            </w:r>
          </w:p>
        </w:tc>
        <w:tc>
          <w:tcPr>
            <w:tcW w:w="515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297411BE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Area (km</w:t>
            </w: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  <w:vertAlign w:val="superscript"/>
              </w:rPr>
              <w:t>2</w:t>
            </w: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)</w:t>
            </w:r>
          </w:p>
        </w:tc>
        <w:tc>
          <w:tcPr>
            <w:tcW w:w="44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4D9737F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Mean Slope (</w:t>
            </w: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  <w:vertAlign w:val="superscript"/>
              </w:rPr>
              <w:t>o</w:t>
            </w: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)</w:t>
            </w:r>
          </w:p>
        </w:tc>
        <w:tc>
          <w:tcPr>
            <w:tcW w:w="60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530C84D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Mean Elevation (m)</w:t>
            </w:r>
          </w:p>
        </w:tc>
        <w:tc>
          <w:tcPr>
            <w:tcW w:w="567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B80DA6F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Aspect (</w:t>
            </w: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  <w:vertAlign w:val="superscript"/>
              </w:rPr>
              <w:t>o</w:t>
            </w: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)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000000" w:fill="D9D9D9"/>
            <w:vAlign w:val="center"/>
            <w:hideMark/>
          </w:tcPr>
          <w:p w14:paraId="5948B175" w14:textId="39AF1328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GLF Morphology classification</w:t>
            </w:r>
            <w:r w:rsidR="00D259F0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*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54CCCD3D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Total No. of Craters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4FEA810A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Cumulative Crater Retention Age (Ma)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72653B57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Cumulative CRA Error (Ma)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000000" w:fill="D9D9D9"/>
            <w:vAlign w:val="center"/>
            <w:hideMark/>
          </w:tcPr>
          <w:p w14:paraId="30A26939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Cumulative CRA Error (%)</w:t>
            </w:r>
          </w:p>
        </w:tc>
        <w:tc>
          <w:tcPr>
            <w:tcW w:w="7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1AB89D8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No. of Resurfacing Events</w:t>
            </w:r>
          </w:p>
        </w:tc>
        <w:tc>
          <w:tcPr>
            <w:tcW w:w="70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0CD41104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Differential Resurfacing Age 1 (Ma)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E9D8F5C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Differential Resurfacing Age 1 Error (Ma)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3D918C25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Differential Resurfacing Age 2 (Ma)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13BA4B79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Differential Resurfacing Age 2 Error (Ma)</w:t>
            </w:r>
          </w:p>
        </w:tc>
        <w:tc>
          <w:tcPr>
            <w:tcW w:w="70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000000" w:fill="D9D9D9"/>
            <w:vAlign w:val="center"/>
            <w:hideMark/>
          </w:tcPr>
          <w:p w14:paraId="6CEE273D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Differential Resurfacing Age 3 (Ma)</w:t>
            </w:r>
          </w:p>
        </w:tc>
        <w:tc>
          <w:tcPr>
            <w:tcW w:w="7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000000" w:fill="D9D9D9"/>
            <w:vAlign w:val="center"/>
            <w:hideMark/>
          </w:tcPr>
          <w:p w14:paraId="0764378A" w14:textId="77777777" w:rsidR="0072116D" w:rsidRPr="0072116D" w:rsidRDefault="0072116D" w:rsidP="0072116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Differential Resurfacing Age 3 Error (Ma)</w:t>
            </w:r>
          </w:p>
        </w:tc>
      </w:tr>
      <w:tr w:rsidR="00D259F0" w:rsidRPr="0072116D" w14:paraId="034F7E8A" w14:textId="77777777" w:rsidTr="00D55505">
        <w:trPr>
          <w:trHeight w:val="142"/>
        </w:trPr>
        <w:tc>
          <w:tcPr>
            <w:tcW w:w="40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CDC8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58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4539D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491</w:t>
            </w:r>
          </w:p>
        </w:tc>
        <w:tc>
          <w:tcPr>
            <w:tcW w:w="70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84D7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45.8491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1756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38.5912</w:t>
            </w:r>
          </w:p>
        </w:tc>
        <w:tc>
          <w:tcPr>
            <w:tcW w:w="515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0A9D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285.92</w:t>
            </w:r>
          </w:p>
        </w:tc>
        <w:tc>
          <w:tcPr>
            <w:tcW w:w="44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51296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0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EFF8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-575</w:t>
            </w:r>
          </w:p>
        </w:tc>
        <w:tc>
          <w:tcPr>
            <w:tcW w:w="567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8DE27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330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934E15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SV</w:t>
            </w:r>
          </w:p>
        </w:tc>
        <w:tc>
          <w:tcPr>
            <w:tcW w:w="70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B4B93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61</w:t>
            </w:r>
          </w:p>
        </w:tc>
        <w:tc>
          <w:tcPr>
            <w:tcW w:w="113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2562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74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135C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</w:t>
            </w:r>
          </w:p>
        </w:tc>
        <w:tc>
          <w:tcPr>
            <w:tcW w:w="851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F199C2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17.6%</w:t>
            </w:r>
          </w:p>
        </w:tc>
        <w:tc>
          <w:tcPr>
            <w:tcW w:w="7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8D4E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D172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6.63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4E46E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2.3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3D36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2FAE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1396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A330B9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1268FC26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624D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B0022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E9B6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164.5248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CC27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36.8886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C44D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213.71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D9B32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A270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-2246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8CF5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AB6869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5DD6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1B285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6368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AC63B4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56.5%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DA84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C90B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7B04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52E67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6140E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46CB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5CB46D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5812F81C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DFC1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DC163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672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4CB6A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22.9824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84F3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39.9738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3679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212.88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AD73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5E2E8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-3189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B753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33D859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LDA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AE94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4AA4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4487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AEC062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37.3%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587C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26886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290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AB5C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D34B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51.4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D2A7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4437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17C494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2EFEE8F0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53E8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FCEAF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F778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43.9157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92F7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40.7782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DBAC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169.66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C304A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6B33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-2516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662D6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CE9B6B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SV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4727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76FD3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DE031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729AC2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32.7%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F08D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C43AA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48.3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A612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3DB1C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9.57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A7B0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3.6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AFBEC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D3680F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3E42E591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3B0B3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B0B0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52427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-90.4790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D8B6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39.7978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6AC28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159.42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52DB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70D8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937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BE1A3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E001EE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LDA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E278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E8AD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1CB3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52E377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16.9%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3212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AD8B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8A34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C702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732B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1EA0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3FAF98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2D89AF43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DB06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148F1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735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2705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-28.5226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CDE0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-38.4936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D6D6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116.6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B0C9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EE69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-2110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A0AC8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B07C57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DRA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FE4F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70879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D8E5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71B1A3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35.3%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CA868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8BAB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0FDF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5BB8A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C6F8C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424FD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EFDE6B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4F3D8839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15659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66FC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5AE1B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-90.3513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0DFD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40.2570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E8698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111.67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5A79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9AA77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894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6804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5430E2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LDA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31ED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43508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1050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477B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D21CEA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33.3%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1730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A57F6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6237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B157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29D5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6BE8A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6C92FD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6FEF526E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9FDE3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D4A0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1151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AD20F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43.9368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78A3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-48.2421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D2C1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107.22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0D08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7CF1D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65EF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B85AA1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DBA42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4430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FD4B5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540785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40.3%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46CE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E1C91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EC003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D068A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57.1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4B135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1366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18.2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20048A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</w:tr>
      <w:tr w:rsidR="00D259F0" w:rsidRPr="0072116D" w14:paraId="0629C137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3A2F2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012A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724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47A96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12.4195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B3C2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36.6492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8036B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106.36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BF859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7592E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-2749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92857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C16C0E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LV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3513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80332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8312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7C3271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26.4%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EBF5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BE883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27.3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7BFD7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7.8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B6CDF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09390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CA9E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F6E511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2C268B9B" w14:textId="77777777" w:rsidTr="00D55505">
        <w:trPr>
          <w:trHeight w:val="142"/>
        </w:trPr>
        <w:tc>
          <w:tcPr>
            <w:tcW w:w="405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6170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583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D216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527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C86F4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39.5556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61A30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44.7452</w:t>
            </w:r>
          </w:p>
        </w:tc>
        <w:tc>
          <w:tcPr>
            <w:tcW w:w="515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B7177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93.3</w:t>
            </w:r>
          </w:p>
        </w:tc>
        <w:tc>
          <w:tcPr>
            <w:tcW w:w="44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ACE6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CE71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-1817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919A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D3997B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7D6FD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76AF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483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10190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19C95A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58.0%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251FE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58F4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65.8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97412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AB809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5.32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1BBC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2.4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DE31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33CBCD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3E947BBC" w14:textId="77777777" w:rsidTr="00D55505">
        <w:trPr>
          <w:trHeight w:val="142"/>
        </w:trPr>
        <w:tc>
          <w:tcPr>
            <w:tcW w:w="405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C695E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583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245B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</w:t>
            </w:r>
          </w:p>
        </w:tc>
        <w:tc>
          <w:tcPr>
            <w:tcW w:w="708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871A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-83.6547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D62D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44.7288</w:t>
            </w:r>
          </w:p>
        </w:tc>
        <w:tc>
          <w:tcPr>
            <w:tcW w:w="51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A5DB6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90.68</w:t>
            </w:r>
          </w:p>
        </w:tc>
        <w:tc>
          <w:tcPr>
            <w:tcW w:w="44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DDC2B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0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840CA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1207</w:t>
            </w:r>
          </w:p>
        </w:tc>
        <w:tc>
          <w:tcPr>
            <w:tcW w:w="567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E6F7A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94</w:t>
            </w:r>
          </w:p>
        </w:tc>
        <w:tc>
          <w:tcPr>
            <w:tcW w:w="851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BB895D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594BD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60</w:t>
            </w:r>
          </w:p>
        </w:tc>
        <w:tc>
          <w:tcPr>
            <w:tcW w:w="113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E94A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183</w:t>
            </w:r>
          </w:p>
        </w:tc>
        <w:tc>
          <w:tcPr>
            <w:tcW w:w="85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598A9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57</w:t>
            </w:r>
          </w:p>
        </w:tc>
        <w:tc>
          <w:tcPr>
            <w:tcW w:w="851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3264DA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31.1%</w:t>
            </w:r>
          </w:p>
        </w:tc>
        <w:tc>
          <w:tcPr>
            <w:tcW w:w="700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D92C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08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749BF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45.5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0D52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E4BB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25.2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C038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7.5</w:t>
            </w:r>
          </w:p>
        </w:tc>
        <w:tc>
          <w:tcPr>
            <w:tcW w:w="70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F12A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BDC542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739A29C1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5BBDE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1224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618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DC019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29.6001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34C50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41.3408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6B37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90.37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EEE7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EFAB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-1519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05DE6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232FD9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SV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37B60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4F873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02D37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6778CE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43.9%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65E38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D732F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21.6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B4E6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8.1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AA37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5.23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F2B3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1.7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18811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11C3E9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1906085F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0B77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B2ED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893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D1BE0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-163.4250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337E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-42.5322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394D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89.4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10D3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4B10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1932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C910C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3962A4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E0497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6F677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14F7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3B3911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38.1%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1933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994D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20.8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A029F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9.2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75C59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AE16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158C8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8BBD5C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39426DD1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7BD16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CE1F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737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15852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-29.6945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189B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-54.0822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C66C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83.09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FB67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7A25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513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C86E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B31145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5B95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05701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51.3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A90E1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B8DB6D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40.9%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BF19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0942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1B6D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1.1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092B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B8BE2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6307C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A2E320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560B02B5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7BD00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7917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4CA5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-82.8345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431D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46.1415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49001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78.63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94426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C5168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-73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FF1FF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879898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9D578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32E5C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6BF9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B0FEC3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33.1%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E5482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DE20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4E28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474C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F935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41CD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F6237F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51E2B216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3C81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13C7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715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91D4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15.1652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4552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37.4204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298E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78.49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20751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8BC6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-2229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A0E5E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09FCB7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SV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4E8A3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88FC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51C46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4.2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1E872D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11.2%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8A909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B20E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9B1D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78EF1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9C2C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31988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2B4EC8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47FDE757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D6D4E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3674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D1CA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164.4539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20C0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34.1381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3AFE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77.75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DFD81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25D9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-2975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7C9B1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E57385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186FA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7FB5E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58.4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32CB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8.6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687971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14.7%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BB233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41FB9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5DEC8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47EFF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CE2A1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3210F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9C0E42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400272C8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0C46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B8E6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771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3610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-52.0554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E58A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-46.6396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BFC5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76.52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BC72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A41C8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1045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E830F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9AAD16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30A22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9996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99.4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0F836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C30BE9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49.3%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0D6FB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83A1C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20.9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E281D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C35E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CCB11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3895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BA8A65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6A4B8EEB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A436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F819E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1069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06DD8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99.7705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D74C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-40.0722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7113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72.81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BAFD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67F2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-833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830F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7AC3AA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DRA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2928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BFC9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69.6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A5110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68A346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40.2%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08E92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E5243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9.27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AD11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5.3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23E59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2B153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DAA10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960312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5C076870" w14:textId="77777777" w:rsidTr="00D55505">
        <w:trPr>
          <w:trHeight w:val="142"/>
        </w:trPr>
        <w:tc>
          <w:tcPr>
            <w:tcW w:w="405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6CC1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</w:t>
            </w:r>
          </w:p>
        </w:tc>
        <w:tc>
          <w:tcPr>
            <w:tcW w:w="583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FD4A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721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4E36A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13.9805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2932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37.2951</w:t>
            </w:r>
          </w:p>
        </w:tc>
        <w:tc>
          <w:tcPr>
            <w:tcW w:w="515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24491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72.73</w:t>
            </w:r>
          </w:p>
        </w:tc>
        <w:tc>
          <w:tcPr>
            <w:tcW w:w="44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15A05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B6373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-2629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26AE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192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17B822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DA7A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54969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128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112A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1D5E35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26.6%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05E4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E58A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C171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5DF8E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22.9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2E7B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6.1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07F5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7C141D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0606843C" w14:textId="77777777" w:rsidTr="00D55505">
        <w:trPr>
          <w:trHeight w:val="142"/>
        </w:trPr>
        <w:tc>
          <w:tcPr>
            <w:tcW w:w="405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E654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</w:t>
            </w:r>
          </w:p>
        </w:tc>
        <w:tc>
          <w:tcPr>
            <w:tcW w:w="583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C057C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796</w:t>
            </w:r>
          </w:p>
        </w:tc>
        <w:tc>
          <w:tcPr>
            <w:tcW w:w="708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3E78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-59.2531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5DA0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-51.0759</w:t>
            </w:r>
          </w:p>
        </w:tc>
        <w:tc>
          <w:tcPr>
            <w:tcW w:w="51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8AB41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70.75</w:t>
            </w:r>
          </w:p>
        </w:tc>
        <w:tc>
          <w:tcPr>
            <w:tcW w:w="44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B6C8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60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F949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2052</w:t>
            </w:r>
          </w:p>
        </w:tc>
        <w:tc>
          <w:tcPr>
            <w:tcW w:w="567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254AD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126</w:t>
            </w:r>
          </w:p>
        </w:tc>
        <w:tc>
          <w:tcPr>
            <w:tcW w:w="851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AB5D57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B975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113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8CAC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9.65</w:t>
            </w:r>
          </w:p>
        </w:tc>
        <w:tc>
          <w:tcPr>
            <w:tcW w:w="85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0811A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3.9</w:t>
            </w:r>
          </w:p>
        </w:tc>
        <w:tc>
          <w:tcPr>
            <w:tcW w:w="851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29A19F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40.4%</w:t>
            </w:r>
          </w:p>
        </w:tc>
        <w:tc>
          <w:tcPr>
            <w:tcW w:w="700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2306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68CBC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F10C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144B3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97109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3675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08128C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1113472E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0BA3C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96C2B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7B90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-79.8739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1E1E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49.6575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84937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70.53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A24C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00E8D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-2011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23DB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736E16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SC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73498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775D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10.2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F7CE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AF6DF8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27.5%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E996A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48A0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6F61B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588F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46ED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D9C7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967E04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6007F61D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9E653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23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9D969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A8089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164.7011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F210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35.6408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24FD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69.52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3E16E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01FC1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-2658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15D4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DD3E22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97D3F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AAF82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247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FED91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7DA466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37.2%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CBC67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89B66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64.6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27219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3FD8E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1AB6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8735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4FCC46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64B4FEAC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9AE0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24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6D15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994F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161.5804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41DC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36.2111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6F33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68.1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C9CD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F95EC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-2459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622D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96308B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31FD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850C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91.5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05A9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6E0C4A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35.0%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4F41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73E90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19.7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0460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4B5E1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6B47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5ED9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4192BD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19FA6176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9B059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25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179E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1144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E277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46.3046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DC37E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-39.8063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A4E1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68.08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1F39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9B972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-2537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30AE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FC57E2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SC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4A5C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7E14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A973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7B90AA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40.5%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DB70E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82B6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22.9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52F0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A3D5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2.27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020F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1.3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EDDFA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CA9D26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6366E64A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9B8D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26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418A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1275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343C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109.4756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EC9D4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-42.9204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59D70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67.17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9F5A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724C5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1549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E8118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296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6F64DE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75E2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84B43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2BA4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6B2641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50.0%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73FD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9FC3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EEB32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5B0CA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1FCD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DED1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38C961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51B2C897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DA15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3552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25BA9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164.0274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4FAE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35.8419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C9DF3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66.74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84E10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A7FA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-2470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0BC0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DFB455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CCG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A110A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08808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68.9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88FB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6EF42C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56.6%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E2264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29AE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4.9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5C689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4.9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25C4F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03377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72A49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020498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1CE2D3AD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C63A4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B74F9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5803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54.6310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C3A8F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40.9255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5414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65.9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151F5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F7C5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-1250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29AA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063F29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5DDF8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55E68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88.4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9E61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67CF5C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44.1%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D523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78FFE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18.3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DD93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7.4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82275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2.78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2ADAF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1.6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1E0FD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9527F1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6313A52B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F556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29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C748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E977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164.8650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B65E5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35.1489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4E17D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65.56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5134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F08C6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-3243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6A1C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FB8699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899A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EB91E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493CE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0B18E8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40.4%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4D3F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564A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77.7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644F5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568B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CE3A3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9B7F9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F7A54C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6F1407EC" w14:textId="77777777" w:rsidTr="00D55505">
        <w:trPr>
          <w:trHeight w:val="142"/>
        </w:trPr>
        <w:tc>
          <w:tcPr>
            <w:tcW w:w="405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4500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</w:t>
            </w:r>
          </w:p>
        </w:tc>
        <w:tc>
          <w:tcPr>
            <w:tcW w:w="583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6E8AC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53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F18F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-85.7039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E5ED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38.0216</w:t>
            </w:r>
          </w:p>
        </w:tc>
        <w:tc>
          <w:tcPr>
            <w:tcW w:w="515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88B85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60.85</w:t>
            </w:r>
          </w:p>
        </w:tc>
        <w:tc>
          <w:tcPr>
            <w:tcW w:w="44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4CCD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2B81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1434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5CDA0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B24A3D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LV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AF626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5DD7E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1050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30FA1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730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EF6DBC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69.5%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5B686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1B10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137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B04EE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0B29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95.9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601DB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5FCE6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35.8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87F19F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5.7</w:t>
            </w:r>
          </w:p>
        </w:tc>
      </w:tr>
      <w:tr w:rsidR="00D259F0" w:rsidRPr="0072116D" w14:paraId="02B77A3E" w14:textId="77777777" w:rsidTr="00D55505">
        <w:trPr>
          <w:trHeight w:val="142"/>
        </w:trPr>
        <w:tc>
          <w:tcPr>
            <w:tcW w:w="405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80D7D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</w:t>
            </w:r>
          </w:p>
        </w:tc>
        <w:tc>
          <w:tcPr>
            <w:tcW w:w="583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E5AE6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999</w:t>
            </w:r>
          </w:p>
        </w:tc>
        <w:tc>
          <w:tcPr>
            <w:tcW w:w="708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61323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108.6412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F23D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-41.6823</w:t>
            </w:r>
          </w:p>
        </w:tc>
        <w:tc>
          <w:tcPr>
            <w:tcW w:w="51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9DF49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60.55</w:t>
            </w:r>
          </w:p>
        </w:tc>
        <w:tc>
          <w:tcPr>
            <w:tcW w:w="44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BD6C2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60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B9E9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1526</w:t>
            </w:r>
          </w:p>
        </w:tc>
        <w:tc>
          <w:tcPr>
            <w:tcW w:w="567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0C39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158</w:t>
            </w:r>
          </w:p>
        </w:tc>
        <w:tc>
          <w:tcPr>
            <w:tcW w:w="851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3CBD6B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F9DFB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113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0814C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3.12</w:t>
            </w:r>
          </w:p>
        </w:tc>
        <w:tc>
          <w:tcPr>
            <w:tcW w:w="85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29B1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2.2</w:t>
            </w:r>
          </w:p>
        </w:tc>
        <w:tc>
          <w:tcPr>
            <w:tcW w:w="851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7D5B2E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70.5%</w:t>
            </w:r>
          </w:p>
        </w:tc>
        <w:tc>
          <w:tcPr>
            <w:tcW w:w="700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D1C1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A6AF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96D88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FCA4F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51FC0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3ED0B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0D9E87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06681346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956A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32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DEB62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744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FF442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-35.1159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625F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-55.1479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4A7AF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57.88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C75E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4EC4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1224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917D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76467D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F0DA6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6A05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258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11E8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5AD692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42.6%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A8C36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D418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79C3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1422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F386E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8BBA6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07B549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5D39F82A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B81AA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E44C2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AE7F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-177.3550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28AC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33.8338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830B8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57.62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CF61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5A440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-3670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F0685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4DF552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LDA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19B1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6D15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09BB5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C63DB8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37.6%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EABB3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D04A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51.1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481BB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5BF2E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8357D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CCF88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766C90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2F7391F0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2441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A0DB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742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D725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-32.8264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F817F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-47.5687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BB7C8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57.54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A40F5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C87F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506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8098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2019BB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SC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F8D0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912AD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24816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084E7F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49.5%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4CF1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4A958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13.9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8326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9.7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1FCF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A1A8D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7A45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6C85BB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1C0B916D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B273D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12B5C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981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D56A6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110.3700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F4DF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-42.2501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3F4CF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56.06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8246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85AE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2039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643C9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17448B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1562C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7A3F4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94.6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A9DB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9E0AF1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44.4%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B22F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9040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CC06A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2963E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995C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350A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FDAE83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427FCA7E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6B75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4A66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1019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F90F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104.9754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580C6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-41.4826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E130C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54.93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8F5D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C381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1126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215F7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55740A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SC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580EF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34B2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7428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BB01EC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69.9%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992A5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FAC72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B6811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29D4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D9864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18D5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6980EE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6D77B1B6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882E3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6304F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773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C389D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-51.1725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8D04C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-48.0613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FC4AA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50.62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C91AA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F2EE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-968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68E3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40B707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712F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FB0B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7.45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A9F7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4.3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0855DC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57.7%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6C175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8B30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8923D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315C4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CFF5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CC31E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DA426F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4B33719A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9871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0F78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55561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-68.5441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D41B2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46.1420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22717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49.21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8F62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B8B22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-1167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7569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8E293C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4C5C3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972E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AF7F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647A0F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41.5%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F6DC3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B754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90.5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E5D2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C8D53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A8B1B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B59FC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7C066C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5BCE7CA1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9F93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FA656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799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129F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-58.7963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84954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-52.6661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5F410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4F400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912A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1638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C978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0BD3B1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05AD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9A52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25.7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181B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A1B0ED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31.1%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145BF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19E0A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7.23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D897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4.1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1E952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D08F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5D684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67684B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3F6B15CA" w14:textId="77777777" w:rsidTr="00D55505">
        <w:trPr>
          <w:trHeight w:val="142"/>
        </w:trPr>
        <w:tc>
          <w:tcPr>
            <w:tcW w:w="405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01B0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</w:t>
            </w:r>
          </w:p>
        </w:tc>
        <w:tc>
          <w:tcPr>
            <w:tcW w:w="583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68F27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1228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2BB2A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18.0690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1733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-47.6449</w:t>
            </w:r>
          </w:p>
        </w:tc>
        <w:tc>
          <w:tcPr>
            <w:tcW w:w="515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5D8E2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46.9</w:t>
            </w:r>
          </w:p>
        </w:tc>
        <w:tc>
          <w:tcPr>
            <w:tcW w:w="44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221B3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7C0D8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1905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1F3B5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F33A5B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69FB2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D6046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319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3C47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044523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43.9%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3953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F916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B02D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FA240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19.9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4482C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8.8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AA1C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DFC343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6C20CB07" w14:textId="77777777" w:rsidTr="00D55505">
        <w:trPr>
          <w:trHeight w:val="142"/>
        </w:trPr>
        <w:tc>
          <w:tcPr>
            <w:tcW w:w="405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2FC5F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41</w:t>
            </w:r>
          </w:p>
        </w:tc>
        <w:tc>
          <w:tcPr>
            <w:tcW w:w="583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CB726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525</w:t>
            </w:r>
          </w:p>
        </w:tc>
        <w:tc>
          <w:tcPr>
            <w:tcW w:w="708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1683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40.5821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37A45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45.2173</w:t>
            </w:r>
          </w:p>
        </w:tc>
        <w:tc>
          <w:tcPr>
            <w:tcW w:w="51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7F3A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46.41</w:t>
            </w:r>
          </w:p>
        </w:tc>
        <w:tc>
          <w:tcPr>
            <w:tcW w:w="44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3AE59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60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5E9B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-461</w:t>
            </w:r>
          </w:p>
        </w:tc>
        <w:tc>
          <w:tcPr>
            <w:tcW w:w="567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38C2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</w:t>
            </w:r>
          </w:p>
        </w:tc>
        <w:tc>
          <w:tcPr>
            <w:tcW w:w="851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F04DEB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E0891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113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F902B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26.2</w:t>
            </w:r>
          </w:p>
        </w:tc>
        <w:tc>
          <w:tcPr>
            <w:tcW w:w="85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E8FC0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851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C191CB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42.0%</w:t>
            </w:r>
          </w:p>
        </w:tc>
        <w:tc>
          <w:tcPr>
            <w:tcW w:w="700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05F1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FCECC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4EFC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8.5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E87F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217A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82E35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2589A3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6744A24E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9BB5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42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34AC6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5F2C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108.7690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FFD1E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-41.6422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2540D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45.85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49C5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DBC1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1457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4E6E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21B79D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D4CD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1904D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B327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C2C36A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0.0%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3997A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7CE77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C7D63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1884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8590D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115BE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40036D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68D88517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13801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2713C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1160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2EB66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42.8513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9341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-43.7112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0FF1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41.62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763AC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B9714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3AB4B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A338BC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CCG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5124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BEDB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29.4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7C368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4442B0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40.8%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3E43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C7EE8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6.58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174A6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3.8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8E073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7B2D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5484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3C2F25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4478BF77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76C31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7D76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614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F2FC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30.2139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9E42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40.7336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3733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39.75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B872F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ED04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-1838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94B9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238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E46069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SV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76EEB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B1075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47.2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2C60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822FFD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44.5%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BC945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2EBC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6AF60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6E074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19C4E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A3756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7DD00E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21988E2D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6036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CCA78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44F46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-85.5576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623E3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40.3555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F9691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39.47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0AE0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604DB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1504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2D1F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98D615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DD4A4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77A50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765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0263C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ABA43D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28.8%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C8C58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E97A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C795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680E1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68.8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F1829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2AB1F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EFA40E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755BC16D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9306E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lastRenderedPageBreak/>
              <w:t>46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7D7CE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918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2C820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132.2239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84380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-40.5149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66525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39.45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70A4D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71E8B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688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FA597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44672D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SC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B13E5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1A50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39.8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14456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1B8183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32.7%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853FC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EDB58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15.7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59C0E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6.4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A34F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F83E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D5403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E0E4AE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2DEAB4EB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8601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47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A548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FA800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-77.4042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0EB8C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41.8096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D4810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39.37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6498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06A8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-93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4BC9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6E432D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7E51B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1D8D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941A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1191D7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50.5%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8CC1C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32E8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82.7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4C200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638B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6A7B7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0FDD9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5B50E1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790F086D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B5B1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48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51376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1150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C8166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43.4437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115EE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-47.1106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721E0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39.24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5E9A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1649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4DB6A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765C3F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1ADE2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C848D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9.42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9F4A6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4.2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6F72E2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44.6%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B1B5D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959F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2.79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C107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AFD17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372D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5A375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F09E12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65F24231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C3427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D8EB3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941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3F0E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113.9151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FE6F1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-40.5557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7B72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38.2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39C35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086DC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1241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7239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5CDEEB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SC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4CA50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495D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2.88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5939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1.3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C8C58C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45.1%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5CDD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266FE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F864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EEFC5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3E92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3680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F5BF5D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0B4F01C9" w14:textId="77777777" w:rsidTr="00D55505">
        <w:trPr>
          <w:trHeight w:val="142"/>
        </w:trPr>
        <w:tc>
          <w:tcPr>
            <w:tcW w:w="405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247E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50</w:t>
            </w:r>
          </w:p>
        </w:tc>
        <w:tc>
          <w:tcPr>
            <w:tcW w:w="583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CB37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AED56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-83.0185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3E524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45.5418</w:t>
            </w:r>
          </w:p>
        </w:tc>
        <w:tc>
          <w:tcPr>
            <w:tcW w:w="515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E615B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37.44</w:t>
            </w:r>
          </w:p>
        </w:tc>
        <w:tc>
          <w:tcPr>
            <w:tcW w:w="44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DB538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1857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-62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B05D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2ED005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3322F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D1F07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03EE8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FE2D2A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44.3%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B895E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AB59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67.2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4A45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25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51729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14.6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54A7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4.6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279C7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EAB43A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2741B446" w14:textId="77777777" w:rsidTr="00D55505">
        <w:trPr>
          <w:trHeight w:val="142"/>
        </w:trPr>
        <w:tc>
          <w:tcPr>
            <w:tcW w:w="405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0444C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51</w:t>
            </w:r>
          </w:p>
        </w:tc>
        <w:tc>
          <w:tcPr>
            <w:tcW w:w="583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F481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798</w:t>
            </w:r>
          </w:p>
        </w:tc>
        <w:tc>
          <w:tcPr>
            <w:tcW w:w="708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0D13A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-58.7459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B91A6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-52.5011</w:t>
            </w:r>
          </w:p>
        </w:tc>
        <w:tc>
          <w:tcPr>
            <w:tcW w:w="51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6EEF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37.33</w:t>
            </w:r>
          </w:p>
        </w:tc>
        <w:tc>
          <w:tcPr>
            <w:tcW w:w="44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A0B6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0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14B64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2133</w:t>
            </w:r>
          </w:p>
        </w:tc>
        <w:tc>
          <w:tcPr>
            <w:tcW w:w="567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A09FD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141</w:t>
            </w:r>
          </w:p>
        </w:tc>
        <w:tc>
          <w:tcPr>
            <w:tcW w:w="851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B221A0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E887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113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52C8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73.8</w:t>
            </w:r>
          </w:p>
        </w:tc>
        <w:tc>
          <w:tcPr>
            <w:tcW w:w="85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1AB40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</w:t>
            </w:r>
          </w:p>
        </w:tc>
        <w:tc>
          <w:tcPr>
            <w:tcW w:w="851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978463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44.7%</w:t>
            </w:r>
          </w:p>
        </w:tc>
        <w:tc>
          <w:tcPr>
            <w:tcW w:w="700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B244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08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C296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17.3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E7F9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9.9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21658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3.88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3FA85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2.2</w:t>
            </w:r>
          </w:p>
        </w:tc>
        <w:tc>
          <w:tcPr>
            <w:tcW w:w="70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98DA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72B680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36E5AAD9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ADA6F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52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EB1AC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831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F6EA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-78.7733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F5E50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-52.0200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5EF80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37.01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5E2C3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D3F82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1783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2C6E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AF57F9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2D488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44608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46.5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38BE3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4E6184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58.1%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E1C8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D964D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EB1B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F3E3F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7E311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2DDA4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31AD18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094CC719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D8092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53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E3B7C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DC68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-85.8088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6DBB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40.2117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A8338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36.68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CCB9E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0484D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1229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68451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62EF37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LDA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3F2F5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06FF6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10FA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24134A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45.2%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EE2F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5B27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52.4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BD24F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3F595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2468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6780A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DC0676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26AC4DE2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7EBF5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54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FE58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1281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94E28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108.3542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32C4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-42.8235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85CA4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36.38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AEBC2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74D5E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3189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3F899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D8E2AF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2252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2865F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22.1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DA1C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E9464B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58.8%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7AC3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5E87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73B8B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2AAE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E28ED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8EE02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D399F9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1A03BFFC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348B7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55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D79FE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994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1D95C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109.7305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0752E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-42.3209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515F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35.49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812E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69D28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2161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BF52B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CD470F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SC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FDDE8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F19D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E3DE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4BA35D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0.0%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B142C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C219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8262E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8C36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0C586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A90E9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4A0706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5D5329C2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8E75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56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092D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872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0DCA1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-127.0983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FF1D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-42.5737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BC774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35.36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8B9E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40CE5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887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38263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B1EBA3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SC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DA863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C4C6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EB72B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49BCC6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38.0%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CD4F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821FB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22.7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081E4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7E5F5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1D36E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FCD5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B06C22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07A81222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75DE4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57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DD2BB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980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3418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111.7779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56CD6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-45.4726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13136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34.95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DC439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19C44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1899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8BE27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67C913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B4FC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9087F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BD068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CB0C6F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69.8%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CE65C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23278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16F7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0F06C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829C4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B280A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8FD476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1A7F6263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CC572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58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39355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720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C0E65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16.0833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22C6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37.2222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7DD19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34.93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D8E5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AA008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-2292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E26CD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27575D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SV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7039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907D3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0488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78C0B1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12.9%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9217D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A876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A2A0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B28A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E488D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2234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9EF403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79C7CB3D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E32B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59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1CDD5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42F4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167.6518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71E2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31.3538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CD543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33.25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5118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E6DC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-2974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6C11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009651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LV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915B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4354A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298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12E9C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99F34B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43.6%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B6E80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F0960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88.4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B7A49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31205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47.8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B2CFB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D7BA6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E18001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63EE2809" w14:textId="77777777" w:rsidTr="00D55505">
        <w:trPr>
          <w:trHeight w:val="142"/>
        </w:trPr>
        <w:tc>
          <w:tcPr>
            <w:tcW w:w="405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CCEA8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60</w:t>
            </w:r>
          </w:p>
        </w:tc>
        <w:tc>
          <w:tcPr>
            <w:tcW w:w="583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4F2C1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732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5C4F4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-23.5738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9DD3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-41.1062</w:t>
            </w:r>
          </w:p>
        </w:tc>
        <w:tc>
          <w:tcPr>
            <w:tcW w:w="515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89387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31.98</w:t>
            </w:r>
          </w:p>
        </w:tc>
        <w:tc>
          <w:tcPr>
            <w:tcW w:w="44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47F5C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C0D1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-703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7ED74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280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015101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17FC2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31594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41.5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3AF55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AE246A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36.1%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BD0B7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6CF6A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4.18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EF6E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2.9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91CE9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B00B5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FEC3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904B05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58FD3461" w14:textId="77777777" w:rsidTr="00D55505">
        <w:trPr>
          <w:trHeight w:val="142"/>
        </w:trPr>
        <w:tc>
          <w:tcPr>
            <w:tcW w:w="405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82DC1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61</w:t>
            </w:r>
          </w:p>
        </w:tc>
        <w:tc>
          <w:tcPr>
            <w:tcW w:w="583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41B9F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54</w:t>
            </w:r>
          </w:p>
        </w:tc>
        <w:tc>
          <w:tcPr>
            <w:tcW w:w="708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8721C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-85.7746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269C5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43.8463</w:t>
            </w:r>
          </w:p>
        </w:tc>
        <w:tc>
          <w:tcPr>
            <w:tcW w:w="51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497EE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31.09</w:t>
            </w:r>
          </w:p>
        </w:tc>
        <w:tc>
          <w:tcPr>
            <w:tcW w:w="44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96BCD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60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D731E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1126</w:t>
            </w:r>
          </w:p>
        </w:tc>
        <w:tc>
          <w:tcPr>
            <w:tcW w:w="567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A1AAA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318</w:t>
            </w:r>
          </w:p>
        </w:tc>
        <w:tc>
          <w:tcPr>
            <w:tcW w:w="851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21BC25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FAA9D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113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52861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95.7</w:t>
            </w:r>
          </w:p>
        </w:tc>
        <w:tc>
          <w:tcPr>
            <w:tcW w:w="85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EE997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47</w:t>
            </w:r>
          </w:p>
        </w:tc>
        <w:tc>
          <w:tcPr>
            <w:tcW w:w="851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88228C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49.1%</w:t>
            </w:r>
          </w:p>
        </w:tc>
        <w:tc>
          <w:tcPr>
            <w:tcW w:w="700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63E74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CB8F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4055E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BB90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656FE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81984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7BC971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2B5987AD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F641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62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3F09E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1015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B334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104.7100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A7D7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-44.8422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CBF5D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30.58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A2975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3B4F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2189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92974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238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EC2BBD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ACE56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8452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56.7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2BD1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F0E05B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44.1%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FDDA7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B35F8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13.1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566E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9.1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29C57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8873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B8634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EC4B4D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5902ADD0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B6B1D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63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D1759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593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8548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32.9575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FADD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36.8651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EDC3A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30.52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7721A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52CA8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-1405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31569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3D4CB9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3DBD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659B7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7.27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A5F0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DEC62F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34.4%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9C717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9F21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952F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40BC2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FDA2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E0A87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9AAD03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74411F10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2EA9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64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F720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1140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5A2E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47.7987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81CA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-48.1086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C072E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30.42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6181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7E07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-2275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CBC79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0B5D8D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CCG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C347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50E2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89.2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7C9C1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37D522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40.4%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C6AC8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D51CD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BF681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096FA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0E55E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35EA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352382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4018FFF9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1931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65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83962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24C2C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-130.9330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51BC8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37.3294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BB446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30.3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BF70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81096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51CAC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2DCBD0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LV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DCBF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9631E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0416D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8EE413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10.9%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4839B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AE27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DF56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2C168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6A30E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E22C2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FC412F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5364213B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20D6A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66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7FE1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3C8DE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164.8901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1BC79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36.5306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4669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30.23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A1537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0B486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-2707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496C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378BBC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80A8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872A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93.7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2239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7FC2BE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25.6%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2DF54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28220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45.7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AF247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6B79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8E8F2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16768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8CEDF9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7CF209EF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BC6E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67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EB3A8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816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3225D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-69.1729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E365A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-50.0464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C0884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30.01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37B00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8DFE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1171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6265D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8EA3A3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8C1C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BEA8B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A470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76377E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57.1%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FC117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36EAA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21.8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D5F72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7096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B1834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5E4C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5258F2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4D6F427D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74013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68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5EC03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570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1E5B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34.2691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6532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41.6585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3FF4E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29.88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A4141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A2C69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-1516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A85BD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CD8965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0D0AE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693F8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B7DE1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BCEDD7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26.4%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13B77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111E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4.85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C909C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8849D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84B7C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8C54B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79AEC7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675323CA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568F6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69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C81BA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979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DA19E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111.5660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20A84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-45.3168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E3B0B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29.79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FE191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1485C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1953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E078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B52A74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CCG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7DFE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847E1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91.6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66A3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98661E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69.9%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65C5A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5CC4D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7CA1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109C5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4B64B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2AA1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3246C1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29F26E22" w14:textId="77777777" w:rsidTr="00D55505">
        <w:trPr>
          <w:trHeight w:val="142"/>
        </w:trPr>
        <w:tc>
          <w:tcPr>
            <w:tcW w:w="405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90E52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70</w:t>
            </w:r>
          </w:p>
        </w:tc>
        <w:tc>
          <w:tcPr>
            <w:tcW w:w="583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320A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738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F824F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-30.9701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E2AF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-42.0948</w:t>
            </w:r>
          </w:p>
        </w:tc>
        <w:tc>
          <w:tcPr>
            <w:tcW w:w="515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2021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28.94</w:t>
            </w:r>
          </w:p>
        </w:tc>
        <w:tc>
          <w:tcPr>
            <w:tcW w:w="44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07227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C12D1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784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EB44E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1BF94A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6CE1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D391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14.7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5424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7.3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0DBE2A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49.7%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3D49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0C66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D94EB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AE8E4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9485D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E0743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8D6F7E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56CB185C" w14:textId="77777777" w:rsidTr="00D55505">
        <w:trPr>
          <w:trHeight w:val="142"/>
        </w:trPr>
        <w:tc>
          <w:tcPr>
            <w:tcW w:w="405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77CDD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71</w:t>
            </w:r>
          </w:p>
        </w:tc>
        <w:tc>
          <w:tcPr>
            <w:tcW w:w="583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1F9F0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955</w:t>
            </w:r>
          </w:p>
        </w:tc>
        <w:tc>
          <w:tcPr>
            <w:tcW w:w="708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236ED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114.4088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5FC52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-32.6278</w:t>
            </w:r>
          </w:p>
        </w:tc>
        <w:tc>
          <w:tcPr>
            <w:tcW w:w="51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C73D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28.71</w:t>
            </w:r>
          </w:p>
        </w:tc>
        <w:tc>
          <w:tcPr>
            <w:tcW w:w="44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93E74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0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1D4ED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131</w:t>
            </w:r>
          </w:p>
        </w:tc>
        <w:tc>
          <w:tcPr>
            <w:tcW w:w="567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65533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133</w:t>
            </w:r>
          </w:p>
        </w:tc>
        <w:tc>
          <w:tcPr>
            <w:tcW w:w="851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E36FE3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SC</w:t>
            </w:r>
          </w:p>
        </w:tc>
        <w:tc>
          <w:tcPr>
            <w:tcW w:w="709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C245A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108</w:t>
            </w:r>
          </w:p>
        </w:tc>
        <w:tc>
          <w:tcPr>
            <w:tcW w:w="113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F7568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280</w:t>
            </w:r>
          </w:p>
        </w:tc>
        <w:tc>
          <w:tcPr>
            <w:tcW w:w="85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BEAB9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63</w:t>
            </w:r>
          </w:p>
        </w:tc>
        <w:tc>
          <w:tcPr>
            <w:tcW w:w="851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1C8BA8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22.5%</w:t>
            </w:r>
          </w:p>
        </w:tc>
        <w:tc>
          <w:tcPr>
            <w:tcW w:w="700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9D48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08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4BB51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125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6FBA2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45E5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64.9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E47EC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70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E0A19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FA2E22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2BF161B8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7256C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72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7772C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555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ADA0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37.1140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0B8FB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43.7455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964B4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28.19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D1F7A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16588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-1760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4ECF9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C7EB59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0829C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6C62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5C955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2DB10C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44.1%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1EEBF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4F6ED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C47E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6.8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40723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6A927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D814A4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40A587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7980853B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3E8D0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73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B661A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804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CF80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-61.2740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4968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-50.4537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20E09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27.85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55B9D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C6EF3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1432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D37B0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2238CE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E1D0E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7733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5.77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AD2F7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F030AE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38.1%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C6008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0E44B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F9B0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9BB80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F0E0B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EA322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992382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534783D4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8425A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74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A4CC2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1034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8201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102.9947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34409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-40.8518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9DBA4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27.84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08AE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DD16C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566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BFDB3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649775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SC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7329F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1D531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8ED2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D7E9E3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0.0%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7EAB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510D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A3696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0EC2A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4F2AC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2A176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0CF7EF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4E67DAA1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9946A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75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7C74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1152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42C7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43.4789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8B4E0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-48.6907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DA9E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27.76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CD04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BEEBD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-697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6A6BD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5B84E6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CCG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3C45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AF328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2AD2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E2A777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56.8%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36854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A29A6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3.94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09429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4BB1E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F3F29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AE22E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57E03E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4B417CFA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3B310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76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D57C0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501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046DF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44.2599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A817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41.7664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617B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27.65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4096F2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F9D53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-3321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7501E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AD70F3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F034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D760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19.8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07114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12F16A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70.7%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85E00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F0966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6E52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51ED0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FC42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1490A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8FE9FB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2D28F3F7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472B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77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90AB0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833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FEAE6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-78.8206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62E8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-52.1370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E34A2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27.57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0AFF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B122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1758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485A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DC88B4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3BEF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11EEF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13.4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09160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29FE3E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37.3%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65C4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3EB6F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FE950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A7D8D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36FCB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8A947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66E366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36FAC869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24249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78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9BC6B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1121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30D8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77.0649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A027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-55.8132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CE7E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27.07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E9082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B518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-2166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2B3A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DD3F0A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SC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C50E3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BF270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3.62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80EB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1.8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769ECB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49.7%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AAAE4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EBA69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61CFE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72D3B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3045A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EC15E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710B4F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77F99AA6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E740D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79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EF94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707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9EFB9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17.7035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26393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34.0066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E457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27.03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B55B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C55BB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-2372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5CB22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72B7C6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4F528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1DF53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49.7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54EF3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D6AA9B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40.2%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FE826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DEE75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5CE62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F6CDF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49895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261F4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D89BBE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516F4947" w14:textId="77777777" w:rsidTr="00D55505">
        <w:trPr>
          <w:trHeight w:val="142"/>
        </w:trPr>
        <w:tc>
          <w:tcPr>
            <w:tcW w:w="405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AED26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80</w:t>
            </w:r>
          </w:p>
        </w:tc>
        <w:tc>
          <w:tcPr>
            <w:tcW w:w="583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CBB72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1139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3F24C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47.2503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36BD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-45.5992</w:t>
            </w:r>
          </w:p>
        </w:tc>
        <w:tc>
          <w:tcPr>
            <w:tcW w:w="515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FE019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26.42</w:t>
            </w:r>
          </w:p>
        </w:tc>
        <w:tc>
          <w:tcPr>
            <w:tcW w:w="44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09D5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F0CC3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-1885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D6E2B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EC4E4F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CCG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8FD68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26D9B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73.8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7BB41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8B902C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44.7%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ABF15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55A1A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6FC0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9F5E2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EBCE4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54E73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636DAA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723F5643" w14:textId="77777777" w:rsidTr="00D55505">
        <w:trPr>
          <w:trHeight w:val="142"/>
        </w:trPr>
        <w:tc>
          <w:tcPr>
            <w:tcW w:w="405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5B185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81</w:t>
            </w:r>
          </w:p>
        </w:tc>
        <w:tc>
          <w:tcPr>
            <w:tcW w:w="583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C26D0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718</w:t>
            </w:r>
          </w:p>
        </w:tc>
        <w:tc>
          <w:tcPr>
            <w:tcW w:w="708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DD2C5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15.6146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FBB39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36.6422</w:t>
            </w:r>
          </w:p>
        </w:tc>
        <w:tc>
          <w:tcPr>
            <w:tcW w:w="51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24B30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26.35</w:t>
            </w:r>
          </w:p>
        </w:tc>
        <w:tc>
          <w:tcPr>
            <w:tcW w:w="44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F5801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0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3FDD0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-2217</w:t>
            </w:r>
          </w:p>
        </w:tc>
        <w:tc>
          <w:tcPr>
            <w:tcW w:w="567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102EB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282</w:t>
            </w:r>
          </w:p>
        </w:tc>
        <w:tc>
          <w:tcPr>
            <w:tcW w:w="851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4DDDB8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SV</w:t>
            </w:r>
          </w:p>
        </w:tc>
        <w:tc>
          <w:tcPr>
            <w:tcW w:w="709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3BC63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113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2F770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16.7</w:t>
            </w:r>
          </w:p>
        </w:tc>
        <w:tc>
          <w:tcPr>
            <w:tcW w:w="85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F5517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8.2</w:t>
            </w:r>
          </w:p>
        </w:tc>
        <w:tc>
          <w:tcPr>
            <w:tcW w:w="851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F42C52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49.1%</w:t>
            </w:r>
          </w:p>
        </w:tc>
        <w:tc>
          <w:tcPr>
            <w:tcW w:w="700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92463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9D0FD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56CB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D9935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F6FE3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2B2D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C137A1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294F4BE7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DD31F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82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D3953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115FA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-85.1728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8FDC2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43.6475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FD33B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25.81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49BE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E239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1359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3851E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9AB53B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B7D89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FDFB4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9D3FB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8A1109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34.1%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5450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36A3F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3C327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67BD1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45.2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CE035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9.1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63986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1DA287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49B6C731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1F9B4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83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94289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96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6EF9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-133.5967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835F7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37.9873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F2DEC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24.32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59641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6294F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-1394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FA695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CA7970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58D2E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9F19E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24.9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B222D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8.7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4EF5D4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34.9%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D98DE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26E54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37FF9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54E8F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9626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0149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6E3516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0A7F7E61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04766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84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3FDBF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E728B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52.4758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11C9F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40.7441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E38F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24.32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5C179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02277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-1316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AFF23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8ED065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19454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843A9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8A5B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78A6F2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40.6%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6961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49AEC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64.2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C3C74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C0388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46193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2425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AF740D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36717547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2015E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85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F4D70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EAAD9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48.4366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11751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41.1435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C5858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24.32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A1C47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FB23C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998B7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088818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DE6A2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9ACD3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10.2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BF33E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3.4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D373A5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33.3%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C5635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80A44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2AD69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772B8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CCED2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B38DC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651AD4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3B990F08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AD01A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86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4595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849FB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161.7500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EF4CE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36.3191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6505B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24.21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991D3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038C3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-2233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28139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301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D85803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94CCD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84496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67.2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0A55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1D4124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40.2%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D606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7C42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2DE94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5A6CE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1CC2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1474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CA89CE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7602C79F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E2851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87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17AAE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33B2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-85.5268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1109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43.9366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E6AEB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24.08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C9D3A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CAD0A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1819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3FFC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B6805A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ACBBE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101E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A2E03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580B45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48.1%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41C7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14E28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44864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E0353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66A6F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20721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1C5380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778C7BF2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B10B4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88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09BD6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B46E9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45.6306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02691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44.2648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86B54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24.07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E65E4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BCE3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-1006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E2061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90F92F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85F0F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78ED8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11.5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3DDCD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5.1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04DFAF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44.3%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103C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1A0E4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A1B93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4B588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8F51D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444EA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089F51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6C914001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7BF83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89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EE0ED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982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C95D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110.4221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CE22D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-47.2503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1C617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23.72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D4ACC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F5739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1166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600FC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F4AB17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87107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EED1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253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2B233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2F2B8D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71.1%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AAE5D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40C7C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17.6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DA14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619F5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E2A0E4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721BC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A9F4E7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3D7AEFB0" w14:textId="77777777" w:rsidTr="00D55505">
        <w:trPr>
          <w:trHeight w:val="142"/>
        </w:trPr>
        <w:tc>
          <w:tcPr>
            <w:tcW w:w="405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1695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90</w:t>
            </w:r>
          </w:p>
        </w:tc>
        <w:tc>
          <w:tcPr>
            <w:tcW w:w="583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2F59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1053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36FA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103.2414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01BE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-39.3650</w:t>
            </w:r>
          </w:p>
        </w:tc>
        <w:tc>
          <w:tcPr>
            <w:tcW w:w="515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EC82B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23.57</w:t>
            </w:r>
          </w:p>
        </w:tc>
        <w:tc>
          <w:tcPr>
            <w:tcW w:w="44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6010C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60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0A22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1027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08549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179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7A293E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0FE2D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7E7CF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8C08C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5.6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539F2B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70.0%</w:t>
            </w:r>
          </w:p>
        </w:tc>
        <w:tc>
          <w:tcPr>
            <w:tcW w:w="700" w:type="dxa"/>
            <w:tcBorders>
              <w:top w:val="single" w:sz="4" w:space="0" w:color="auto"/>
              <w:left w:val="single" w:sz="12" w:space="0" w:color="auto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204AE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E5D78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A59E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A85A3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9A0C0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single" w:sz="4" w:space="0" w:color="auto"/>
              <w:left w:val="nil"/>
              <w:bottom w:val="doub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D5CA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single" w:sz="4" w:space="0" w:color="auto"/>
              <w:left w:val="nil"/>
              <w:bottom w:val="doub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867B44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2D4CA75B" w14:textId="77777777" w:rsidTr="00D55505">
        <w:trPr>
          <w:trHeight w:val="142"/>
        </w:trPr>
        <w:tc>
          <w:tcPr>
            <w:tcW w:w="405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4A174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91</w:t>
            </w:r>
          </w:p>
        </w:tc>
        <w:tc>
          <w:tcPr>
            <w:tcW w:w="583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B6DD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536</w:t>
            </w:r>
          </w:p>
        </w:tc>
        <w:tc>
          <w:tcPr>
            <w:tcW w:w="708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6268D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39.0977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BCFE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45.5246</w:t>
            </w:r>
          </w:p>
        </w:tc>
        <w:tc>
          <w:tcPr>
            <w:tcW w:w="515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4295D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23.33</w:t>
            </w:r>
          </w:p>
        </w:tc>
        <w:tc>
          <w:tcPr>
            <w:tcW w:w="44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7A842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60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C0D4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-1134</w:t>
            </w:r>
          </w:p>
        </w:tc>
        <w:tc>
          <w:tcPr>
            <w:tcW w:w="567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733F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295</w:t>
            </w:r>
          </w:p>
        </w:tc>
        <w:tc>
          <w:tcPr>
            <w:tcW w:w="851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461614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DD8C7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113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62FA3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4.2</w:t>
            </w:r>
          </w:p>
        </w:tc>
        <w:tc>
          <w:tcPr>
            <w:tcW w:w="850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C24E36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2.1</w:t>
            </w:r>
          </w:p>
        </w:tc>
        <w:tc>
          <w:tcPr>
            <w:tcW w:w="851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E3573D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50.0%</w:t>
            </w:r>
          </w:p>
        </w:tc>
        <w:tc>
          <w:tcPr>
            <w:tcW w:w="700" w:type="dxa"/>
            <w:tcBorders>
              <w:top w:val="doub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AA9FA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BBB6B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5C62C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46CBF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0B310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doub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65784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doub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8C4B47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50471398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BD0B6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92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6C255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998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E2802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109.6144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5B65C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-42.0234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C8F0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23.09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E81CE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A941C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1959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4C444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3E5513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69352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29A76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092DF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180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235DC2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57.3%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BF2E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B251E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15.2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FBBC9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7.5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7DD75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BC496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58D1D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C77857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5B3BFB5B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C79C5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93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C6761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1018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AC8C0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104.7376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482D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-41.5817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C68F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22.76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72C28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9DEB9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1283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6305C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FE2411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SC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E720D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E38EA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9.18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E47F8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5.2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AFC1B6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56.6%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335D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4B48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2F30F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6EA0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AFC9DA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39EA3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0DAF6D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4AF8AD40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26B1D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94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07E0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6EFFD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-92.0683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59071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38.9452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2A5A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22.75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48A68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9FDE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701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FE9E3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322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5007DA2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LDA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49CD7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5CDF6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340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F3EFC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C41777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44.1%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90B41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AE35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CFCDB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144BF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2EBB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09B30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72614C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5F921700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1B539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95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3359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795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0C3C0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-59.1249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686FC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-50.8710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95E45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22.66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5A16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EE481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2080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513A8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B3F3D8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2796B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CDD94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162B3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6860CA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69.8%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FDA0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7D02D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E2849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64FB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2C8FF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C065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7AAD25D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4DA8D532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9501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96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D33EB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494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1954E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45.7804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DA5C9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44.3850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1FA5D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22.53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29E26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E047B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-1219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2C025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962625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62F64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8EB96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6B029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750911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57.4%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DBC90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2BC9E1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098BD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463C0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7A981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2A5EC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5822A9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4A6C98BD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07C00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97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5F60E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801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146D6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-60.9092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B513A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-50.6011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C0DFA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22.31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51545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12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DD82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914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F98FA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F08EAE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27CB8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8A5D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195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BEAC6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68E8C4F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44.6%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8C73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0600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4FCEF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FC3DA4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9AD6D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A312DF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BBDC64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65806989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2C69A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98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DEAB4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352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5C7FD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55.6690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0D01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36.5353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5BE7A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22.02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D3080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FE8A37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-983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4678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19532B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3C83E1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02285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4.7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21F0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3.3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4FCCA0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70.2%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0DE2B0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2695B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B9C2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3316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17A379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B2BF7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C6839D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12A179B0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5DAAF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99</w:t>
            </w:r>
          </w:p>
        </w:tc>
        <w:tc>
          <w:tcPr>
            <w:tcW w:w="5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74019F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441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6F065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48.6625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52AEF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45.4041</w:t>
            </w:r>
          </w:p>
        </w:tc>
        <w:tc>
          <w:tcPr>
            <w:tcW w:w="5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80FFE1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21.68</w:t>
            </w:r>
          </w:p>
        </w:tc>
        <w:tc>
          <w:tcPr>
            <w:tcW w:w="4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93C4E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F6624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-2046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25481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B4C3FDA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3A545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1F4F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33.3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DF17C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139FC65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39.0%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38804E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30752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0AEFE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1194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53756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CC14F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3B4CF6B6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  <w:tr w:rsidR="00D259F0" w:rsidRPr="0072116D" w14:paraId="0C9C0864" w14:textId="77777777" w:rsidTr="00D55505">
        <w:trPr>
          <w:trHeight w:val="142"/>
        </w:trPr>
        <w:tc>
          <w:tcPr>
            <w:tcW w:w="405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6190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100</w:t>
            </w:r>
          </w:p>
        </w:tc>
        <w:tc>
          <w:tcPr>
            <w:tcW w:w="58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BBBF7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809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AD3DD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-66.7928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29C2B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-49.1221</w:t>
            </w:r>
          </w:p>
        </w:tc>
        <w:tc>
          <w:tcPr>
            <w:tcW w:w="515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1E974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21.67</w:t>
            </w:r>
          </w:p>
        </w:tc>
        <w:tc>
          <w:tcPr>
            <w:tcW w:w="44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9F5C1B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</w:t>
            </w:r>
          </w:p>
        </w:tc>
        <w:tc>
          <w:tcPr>
            <w:tcW w:w="60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49D70AC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624</w:t>
            </w:r>
          </w:p>
        </w:tc>
        <w:tc>
          <w:tcPr>
            <w:tcW w:w="567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F82982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157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295D54D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V</w:t>
            </w:r>
          </w:p>
        </w:tc>
        <w:tc>
          <w:tcPr>
            <w:tcW w:w="709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8BA1AD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C65C31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84.9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CB7E78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49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08BFA40E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57.7%</w:t>
            </w:r>
          </w:p>
        </w:tc>
        <w:tc>
          <w:tcPr>
            <w:tcW w:w="700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05542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791B74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5.05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1F0415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3.5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C9CC0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7466D29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D67797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  <w:tc>
          <w:tcPr>
            <w:tcW w:w="70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bottom"/>
            <w:hideMark/>
          </w:tcPr>
          <w:p w14:paraId="45B6B073" w14:textId="77777777" w:rsidR="0072116D" w:rsidRPr="0072116D" w:rsidRDefault="0072116D" w:rsidP="0072116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</w:pPr>
            <w:r w:rsidRPr="0072116D">
              <w:rPr>
                <w:rFonts w:ascii="Times New Roman" w:eastAsia="Times New Roman" w:hAnsi="Times New Roman" w:cs="Times New Roman"/>
                <w:color w:val="000000"/>
                <w:sz w:val="10"/>
                <w:szCs w:val="10"/>
              </w:rPr>
              <w:t> </w:t>
            </w:r>
          </w:p>
        </w:tc>
      </w:tr>
    </w:tbl>
    <w:p w14:paraId="475D952B" w14:textId="54475AB2" w:rsidR="00305F56" w:rsidRPr="002719F3" w:rsidRDefault="002719F3">
      <w:pPr>
        <w:rPr>
          <w:i/>
          <w:iCs/>
          <w:sz w:val="18"/>
          <w:szCs w:val="18"/>
        </w:rPr>
        <w:sectPr w:rsidR="00305F56" w:rsidRPr="002719F3" w:rsidSect="00806877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  <w:r w:rsidRPr="002719F3">
        <w:rPr>
          <w:i/>
          <w:iCs/>
          <w:sz w:val="18"/>
          <w:szCs w:val="18"/>
        </w:rPr>
        <w:t>*GLF morphology (Driver et al., 2022</w:t>
      </w:r>
      <w:proofErr w:type="gramStart"/>
      <w:r w:rsidRPr="002719F3">
        <w:rPr>
          <w:i/>
          <w:iCs/>
          <w:sz w:val="18"/>
          <w:szCs w:val="18"/>
        </w:rPr>
        <w:t>);  (</w:t>
      </w:r>
      <w:proofErr w:type="gramEnd"/>
      <w:r w:rsidRPr="002719F3">
        <w:rPr>
          <w:i/>
          <w:iCs/>
          <w:sz w:val="18"/>
          <w:szCs w:val="18"/>
        </w:rPr>
        <w:t>V) Valley, (SV) Sinuous Valley , (LV) Linear Valley, (SC) Scarp, (LDA) LDA-GFL,  (CCG) CCG-GLF, (DRA) Debris Rich Avalanche</w:t>
      </w:r>
    </w:p>
    <w:p w14:paraId="1AF556AC" w14:textId="02D5A7A6" w:rsidR="00735AD5" w:rsidRDefault="00197A03" w:rsidP="00AD09E3">
      <w:pPr>
        <w:pStyle w:val="Heading2"/>
        <w:numPr>
          <w:ilvl w:val="0"/>
          <w:numId w:val="3"/>
        </w:numPr>
      </w:pPr>
      <w:r>
        <w:lastRenderedPageBreak/>
        <w:t>Cumulative</w:t>
      </w:r>
      <w:r w:rsidR="007567BB">
        <w:t xml:space="preserve"> and Differential</w:t>
      </w:r>
      <w:r w:rsidR="004E62D3">
        <w:t xml:space="preserve"> </w:t>
      </w:r>
      <w:r>
        <w:t>CSFD plots</w:t>
      </w:r>
      <w:r w:rsidR="007567BB">
        <w:t>.</w:t>
      </w:r>
    </w:p>
    <w:p w14:paraId="02045664" w14:textId="0A3B497C" w:rsidR="005D298C" w:rsidRDefault="005D298C" w:rsidP="00197A03">
      <w:pPr>
        <w:rPr>
          <w:noProof/>
        </w:rPr>
      </w:pPr>
    </w:p>
    <w:p w14:paraId="344A1F4D" w14:textId="5458B458" w:rsidR="007567BB" w:rsidRDefault="007567BB" w:rsidP="00197A03">
      <w:r>
        <w:rPr>
          <w:noProof/>
        </w:rPr>
        <w:drawing>
          <wp:inline distT="0" distB="0" distL="0" distR="0" wp14:anchorId="6A0B7CCB" wp14:editId="47682C63">
            <wp:extent cx="5731510" cy="3509645"/>
            <wp:effectExtent l="0" t="0" r="2540" b="0"/>
            <wp:docPr id="1327755107" name="Picture 1" descr="A group of white and black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755107" name="Picture 1" descr="A group of white and black lines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0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F2112" w14:textId="77777777" w:rsidR="007567BB" w:rsidRDefault="007567BB" w:rsidP="00197A03"/>
    <w:p w14:paraId="57534575" w14:textId="77777777" w:rsidR="007567BB" w:rsidRDefault="007567BB" w:rsidP="00197A03"/>
    <w:p w14:paraId="5ECB2060" w14:textId="7DB10847" w:rsidR="007567BB" w:rsidRDefault="007567BB" w:rsidP="00197A03">
      <w:r>
        <w:rPr>
          <w:noProof/>
        </w:rPr>
        <w:drawing>
          <wp:inline distT="0" distB="0" distL="0" distR="0" wp14:anchorId="0B97936B" wp14:editId="022CF4BC">
            <wp:extent cx="5731510" cy="3475355"/>
            <wp:effectExtent l="0" t="0" r="2540" b="0"/>
            <wp:docPr id="2025369078" name="Picture 1" descr="A group of white paper with black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369078" name="Picture 1" descr="A group of white paper with black lines&#10;&#10;Description automatically generated with medium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7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F4A30" w14:textId="77777777" w:rsidR="007567BB" w:rsidRDefault="007567BB" w:rsidP="00197A03"/>
    <w:p w14:paraId="0D4C79F7" w14:textId="77777777" w:rsidR="007567BB" w:rsidRDefault="007567BB" w:rsidP="00197A03"/>
    <w:p w14:paraId="644287EA" w14:textId="2735D398" w:rsidR="007567BB" w:rsidRDefault="007567BB" w:rsidP="00197A03">
      <w:r>
        <w:rPr>
          <w:noProof/>
        </w:rPr>
        <w:lastRenderedPageBreak/>
        <w:drawing>
          <wp:inline distT="0" distB="0" distL="0" distR="0" wp14:anchorId="5703449C" wp14:editId="33FFA40C">
            <wp:extent cx="5731510" cy="3396615"/>
            <wp:effectExtent l="0" t="0" r="2540" b="0"/>
            <wp:docPr id="717301054" name="Picture 1" descr="A group of graphs showing different types of dat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301054" name="Picture 1" descr="A group of graphs showing different types of data&#10;&#10;Description automatically generated with medium confidenc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65BD3" w14:textId="77777777" w:rsidR="007567BB" w:rsidRDefault="007567BB" w:rsidP="00197A03"/>
    <w:p w14:paraId="501A93CD" w14:textId="77777777" w:rsidR="007567BB" w:rsidRDefault="007567BB" w:rsidP="00197A03"/>
    <w:p w14:paraId="21568B3D" w14:textId="77777777" w:rsidR="007567BB" w:rsidRDefault="007567BB" w:rsidP="00197A03"/>
    <w:p w14:paraId="03D7363E" w14:textId="325668AD" w:rsidR="007567BB" w:rsidRDefault="007567BB" w:rsidP="00197A03">
      <w:r>
        <w:rPr>
          <w:noProof/>
        </w:rPr>
        <w:drawing>
          <wp:inline distT="0" distB="0" distL="0" distR="0" wp14:anchorId="37FA8AF1" wp14:editId="1DDEC69E">
            <wp:extent cx="5731510" cy="3445510"/>
            <wp:effectExtent l="0" t="0" r="2540" b="2540"/>
            <wp:docPr id="1231146748" name="Picture 1" descr="A group of graphs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146748" name="Picture 1" descr="A group of graphs on a white background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4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26E66" w14:textId="77777777" w:rsidR="007567BB" w:rsidRDefault="007567BB" w:rsidP="00197A03"/>
    <w:p w14:paraId="28625B92" w14:textId="77777777" w:rsidR="007567BB" w:rsidRDefault="007567BB" w:rsidP="00197A03"/>
    <w:p w14:paraId="53218D51" w14:textId="77777777" w:rsidR="007567BB" w:rsidRDefault="007567BB" w:rsidP="00197A03"/>
    <w:p w14:paraId="0A32A47E" w14:textId="16193A80" w:rsidR="007567BB" w:rsidRDefault="0089493A" w:rsidP="00197A03">
      <w:r>
        <w:rPr>
          <w:noProof/>
        </w:rPr>
        <w:lastRenderedPageBreak/>
        <w:drawing>
          <wp:inline distT="0" distB="0" distL="0" distR="0" wp14:anchorId="60E60369" wp14:editId="384D15E4">
            <wp:extent cx="5731510" cy="3343910"/>
            <wp:effectExtent l="0" t="0" r="2540" b="8890"/>
            <wp:docPr id="883152705" name="Picture 1" descr="A group of black and whit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152705" name="Picture 1" descr="A group of black and white lines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22DEA" w14:textId="77777777" w:rsidR="0089493A" w:rsidRDefault="0089493A" w:rsidP="00197A03"/>
    <w:p w14:paraId="756D2CE3" w14:textId="77777777" w:rsidR="0089493A" w:rsidRDefault="0089493A" w:rsidP="00197A03"/>
    <w:p w14:paraId="1296D972" w14:textId="3E7EED04" w:rsidR="0089493A" w:rsidRDefault="00EC03D9" w:rsidP="00197A03">
      <w:r>
        <w:rPr>
          <w:noProof/>
        </w:rPr>
        <w:drawing>
          <wp:inline distT="0" distB="0" distL="0" distR="0" wp14:anchorId="265786AD" wp14:editId="4910C3AF">
            <wp:extent cx="5731510" cy="3496945"/>
            <wp:effectExtent l="0" t="0" r="2540" b="8255"/>
            <wp:docPr id="324098763" name="Picture 1" descr="A group of black and whit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098763" name="Picture 1" descr="A group of black and white lines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9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256D5" w14:textId="77777777" w:rsidR="00EC03D9" w:rsidRDefault="00EC03D9" w:rsidP="00197A03"/>
    <w:p w14:paraId="12200EA9" w14:textId="77777777" w:rsidR="00EC03D9" w:rsidRDefault="00EC03D9" w:rsidP="00197A03"/>
    <w:p w14:paraId="771269C6" w14:textId="77777777" w:rsidR="00EC03D9" w:rsidRDefault="00EC03D9" w:rsidP="00197A03"/>
    <w:p w14:paraId="2B41DE59" w14:textId="77777777" w:rsidR="00090F3B" w:rsidRDefault="00090F3B" w:rsidP="00197A03"/>
    <w:p w14:paraId="0E6B94A6" w14:textId="3ED70D41" w:rsidR="00090F3B" w:rsidRDefault="00090F3B" w:rsidP="00197A03">
      <w:r>
        <w:rPr>
          <w:noProof/>
        </w:rPr>
        <w:lastRenderedPageBreak/>
        <w:drawing>
          <wp:inline distT="0" distB="0" distL="0" distR="0" wp14:anchorId="5B2454F2" wp14:editId="5C137109">
            <wp:extent cx="5731510" cy="3448685"/>
            <wp:effectExtent l="0" t="0" r="2540" b="0"/>
            <wp:docPr id="1110709651" name="Picture 1" descr="A group of graphs showing different angl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709651" name="Picture 1" descr="A group of graphs showing different angles&#10;&#10;Description automatically generated with medium confidenc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4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A1645" w14:textId="77777777" w:rsidR="00090F3B" w:rsidRDefault="00090F3B" w:rsidP="00197A03"/>
    <w:p w14:paraId="5E1C214F" w14:textId="77777777" w:rsidR="00090F3B" w:rsidRDefault="00090F3B" w:rsidP="00197A03"/>
    <w:p w14:paraId="65BEDC7D" w14:textId="6C1D7B09" w:rsidR="00090F3B" w:rsidRDefault="003C3EAB" w:rsidP="00197A03">
      <w:r>
        <w:rPr>
          <w:noProof/>
        </w:rPr>
        <w:drawing>
          <wp:inline distT="0" distB="0" distL="0" distR="0" wp14:anchorId="42060AB8" wp14:editId="7B7475D0">
            <wp:extent cx="5731510" cy="3467100"/>
            <wp:effectExtent l="0" t="0" r="2540" b="0"/>
            <wp:docPr id="871455559" name="Picture 1" descr="A group of black and whit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455559" name="Picture 1" descr="A group of black and white lines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72743" w14:textId="77777777" w:rsidR="003C3EAB" w:rsidRDefault="003C3EAB" w:rsidP="00197A03"/>
    <w:p w14:paraId="6751EE3D" w14:textId="77777777" w:rsidR="003C3EAB" w:rsidRDefault="003C3EAB" w:rsidP="00197A03"/>
    <w:p w14:paraId="67402DB5" w14:textId="77777777" w:rsidR="003C3EAB" w:rsidRDefault="003C3EAB" w:rsidP="00197A03"/>
    <w:p w14:paraId="03871D0B" w14:textId="77777777" w:rsidR="000C50C8" w:rsidRDefault="000C50C8" w:rsidP="00197A03"/>
    <w:p w14:paraId="38B0F1A4" w14:textId="13778BB2" w:rsidR="000C50C8" w:rsidRDefault="000C50C8" w:rsidP="00197A03">
      <w:r>
        <w:rPr>
          <w:noProof/>
        </w:rPr>
        <w:lastRenderedPageBreak/>
        <w:drawing>
          <wp:inline distT="0" distB="0" distL="0" distR="0" wp14:anchorId="6C36F637" wp14:editId="5C25A429">
            <wp:extent cx="5731510" cy="3455035"/>
            <wp:effectExtent l="0" t="0" r="2540" b="0"/>
            <wp:docPr id="313545463" name="Picture 1" descr="A group of diagrams with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545463" name="Picture 1" descr="A group of diagrams with lines&#10;&#10;Description automatically generated with medium confidenc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5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87F2D" w14:textId="77777777" w:rsidR="000C50C8" w:rsidRDefault="000C50C8" w:rsidP="00197A03"/>
    <w:p w14:paraId="397F4710" w14:textId="77777777" w:rsidR="000C50C8" w:rsidRDefault="000C50C8" w:rsidP="00197A03"/>
    <w:p w14:paraId="44E2A2B1" w14:textId="77777777" w:rsidR="000C50C8" w:rsidRDefault="000C50C8" w:rsidP="00197A03"/>
    <w:p w14:paraId="1351299A" w14:textId="43CDACD7" w:rsidR="000C50C8" w:rsidRDefault="000C50C8" w:rsidP="00197A03">
      <w:r>
        <w:rPr>
          <w:noProof/>
        </w:rPr>
        <w:drawing>
          <wp:inline distT="0" distB="0" distL="0" distR="0" wp14:anchorId="446C8853" wp14:editId="287411BD">
            <wp:extent cx="5731510" cy="3454400"/>
            <wp:effectExtent l="0" t="0" r="2540" b="0"/>
            <wp:docPr id="1956682745" name="Picture 1" descr="A group of diagrams with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682745" name="Picture 1" descr="A group of diagrams with text&#10;&#10;Description automatically generated with medium confidenc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32789" w14:textId="77777777" w:rsidR="000C50C8" w:rsidRDefault="000C50C8" w:rsidP="00197A03"/>
    <w:p w14:paraId="3B837E4F" w14:textId="77777777" w:rsidR="000C50C8" w:rsidRDefault="000C50C8" w:rsidP="00197A03"/>
    <w:p w14:paraId="6B94B3CA" w14:textId="77777777" w:rsidR="000C50C8" w:rsidRDefault="000C50C8" w:rsidP="00197A03"/>
    <w:p w14:paraId="2EB119E7" w14:textId="793B541D" w:rsidR="000C50C8" w:rsidRDefault="005310FA" w:rsidP="00197A03">
      <w:r>
        <w:rPr>
          <w:noProof/>
        </w:rPr>
        <w:lastRenderedPageBreak/>
        <w:drawing>
          <wp:inline distT="0" distB="0" distL="0" distR="0" wp14:anchorId="7416D804" wp14:editId="5F669739">
            <wp:extent cx="5731510" cy="3523615"/>
            <wp:effectExtent l="0" t="0" r="2540" b="635"/>
            <wp:docPr id="1594293058" name="Picture 1" descr="A group of black and whit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293058" name="Picture 1" descr="A group of black and white lines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A523F" w14:textId="77777777" w:rsidR="005310FA" w:rsidRDefault="005310FA" w:rsidP="00197A03"/>
    <w:p w14:paraId="47CC2506" w14:textId="77777777" w:rsidR="005310FA" w:rsidRDefault="005310FA" w:rsidP="00197A03"/>
    <w:p w14:paraId="290CD6AD" w14:textId="77777777" w:rsidR="005310FA" w:rsidRDefault="005310FA" w:rsidP="00197A03"/>
    <w:p w14:paraId="136662A7" w14:textId="01995D64" w:rsidR="005310FA" w:rsidRDefault="008B0E7A" w:rsidP="00197A03">
      <w:r>
        <w:rPr>
          <w:noProof/>
        </w:rPr>
        <w:drawing>
          <wp:inline distT="0" distB="0" distL="0" distR="0" wp14:anchorId="73A08983" wp14:editId="20696BBD">
            <wp:extent cx="5731510" cy="3529330"/>
            <wp:effectExtent l="0" t="0" r="2540" b="0"/>
            <wp:docPr id="436585617" name="Picture 1" descr="A group of black and whit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585617" name="Picture 1" descr="A group of black and white lines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1ED87" w14:textId="77777777" w:rsidR="008B0E7A" w:rsidRDefault="008B0E7A" w:rsidP="00197A03"/>
    <w:p w14:paraId="0845AE99" w14:textId="77777777" w:rsidR="008B0E7A" w:rsidRDefault="008B0E7A" w:rsidP="00197A03"/>
    <w:p w14:paraId="020C97E5" w14:textId="77777777" w:rsidR="008B0E7A" w:rsidRDefault="008B0E7A" w:rsidP="00197A03"/>
    <w:p w14:paraId="04D78451" w14:textId="7748B0BA" w:rsidR="008B0E7A" w:rsidRDefault="003E1A9C" w:rsidP="00197A03">
      <w:r>
        <w:rPr>
          <w:noProof/>
        </w:rPr>
        <w:lastRenderedPageBreak/>
        <w:drawing>
          <wp:inline distT="0" distB="0" distL="0" distR="0" wp14:anchorId="3AB0C92E" wp14:editId="60B6962A">
            <wp:extent cx="5731510" cy="3506470"/>
            <wp:effectExtent l="0" t="0" r="2540" b="0"/>
            <wp:docPr id="228080714" name="Picture 1" descr="A group of black and whit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080714" name="Picture 1" descr="A group of black and white lines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0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4A485" w14:textId="77777777" w:rsidR="003E1A9C" w:rsidRDefault="003E1A9C" w:rsidP="00197A03"/>
    <w:p w14:paraId="1001C850" w14:textId="77777777" w:rsidR="003E1A9C" w:rsidRDefault="003E1A9C" w:rsidP="00197A03"/>
    <w:p w14:paraId="358FAB98" w14:textId="69FCED4F" w:rsidR="003E1A9C" w:rsidRDefault="003E1A9C" w:rsidP="00197A03">
      <w:r>
        <w:rPr>
          <w:noProof/>
        </w:rPr>
        <w:drawing>
          <wp:inline distT="0" distB="0" distL="0" distR="0" wp14:anchorId="2728E411" wp14:editId="6F9D5234">
            <wp:extent cx="5731510" cy="3517900"/>
            <wp:effectExtent l="0" t="0" r="2540" b="6350"/>
            <wp:docPr id="1234135658" name="Picture 1" descr="A group of white squares with black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135658" name="Picture 1" descr="A group of white squares with black lines&#10;&#10;Description automatically generated with medium confidenc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DCFDC" w14:textId="77777777" w:rsidR="003E1A9C" w:rsidRDefault="003E1A9C" w:rsidP="00197A03"/>
    <w:p w14:paraId="4A99B39B" w14:textId="77777777" w:rsidR="003E1A9C" w:rsidRDefault="003E1A9C" w:rsidP="00197A03"/>
    <w:p w14:paraId="697923CE" w14:textId="77777777" w:rsidR="003E1A9C" w:rsidRDefault="003E1A9C" w:rsidP="00197A03"/>
    <w:p w14:paraId="557F782C" w14:textId="77777777" w:rsidR="003E1A9C" w:rsidRDefault="003E1A9C" w:rsidP="00197A03"/>
    <w:p w14:paraId="184DF9B9" w14:textId="6137164A" w:rsidR="003E1A9C" w:rsidRDefault="00F43BBC" w:rsidP="00197A03">
      <w:r>
        <w:rPr>
          <w:noProof/>
        </w:rPr>
        <w:lastRenderedPageBreak/>
        <w:drawing>
          <wp:inline distT="0" distB="0" distL="0" distR="0" wp14:anchorId="195F03DB" wp14:editId="47F71C15">
            <wp:extent cx="5731510" cy="3389630"/>
            <wp:effectExtent l="0" t="0" r="2540" b="1270"/>
            <wp:docPr id="299386127" name="Picture 1" descr="A group of black and white pap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386127" name="Picture 1" descr="A group of black and white papers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8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DB0B9" w14:textId="77777777" w:rsidR="00F43BBC" w:rsidRDefault="00F43BBC" w:rsidP="00197A03"/>
    <w:p w14:paraId="787E7000" w14:textId="77777777" w:rsidR="00F43BBC" w:rsidRDefault="00F43BBC" w:rsidP="00197A03"/>
    <w:p w14:paraId="609B4E72" w14:textId="77777777" w:rsidR="00F43BBC" w:rsidRDefault="00F43BBC" w:rsidP="00197A03"/>
    <w:p w14:paraId="1ED653AC" w14:textId="3275A261" w:rsidR="00F43BBC" w:rsidRDefault="00F43BBC" w:rsidP="00197A03">
      <w:r>
        <w:rPr>
          <w:noProof/>
        </w:rPr>
        <w:drawing>
          <wp:inline distT="0" distB="0" distL="0" distR="0" wp14:anchorId="65E3294B" wp14:editId="20A5F59B">
            <wp:extent cx="5731510" cy="3402965"/>
            <wp:effectExtent l="0" t="0" r="2540" b="6985"/>
            <wp:docPr id="97672048" name="Picture 1" descr="A group of black and white diagr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72048" name="Picture 1" descr="A group of black and white diagrams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289FB" w14:textId="77777777" w:rsidR="00F43BBC" w:rsidRDefault="00F43BBC" w:rsidP="00197A03"/>
    <w:p w14:paraId="418E7A8A" w14:textId="77777777" w:rsidR="00F43BBC" w:rsidRDefault="00F43BBC" w:rsidP="00197A03"/>
    <w:p w14:paraId="20CFA652" w14:textId="77777777" w:rsidR="00F43BBC" w:rsidRDefault="00F43BBC" w:rsidP="00197A03"/>
    <w:p w14:paraId="1372BFD3" w14:textId="77777777" w:rsidR="00F43BBC" w:rsidRDefault="00F43BBC" w:rsidP="00197A03"/>
    <w:p w14:paraId="0F77965D" w14:textId="77777777" w:rsidR="00F43BBC" w:rsidRDefault="00F43BBC" w:rsidP="00197A03"/>
    <w:p w14:paraId="43A6B5D6" w14:textId="42514719" w:rsidR="00F43BBC" w:rsidRDefault="00770C7D" w:rsidP="00197A03">
      <w:r>
        <w:rPr>
          <w:noProof/>
        </w:rPr>
        <w:drawing>
          <wp:inline distT="0" distB="0" distL="0" distR="0" wp14:anchorId="4321718F" wp14:editId="4604D3DA">
            <wp:extent cx="5731510" cy="3481705"/>
            <wp:effectExtent l="0" t="0" r="2540" b="4445"/>
            <wp:docPr id="1797343337" name="Picture 1" descr="A group of white rectangular shap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343337" name="Picture 1" descr="A group of white rectangular shapes&#10;&#10;Description automatically generated with medium confidenc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8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B3FBD" w14:textId="77777777" w:rsidR="00770C7D" w:rsidRDefault="00770C7D" w:rsidP="00197A03"/>
    <w:p w14:paraId="328D0AF4" w14:textId="77777777" w:rsidR="00770C7D" w:rsidRDefault="00770C7D" w:rsidP="00197A03"/>
    <w:p w14:paraId="1502697E" w14:textId="146FFAB8" w:rsidR="00770C7D" w:rsidRDefault="00770C7D" w:rsidP="00197A03">
      <w:r>
        <w:rPr>
          <w:noProof/>
        </w:rPr>
        <w:drawing>
          <wp:inline distT="0" distB="0" distL="0" distR="0" wp14:anchorId="26F210AE" wp14:editId="4590243D">
            <wp:extent cx="5731510" cy="3483610"/>
            <wp:effectExtent l="0" t="0" r="2540" b="2540"/>
            <wp:docPr id="606442816" name="Picture 1" descr="A group of black and white diagr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442816" name="Picture 1" descr="A group of black and white diagrams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8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84165" w14:textId="77777777" w:rsidR="00770C7D" w:rsidRDefault="00770C7D" w:rsidP="00197A03"/>
    <w:p w14:paraId="6DDC12DE" w14:textId="77777777" w:rsidR="00770C7D" w:rsidRDefault="00770C7D" w:rsidP="00197A03"/>
    <w:p w14:paraId="01A6F8D7" w14:textId="77777777" w:rsidR="00770C7D" w:rsidRDefault="00770C7D" w:rsidP="00197A03"/>
    <w:p w14:paraId="3F985084" w14:textId="4ECA36AE" w:rsidR="00770C7D" w:rsidRDefault="00D95958" w:rsidP="00197A03">
      <w:r>
        <w:rPr>
          <w:noProof/>
        </w:rPr>
        <w:lastRenderedPageBreak/>
        <w:drawing>
          <wp:inline distT="0" distB="0" distL="0" distR="0" wp14:anchorId="3EA08701" wp14:editId="59BC38A1">
            <wp:extent cx="5731510" cy="3506470"/>
            <wp:effectExtent l="0" t="0" r="2540" b="0"/>
            <wp:docPr id="239318888" name="Picture 1" descr="A group of black and whit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318888" name="Picture 1" descr="A group of black and white lines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0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D22AC" w14:textId="77777777" w:rsidR="00D95958" w:rsidRDefault="00D95958" w:rsidP="00197A03"/>
    <w:p w14:paraId="0DAB0F93" w14:textId="77777777" w:rsidR="00D95958" w:rsidRDefault="00D95958" w:rsidP="00197A03"/>
    <w:p w14:paraId="5856450B" w14:textId="51999C26" w:rsidR="00D95958" w:rsidRDefault="000C73EE" w:rsidP="00197A03">
      <w:r>
        <w:rPr>
          <w:noProof/>
        </w:rPr>
        <w:drawing>
          <wp:inline distT="0" distB="0" distL="0" distR="0" wp14:anchorId="0D083B8B" wp14:editId="0AB9ABE8">
            <wp:extent cx="5731510" cy="3528695"/>
            <wp:effectExtent l="0" t="0" r="2540" b="0"/>
            <wp:docPr id="1048048429" name="Picture 1" descr="A group of white papers with black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048429" name="Picture 1" descr="A group of white papers with black text&#10;&#10;Description automatically generated with medium confidenc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2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68571" w14:textId="77777777" w:rsidR="000C73EE" w:rsidRDefault="000C73EE" w:rsidP="00197A03"/>
    <w:p w14:paraId="721F4A67" w14:textId="77777777" w:rsidR="000C73EE" w:rsidRDefault="000C73EE" w:rsidP="00197A03"/>
    <w:p w14:paraId="12DC03EA" w14:textId="77777777" w:rsidR="000C73EE" w:rsidRDefault="000C73EE" w:rsidP="00197A03"/>
    <w:p w14:paraId="0DB4C825" w14:textId="77777777" w:rsidR="000C73EE" w:rsidRDefault="000C73EE" w:rsidP="00197A03"/>
    <w:p w14:paraId="16F14A51" w14:textId="77777777" w:rsidR="000C73EE" w:rsidRDefault="000C73EE" w:rsidP="00197A03"/>
    <w:p w14:paraId="000887DA" w14:textId="01FD9635" w:rsidR="000C73EE" w:rsidRDefault="00232C31" w:rsidP="00197A03">
      <w:r>
        <w:rPr>
          <w:noProof/>
        </w:rPr>
        <w:drawing>
          <wp:inline distT="0" distB="0" distL="0" distR="0" wp14:anchorId="787812FE" wp14:editId="6CF9B8A8">
            <wp:extent cx="5731510" cy="3462655"/>
            <wp:effectExtent l="0" t="0" r="2540" b="4445"/>
            <wp:docPr id="714979908" name="Picture 1" descr="A group of black and whit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979908" name="Picture 1" descr="A group of black and white lines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6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D0B34" w14:textId="77777777" w:rsidR="00232C31" w:rsidRDefault="00232C31" w:rsidP="00197A03"/>
    <w:p w14:paraId="28E034F2" w14:textId="77777777" w:rsidR="00232C31" w:rsidRDefault="00232C31" w:rsidP="00197A03"/>
    <w:p w14:paraId="2C6F2C52" w14:textId="77777777" w:rsidR="00232C31" w:rsidRDefault="00232C31" w:rsidP="00197A03"/>
    <w:p w14:paraId="743F0EB5" w14:textId="42B61EE1" w:rsidR="00232C31" w:rsidRDefault="00232C31" w:rsidP="00197A03">
      <w:r>
        <w:rPr>
          <w:noProof/>
        </w:rPr>
        <w:drawing>
          <wp:inline distT="0" distB="0" distL="0" distR="0" wp14:anchorId="5FCB825E" wp14:editId="6B21F3CC">
            <wp:extent cx="5731510" cy="3517265"/>
            <wp:effectExtent l="0" t="0" r="2540" b="6985"/>
            <wp:docPr id="1758263969" name="Picture 1" descr="A group of black and whit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263969" name="Picture 1" descr="A group of black and white lines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1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D48AB" w14:textId="77777777" w:rsidR="00232C31" w:rsidRDefault="00232C31" w:rsidP="00197A03"/>
    <w:p w14:paraId="22473698" w14:textId="77777777" w:rsidR="00232C31" w:rsidRDefault="00232C31" w:rsidP="00197A03"/>
    <w:p w14:paraId="044CBB0D" w14:textId="77777777" w:rsidR="00232C31" w:rsidRDefault="00232C31" w:rsidP="00197A03"/>
    <w:p w14:paraId="1168AF0E" w14:textId="177B81AD" w:rsidR="00232C31" w:rsidRDefault="00232C31" w:rsidP="00197A03">
      <w:r>
        <w:rPr>
          <w:noProof/>
        </w:rPr>
        <w:drawing>
          <wp:inline distT="0" distB="0" distL="0" distR="0" wp14:anchorId="782A772D" wp14:editId="0D6378D2">
            <wp:extent cx="5731510" cy="3404870"/>
            <wp:effectExtent l="0" t="0" r="2540" b="5080"/>
            <wp:docPr id="1685617688" name="Picture 1" descr="A group of black and whit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617688" name="Picture 1" descr="A group of black and white lines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4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85FFD" w14:textId="77777777" w:rsidR="00232C31" w:rsidRDefault="00232C31" w:rsidP="00197A03"/>
    <w:p w14:paraId="5F734ACC" w14:textId="77777777" w:rsidR="00232C31" w:rsidRDefault="00232C31" w:rsidP="00197A03"/>
    <w:p w14:paraId="313112C0" w14:textId="77777777" w:rsidR="00232C31" w:rsidRDefault="00232C31" w:rsidP="00197A03"/>
    <w:p w14:paraId="6F9BECCA" w14:textId="0D13F42D" w:rsidR="00232C31" w:rsidRDefault="00232C31" w:rsidP="00197A03">
      <w:r>
        <w:rPr>
          <w:noProof/>
        </w:rPr>
        <w:drawing>
          <wp:inline distT="0" distB="0" distL="0" distR="0" wp14:anchorId="518B08B6" wp14:editId="46502461">
            <wp:extent cx="5731510" cy="3463925"/>
            <wp:effectExtent l="0" t="0" r="2540" b="3175"/>
            <wp:docPr id="437833870" name="Picture 1" descr="A group of white paper with black and red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833870" name="Picture 1" descr="A group of white paper with black and red text&#10;&#10;Description automatically generated with medium confidence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6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54C41" w14:textId="77777777" w:rsidR="00232C31" w:rsidRDefault="00232C31" w:rsidP="00197A03"/>
    <w:p w14:paraId="2A8BF0AC" w14:textId="77777777" w:rsidR="00232C31" w:rsidRDefault="00232C31" w:rsidP="00197A03"/>
    <w:p w14:paraId="7702EA98" w14:textId="517433D2" w:rsidR="00232C31" w:rsidRDefault="00F141A3" w:rsidP="00197A03">
      <w:r>
        <w:rPr>
          <w:noProof/>
        </w:rPr>
        <w:lastRenderedPageBreak/>
        <w:drawing>
          <wp:inline distT="0" distB="0" distL="0" distR="0" wp14:anchorId="71F4CDF6" wp14:editId="526B645A">
            <wp:extent cx="5731510" cy="3479800"/>
            <wp:effectExtent l="0" t="0" r="2540" b="6350"/>
            <wp:docPr id="1117766248" name="Picture 1" descr="A group of black and white diagram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766248" name="Picture 1" descr="A group of black and white diagrams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40D03" w14:textId="77777777" w:rsidR="00F141A3" w:rsidRDefault="00F141A3" w:rsidP="00197A03"/>
    <w:p w14:paraId="4F26F104" w14:textId="77777777" w:rsidR="00F141A3" w:rsidRDefault="00F141A3" w:rsidP="00197A03"/>
    <w:p w14:paraId="211FFF58" w14:textId="77777777" w:rsidR="00F141A3" w:rsidRDefault="00F141A3" w:rsidP="00197A03"/>
    <w:p w14:paraId="313A0B51" w14:textId="043CF295" w:rsidR="00F141A3" w:rsidRDefault="00F141A3" w:rsidP="00197A03">
      <w:r>
        <w:rPr>
          <w:noProof/>
        </w:rPr>
        <w:drawing>
          <wp:inline distT="0" distB="0" distL="0" distR="0" wp14:anchorId="3132F14E" wp14:editId="6872C219">
            <wp:extent cx="5731510" cy="3448050"/>
            <wp:effectExtent l="0" t="0" r="2540" b="0"/>
            <wp:docPr id="977870255" name="Picture 1" descr="A group of black and whit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870255" name="Picture 1" descr="A group of black and white lines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3CC15" w14:textId="77777777" w:rsidR="00F141A3" w:rsidRDefault="00F141A3" w:rsidP="00197A03"/>
    <w:p w14:paraId="74EF3F17" w14:textId="77777777" w:rsidR="00F141A3" w:rsidRDefault="00F141A3" w:rsidP="00197A03"/>
    <w:p w14:paraId="120362C9" w14:textId="77777777" w:rsidR="00F141A3" w:rsidRDefault="00F141A3" w:rsidP="00197A03"/>
    <w:p w14:paraId="1A48CE5E" w14:textId="7785223D" w:rsidR="00F141A3" w:rsidRDefault="00C32913" w:rsidP="00197A03">
      <w:r>
        <w:rPr>
          <w:noProof/>
        </w:rPr>
        <w:lastRenderedPageBreak/>
        <w:drawing>
          <wp:inline distT="0" distB="0" distL="0" distR="0" wp14:anchorId="497F77FE" wp14:editId="6F6F4622">
            <wp:extent cx="5731510" cy="3477260"/>
            <wp:effectExtent l="0" t="0" r="2540" b="8890"/>
            <wp:docPr id="1321254120" name="Picture 1" descr="A group of diagrams with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254120" name="Picture 1" descr="A group of diagrams with lines&#10;&#10;Description automatically generated with medium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7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E7ECD" w14:textId="77777777" w:rsidR="00C32913" w:rsidRDefault="00C32913" w:rsidP="00197A03"/>
    <w:p w14:paraId="2CB5E3A6" w14:textId="77777777" w:rsidR="00C32913" w:rsidRDefault="00C32913" w:rsidP="00197A03"/>
    <w:p w14:paraId="51700E1F" w14:textId="20D30676" w:rsidR="00C32913" w:rsidRDefault="001A34A0" w:rsidP="00197A03">
      <w:r>
        <w:rPr>
          <w:noProof/>
        </w:rPr>
        <w:drawing>
          <wp:inline distT="0" distB="0" distL="0" distR="0" wp14:anchorId="5AAB9789" wp14:editId="5D40E182">
            <wp:extent cx="5731510" cy="3457575"/>
            <wp:effectExtent l="0" t="0" r="2540" b="9525"/>
            <wp:docPr id="854625490" name="Picture 1" descr="A group of black and white squa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625490" name="Picture 1" descr="A group of black and white squares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06EB0" w14:textId="77777777" w:rsidR="001A34A0" w:rsidRDefault="001A34A0" w:rsidP="00197A03"/>
    <w:p w14:paraId="1788578F" w14:textId="77777777" w:rsidR="001A34A0" w:rsidRDefault="001A34A0" w:rsidP="00197A03"/>
    <w:p w14:paraId="1306AF65" w14:textId="77777777" w:rsidR="001A34A0" w:rsidRDefault="001A34A0" w:rsidP="00197A03"/>
    <w:p w14:paraId="050D77D1" w14:textId="77777777" w:rsidR="001A34A0" w:rsidRDefault="001A34A0" w:rsidP="00197A03"/>
    <w:p w14:paraId="3393601A" w14:textId="22657145" w:rsidR="001A34A0" w:rsidRDefault="00F37C98" w:rsidP="00197A03">
      <w:r>
        <w:rPr>
          <w:noProof/>
        </w:rPr>
        <w:lastRenderedPageBreak/>
        <w:drawing>
          <wp:inline distT="0" distB="0" distL="0" distR="0" wp14:anchorId="28B72B06" wp14:editId="05069F29">
            <wp:extent cx="5731510" cy="3459480"/>
            <wp:effectExtent l="0" t="0" r="2540" b="7620"/>
            <wp:docPr id="146072433" name="Picture 1" descr="A group of black and white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72433" name="Picture 1" descr="A group of black and white lines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5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6CE2F" w14:textId="77777777" w:rsidR="00F37C98" w:rsidRDefault="00F37C98" w:rsidP="00197A03"/>
    <w:p w14:paraId="03D7D3FB" w14:textId="77777777" w:rsidR="00F37C98" w:rsidRDefault="00F37C98" w:rsidP="00197A03"/>
    <w:p w14:paraId="3C71E11A" w14:textId="77777777" w:rsidR="00F37C98" w:rsidRDefault="00F37C98" w:rsidP="00197A03"/>
    <w:p w14:paraId="0B1A4FD8" w14:textId="1ED7EDB2" w:rsidR="005B21D5" w:rsidRDefault="005B21D5" w:rsidP="00197A03">
      <w:r>
        <w:rPr>
          <w:noProof/>
        </w:rPr>
        <w:drawing>
          <wp:inline distT="0" distB="0" distL="0" distR="0" wp14:anchorId="5CC69AB5" wp14:editId="63B2302A">
            <wp:extent cx="5731510" cy="3501390"/>
            <wp:effectExtent l="0" t="0" r="2540" b="3810"/>
            <wp:docPr id="452592450" name="Picture 1" descr="A group of diagrams with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592450" name="Picture 1" descr="A group of diagrams with lines&#10;&#10;Description automatically generated with medium confidence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0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CEAFBD" w14:textId="77777777" w:rsidR="005B21D5" w:rsidRDefault="005B21D5" w:rsidP="00197A03"/>
    <w:p w14:paraId="0B53126B" w14:textId="77777777" w:rsidR="005B21D5" w:rsidRDefault="005B21D5" w:rsidP="00197A03"/>
    <w:p w14:paraId="61C7158B" w14:textId="77777777" w:rsidR="005B21D5" w:rsidRDefault="005B21D5" w:rsidP="00197A03"/>
    <w:p w14:paraId="611FC63B" w14:textId="70C816DE" w:rsidR="005B21D5" w:rsidRDefault="005B21D5" w:rsidP="00197A03">
      <w:r>
        <w:rPr>
          <w:noProof/>
        </w:rPr>
        <w:lastRenderedPageBreak/>
        <w:drawing>
          <wp:inline distT="0" distB="0" distL="0" distR="0" wp14:anchorId="47222421" wp14:editId="4936A883">
            <wp:extent cx="5731510" cy="3483610"/>
            <wp:effectExtent l="0" t="0" r="2540" b="2540"/>
            <wp:docPr id="564001963" name="Picture 1" descr="A group of black and white squar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001963" name="Picture 1" descr="A group of black and white squares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8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E3580" w14:textId="77777777" w:rsidR="005B21D5" w:rsidRDefault="005B21D5" w:rsidP="00197A03"/>
    <w:p w14:paraId="66FF649F" w14:textId="77777777" w:rsidR="005B21D5" w:rsidRDefault="005B21D5" w:rsidP="00197A03"/>
    <w:p w14:paraId="71F6D1AC" w14:textId="77777777" w:rsidR="005B21D5" w:rsidRDefault="005B21D5" w:rsidP="00197A03"/>
    <w:p w14:paraId="5B3F7E1D" w14:textId="7B32403D" w:rsidR="005B21D5" w:rsidRDefault="005B21D5" w:rsidP="00197A03">
      <w:r>
        <w:rPr>
          <w:noProof/>
        </w:rPr>
        <w:drawing>
          <wp:inline distT="0" distB="0" distL="0" distR="0" wp14:anchorId="51D75D78" wp14:editId="0C1BE034">
            <wp:extent cx="5731510" cy="3492500"/>
            <wp:effectExtent l="0" t="0" r="2540" b="0"/>
            <wp:docPr id="1785492302" name="Picture 1" descr="A group of graphs showing different types of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492302" name="Picture 1" descr="A group of graphs showing different types of lines&#10;&#10;Description automatically generated with medium confidence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67818" w14:textId="77777777" w:rsidR="005B21D5" w:rsidRDefault="005B21D5" w:rsidP="00197A03"/>
    <w:p w14:paraId="33BDA580" w14:textId="77777777" w:rsidR="005B21D5" w:rsidRDefault="005B21D5" w:rsidP="00197A03"/>
    <w:p w14:paraId="75DAC24F" w14:textId="77777777" w:rsidR="005B21D5" w:rsidRDefault="005B21D5" w:rsidP="00197A03"/>
    <w:p w14:paraId="676EE845" w14:textId="285BE87A" w:rsidR="005B21D5" w:rsidRDefault="00653B0D" w:rsidP="00197A03">
      <w:r>
        <w:rPr>
          <w:noProof/>
        </w:rPr>
        <w:lastRenderedPageBreak/>
        <w:drawing>
          <wp:inline distT="0" distB="0" distL="0" distR="0" wp14:anchorId="68F25DA5" wp14:editId="4B29112C">
            <wp:extent cx="5731510" cy="3477260"/>
            <wp:effectExtent l="0" t="0" r="2540" b="8890"/>
            <wp:docPr id="21170387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7038749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7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B21D5" w:rsidSect="00806877">
      <w:type w:val="continuous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AB432A" w14:textId="77777777" w:rsidR="00806877" w:rsidRDefault="00806877" w:rsidP="00A1595E">
      <w:pPr>
        <w:spacing w:after="0" w:line="240" w:lineRule="auto"/>
      </w:pPr>
      <w:r>
        <w:separator/>
      </w:r>
    </w:p>
  </w:endnote>
  <w:endnote w:type="continuationSeparator" w:id="0">
    <w:p w14:paraId="30DBA0F3" w14:textId="77777777" w:rsidR="00806877" w:rsidRDefault="00806877" w:rsidP="00A159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0041845" w14:textId="77777777" w:rsidR="00806877" w:rsidRDefault="00806877" w:rsidP="00A1595E">
      <w:pPr>
        <w:spacing w:after="0" w:line="240" w:lineRule="auto"/>
      </w:pPr>
      <w:r>
        <w:separator/>
      </w:r>
    </w:p>
  </w:footnote>
  <w:footnote w:type="continuationSeparator" w:id="0">
    <w:p w14:paraId="4AEED5DD" w14:textId="77777777" w:rsidR="00806877" w:rsidRDefault="00806877" w:rsidP="00A1595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D46058D"/>
    <w:multiLevelType w:val="hybridMultilevel"/>
    <w:tmpl w:val="024C6474"/>
    <w:lvl w:ilvl="0" w:tplc="9C34FBF8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F1C0C48"/>
    <w:multiLevelType w:val="multilevel"/>
    <w:tmpl w:val="08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5AB63D00"/>
    <w:multiLevelType w:val="multilevel"/>
    <w:tmpl w:val="08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 w16cid:durableId="85002688">
    <w:abstractNumId w:val="0"/>
  </w:num>
  <w:num w:numId="2" w16cid:durableId="1067655097">
    <w:abstractNumId w:val="1"/>
  </w:num>
  <w:num w:numId="3" w16cid:durableId="108981348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tDA1MjQ1sTAxMjA0sjRU0lEKTi0uzszPAykwrgUADjLzwywAAAA="/>
  </w:docVars>
  <w:rsids>
    <w:rsidRoot w:val="00147F5A"/>
    <w:rsid w:val="00025DB9"/>
    <w:rsid w:val="00026E03"/>
    <w:rsid w:val="00090F3B"/>
    <w:rsid w:val="000A0E39"/>
    <w:rsid w:val="000A437B"/>
    <w:rsid w:val="000A6213"/>
    <w:rsid w:val="000C50C8"/>
    <w:rsid w:val="000C73EE"/>
    <w:rsid w:val="000E792E"/>
    <w:rsid w:val="000E7B23"/>
    <w:rsid w:val="00132AC7"/>
    <w:rsid w:val="00147F5A"/>
    <w:rsid w:val="001768A8"/>
    <w:rsid w:val="00197A03"/>
    <w:rsid w:val="001A34A0"/>
    <w:rsid w:val="001D173D"/>
    <w:rsid w:val="00232C31"/>
    <w:rsid w:val="00256464"/>
    <w:rsid w:val="002719F3"/>
    <w:rsid w:val="002E6A7F"/>
    <w:rsid w:val="00305F56"/>
    <w:rsid w:val="003C3EAB"/>
    <w:rsid w:val="003E1A9C"/>
    <w:rsid w:val="0046395F"/>
    <w:rsid w:val="00496CD7"/>
    <w:rsid w:val="004C04D3"/>
    <w:rsid w:val="004E62D3"/>
    <w:rsid w:val="00522A4C"/>
    <w:rsid w:val="005310FA"/>
    <w:rsid w:val="00534F9F"/>
    <w:rsid w:val="00575E47"/>
    <w:rsid w:val="005B21D5"/>
    <w:rsid w:val="005C43FA"/>
    <w:rsid w:val="005D298C"/>
    <w:rsid w:val="006174E2"/>
    <w:rsid w:val="00635041"/>
    <w:rsid w:val="00653B0D"/>
    <w:rsid w:val="006D52BD"/>
    <w:rsid w:val="006E5EF1"/>
    <w:rsid w:val="00704DAD"/>
    <w:rsid w:val="0072116D"/>
    <w:rsid w:val="00735AD5"/>
    <w:rsid w:val="007567BB"/>
    <w:rsid w:val="00770C7D"/>
    <w:rsid w:val="00782BAD"/>
    <w:rsid w:val="007C3D7C"/>
    <w:rsid w:val="007D3AD4"/>
    <w:rsid w:val="007F2199"/>
    <w:rsid w:val="00806877"/>
    <w:rsid w:val="008644FB"/>
    <w:rsid w:val="0089493A"/>
    <w:rsid w:val="008B0E7A"/>
    <w:rsid w:val="00A04C1F"/>
    <w:rsid w:val="00A1595E"/>
    <w:rsid w:val="00A25C0B"/>
    <w:rsid w:val="00A73538"/>
    <w:rsid w:val="00A77F95"/>
    <w:rsid w:val="00AD09E3"/>
    <w:rsid w:val="00AD4D21"/>
    <w:rsid w:val="00BA00FC"/>
    <w:rsid w:val="00BF748B"/>
    <w:rsid w:val="00C14AD4"/>
    <w:rsid w:val="00C32913"/>
    <w:rsid w:val="00CD2B3B"/>
    <w:rsid w:val="00D259F0"/>
    <w:rsid w:val="00D55505"/>
    <w:rsid w:val="00D566F1"/>
    <w:rsid w:val="00D95958"/>
    <w:rsid w:val="00DB52CC"/>
    <w:rsid w:val="00DD3040"/>
    <w:rsid w:val="00DF338D"/>
    <w:rsid w:val="00E47F75"/>
    <w:rsid w:val="00E842DC"/>
    <w:rsid w:val="00EB5521"/>
    <w:rsid w:val="00EC03D9"/>
    <w:rsid w:val="00F141A3"/>
    <w:rsid w:val="00F208B2"/>
    <w:rsid w:val="00F30C8F"/>
    <w:rsid w:val="00F37C98"/>
    <w:rsid w:val="00F43BBC"/>
    <w:rsid w:val="00F72DC3"/>
    <w:rsid w:val="00FB756E"/>
    <w:rsid w:val="00FE6C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2B26E135"/>
  <w15:chartTrackingRefBased/>
  <w15:docId w15:val="{57FC0B4D-054A-405F-B84E-5BA557C49D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56464"/>
  </w:style>
  <w:style w:type="paragraph" w:styleId="Heading1">
    <w:name w:val="heading 1"/>
    <w:basedOn w:val="Normal"/>
    <w:next w:val="Normal"/>
    <w:link w:val="Heading1Char"/>
    <w:uiPriority w:val="9"/>
    <w:qFormat/>
    <w:rsid w:val="00256464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56464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73538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56464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A5A5A5" w:themeColor="accent1" w:themeShade="BF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56464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A5A5A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56464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6E6E6E" w:themeColor="accent1" w:themeShade="8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56464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6E6E6E" w:themeColor="accent1" w:themeShade="8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56464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6E6E6E" w:themeColor="accent1" w:themeShade="8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56464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6E6E6E" w:themeColor="accent1" w:themeShade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A437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496CD7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256464"/>
    <w:rPr>
      <w:rFonts w:asciiTheme="majorHAnsi" w:eastAsiaTheme="majorEastAsia" w:hAnsiTheme="majorHAnsi" w:cstheme="majorBidi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rsid w:val="00256464"/>
    <w:rPr>
      <w:rFonts w:asciiTheme="majorHAnsi" w:eastAsiaTheme="majorEastAsia" w:hAnsiTheme="majorHAnsi" w:cstheme="majorBidi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A73538"/>
    <w:rPr>
      <w:rFonts w:asciiTheme="majorHAnsi" w:eastAsiaTheme="majorEastAsia" w:hAnsiTheme="majorHAnsi" w:cstheme="majorBidi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56464"/>
    <w:rPr>
      <w:rFonts w:asciiTheme="majorHAnsi" w:eastAsiaTheme="majorEastAsia" w:hAnsiTheme="majorHAnsi" w:cstheme="majorBidi"/>
      <w:color w:val="A5A5A5" w:themeColor="accent1" w:themeShade="BF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56464"/>
    <w:rPr>
      <w:rFonts w:asciiTheme="majorHAnsi" w:eastAsiaTheme="majorEastAsia" w:hAnsiTheme="majorHAnsi" w:cstheme="majorBidi"/>
      <w:caps/>
      <w:color w:val="A5A5A5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56464"/>
    <w:rPr>
      <w:rFonts w:asciiTheme="majorHAnsi" w:eastAsiaTheme="majorEastAsia" w:hAnsiTheme="majorHAnsi" w:cstheme="majorBidi"/>
      <w:i/>
      <w:iCs/>
      <w:caps/>
      <w:color w:val="6E6E6E" w:themeColor="accent1" w:themeShade="8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56464"/>
    <w:rPr>
      <w:rFonts w:asciiTheme="majorHAnsi" w:eastAsiaTheme="majorEastAsia" w:hAnsiTheme="majorHAnsi" w:cstheme="majorBidi"/>
      <w:b/>
      <w:bCs/>
      <w:color w:val="6E6E6E" w:themeColor="accent1" w:themeShade="8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56464"/>
    <w:rPr>
      <w:rFonts w:asciiTheme="majorHAnsi" w:eastAsiaTheme="majorEastAsia" w:hAnsiTheme="majorHAnsi" w:cstheme="majorBidi"/>
      <w:b/>
      <w:bCs/>
      <w:i/>
      <w:iCs/>
      <w:color w:val="6E6E6E" w:themeColor="accent1" w:themeShade="8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56464"/>
    <w:rPr>
      <w:rFonts w:asciiTheme="majorHAnsi" w:eastAsiaTheme="majorEastAsia" w:hAnsiTheme="majorHAnsi" w:cstheme="majorBidi"/>
      <w:i/>
      <w:iCs/>
      <w:color w:val="6E6E6E" w:themeColor="accent1" w:themeShade="8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256464"/>
    <w:pPr>
      <w:spacing w:line="240" w:lineRule="auto"/>
    </w:pPr>
    <w:rPr>
      <w:b/>
      <w:bCs/>
      <w:smallCaps/>
      <w:color w:val="000000" w:themeColor="text2"/>
    </w:rPr>
  </w:style>
  <w:style w:type="paragraph" w:styleId="Title">
    <w:name w:val="Title"/>
    <w:basedOn w:val="Normal"/>
    <w:next w:val="Normal"/>
    <w:link w:val="TitleChar"/>
    <w:uiPriority w:val="10"/>
    <w:qFormat/>
    <w:rsid w:val="00256464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000000" w:themeColor="text2"/>
      <w:spacing w:val="-15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256464"/>
    <w:rPr>
      <w:rFonts w:asciiTheme="majorHAnsi" w:eastAsiaTheme="majorEastAsia" w:hAnsiTheme="majorHAnsi" w:cstheme="majorBidi"/>
      <w:caps/>
      <w:color w:val="000000" w:themeColor="text2"/>
      <w:spacing w:val="-15"/>
      <w:sz w:val="72"/>
      <w:szCs w:val="72"/>
    </w:rPr>
  </w:style>
  <w:style w:type="paragraph" w:styleId="Subtitle">
    <w:name w:val="Subtitle"/>
    <w:basedOn w:val="Normal"/>
    <w:next w:val="Normal"/>
    <w:link w:val="SubtitleChar"/>
    <w:uiPriority w:val="11"/>
    <w:qFormat/>
    <w:rsid w:val="00256464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DDDDDD" w:themeColor="accent1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56464"/>
    <w:rPr>
      <w:rFonts w:asciiTheme="majorHAnsi" w:eastAsiaTheme="majorEastAsia" w:hAnsiTheme="majorHAnsi" w:cstheme="majorBidi"/>
      <w:color w:val="DDDDDD" w:themeColor="accent1"/>
      <w:sz w:val="28"/>
      <w:szCs w:val="28"/>
    </w:rPr>
  </w:style>
  <w:style w:type="character" w:styleId="Strong">
    <w:name w:val="Strong"/>
    <w:basedOn w:val="DefaultParagraphFont"/>
    <w:uiPriority w:val="22"/>
    <w:qFormat/>
    <w:rsid w:val="00256464"/>
    <w:rPr>
      <w:b/>
      <w:bCs/>
    </w:rPr>
  </w:style>
  <w:style w:type="character" w:styleId="Emphasis">
    <w:name w:val="Emphasis"/>
    <w:basedOn w:val="DefaultParagraphFont"/>
    <w:uiPriority w:val="20"/>
    <w:qFormat/>
    <w:rsid w:val="00256464"/>
    <w:rPr>
      <w:i/>
      <w:iCs/>
    </w:rPr>
  </w:style>
  <w:style w:type="paragraph" w:styleId="NoSpacing">
    <w:name w:val="No Spacing"/>
    <w:uiPriority w:val="1"/>
    <w:qFormat/>
    <w:rsid w:val="00256464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256464"/>
    <w:pPr>
      <w:spacing w:before="120" w:after="120"/>
      <w:ind w:left="720"/>
    </w:pPr>
    <w:rPr>
      <w:color w:val="000000" w:themeColor="text2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256464"/>
    <w:rPr>
      <w:color w:val="000000" w:themeColor="text2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56464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000000" w:themeColor="text2"/>
      <w:spacing w:val="-6"/>
      <w:sz w:val="32"/>
      <w:szCs w:val="3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56464"/>
    <w:rPr>
      <w:rFonts w:asciiTheme="majorHAnsi" w:eastAsiaTheme="majorEastAsia" w:hAnsiTheme="majorHAnsi" w:cstheme="majorBidi"/>
      <w:color w:val="000000" w:themeColor="text2"/>
      <w:spacing w:val="-6"/>
      <w:sz w:val="32"/>
      <w:szCs w:val="32"/>
    </w:rPr>
  </w:style>
  <w:style w:type="character" w:styleId="SubtleEmphasis">
    <w:name w:val="Subtle Emphasis"/>
    <w:basedOn w:val="DefaultParagraphFont"/>
    <w:uiPriority w:val="19"/>
    <w:qFormat/>
    <w:rsid w:val="00256464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256464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256464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IntenseReference">
    <w:name w:val="Intense Reference"/>
    <w:basedOn w:val="DefaultParagraphFont"/>
    <w:uiPriority w:val="32"/>
    <w:qFormat/>
    <w:rsid w:val="00256464"/>
    <w:rPr>
      <w:b/>
      <w:bCs/>
      <w:smallCaps/>
      <w:color w:val="000000" w:themeColor="text2"/>
      <w:u w:val="single"/>
    </w:rPr>
  </w:style>
  <w:style w:type="character" w:styleId="BookTitle">
    <w:name w:val="Book Title"/>
    <w:basedOn w:val="DefaultParagraphFont"/>
    <w:uiPriority w:val="33"/>
    <w:qFormat/>
    <w:rsid w:val="00256464"/>
    <w:rPr>
      <w:b/>
      <w:bCs/>
      <w:smallCaps/>
      <w:spacing w:val="1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256464"/>
    <w:pPr>
      <w:outlineLvl w:val="9"/>
    </w:pPr>
  </w:style>
  <w:style w:type="paragraph" w:styleId="Header">
    <w:name w:val="header"/>
    <w:basedOn w:val="Normal"/>
    <w:link w:val="HeaderChar"/>
    <w:uiPriority w:val="99"/>
    <w:unhideWhenUsed/>
    <w:rsid w:val="00A1595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1595E"/>
  </w:style>
  <w:style w:type="paragraph" w:styleId="Footer">
    <w:name w:val="footer"/>
    <w:basedOn w:val="Normal"/>
    <w:link w:val="FooterChar"/>
    <w:uiPriority w:val="99"/>
    <w:unhideWhenUsed/>
    <w:rsid w:val="00A1595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1595E"/>
  </w:style>
  <w:style w:type="character" w:styleId="Hyperlink">
    <w:name w:val="Hyperlink"/>
    <w:basedOn w:val="DefaultParagraphFont"/>
    <w:uiPriority w:val="99"/>
    <w:semiHidden/>
    <w:unhideWhenUsed/>
    <w:rsid w:val="00AD09E3"/>
    <w:rPr>
      <w:color w:val="0563C1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D09E3"/>
    <w:rPr>
      <w:color w:val="954F72"/>
      <w:u w:val="single"/>
    </w:rPr>
  </w:style>
  <w:style w:type="paragraph" w:customStyle="1" w:styleId="msonormal0">
    <w:name w:val="msonormal"/>
    <w:basedOn w:val="Normal"/>
    <w:rsid w:val="00AD09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3">
    <w:name w:val="xl63"/>
    <w:basedOn w:val="Normal"/>
    <w:rsid w:val="00AD09E3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00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xl64">
    <w:name w:val="xl64"/>
    <w:basedOn w:val="Normal"/>
    <w:rsid w:val="00AD09E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0000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xl65">
    <w:name w:val="xl65"/>
    <w:basedOn w:val="Normal"/>
    <w:rsid w:val="00AD09E3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C6EFCE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6100"/>
      <w:sz w:val="24"/>
      <w:szCs w:val="24"/>
    </w:rPr>
  </w:style>
  <w:style w:type="paragraph" w:customStyle="1" w:styleId="xl66">
    <w:name w:val="xl66"/>
    <w:basedOn w:val="Normal"/>
    <w:rsid w:val="00AD09E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C6EFCE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6100"/>
      <w:sz w:val="24"/>
      <w:szCs w:val="24"/>
    </w:rPr>
  </w:style>
  <w:style w:type="paragraph" w:customStyle="1" w:styleId="xl67">
    <w:name w:val="xl67"/>
    <w:basedOn w:val="Normal"/>
    <w:rsid w:val="00AD09E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A9D08E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8">
    <w:name w:val="xl68"/>
    <w:basedOn w:val="Normal"/>
    <w:rsid w:val="00AD09E3"/>
    <w:pPr>
      <w:pBdr>
        <w:top w:val="single" w:sz="8" w:space="0" w:color="auto"/>
        <w:left w:val="single" w:sz="4" w:space="0" w:color="auto"/>
        <w:bottom w:val="single" w:sz="8" w:space="0" w:color="auto"/>
      </w:pBdr>
      <w:shd w:val="clear" w:color="000000" w:fill="A9D08E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69">
    <w:name w:val="xl69"/>
    <w:basedOn w:val="Normal"/>
    <w:rsid w:val="00AD09E3"/>
    <w:pPr>
      <w:pBdr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0">
    <w:name w:val="xl70"/>
    <w:basedOn w:val="Normal"/>
    <w:rsid w:val="00AD09E3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1">
    <w:name w:val="xl71"/>
    <w:basedOn w:val="Normal"/>
    <w:rsid w:val="00AD09E3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2">
    <w:name w:val="xl72"/>
    <w:basedOn w:val="Normal"/>
    <w:rsid w:val="00AD09E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3">
    <w:name w:val="xl73"/>
    <w:basedOn w:val="Normal"/>
    <w:rsid w:val="00AD09E3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4">
    <w:name w:val="xl74"/>
    <w:basedOn w:val="Normal"/>
    <w:rsid w:val="00AD09E3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5B9BD5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FFFFFF"/>
      <w:sz w:val="24"/>
      <w:szCs w:val="24"/>
    </w:rPr>
  </w:style>
  <w:style w:type="paragraph" w:customStyle="1" w:styleId="xl75">
    <w:name w:val="xl75"/>
    <w:basedOn w:val="Normal"/>
    <w:rsid w:val="00AD09E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BC2E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6">
    <w:name w:val="xl76"/>
    <w:basedOn w:val="Normal"/>
    <w:rsid w:val="00AD09E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D9E1F2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7">
    <w:name w:val="xl77"/>
    <w:basedOn w:val="Normal"/>
    <w:rsid w:val="00AD09E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8">
    <w:name w:val="xl78"/>
    <w:basedOn w:val="Normal"/>
    <w:rsid w:val="00AD09E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EDEDED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79">
    <w:name w:val="xl79"/>
    <w:basedOn w:val="Normal"/>
    <w:rsid w:val="00AD09E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DDEBF7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0">
    <w:name w:val="xl80"/>
    <w:basedOn w:val="Normal"/>
    <w:rsid w:val="00AD09E3"/>
    <w:pPr>
      <w:pBdr>
        <w:left w:val="single" w:sz="4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2">
    <w:name w:val="xl82"/>
    <w:basedOn w:val="Normal"/>
    <w:rsid w:val="00AD09E3"/>
    <w:pPr>
      <w:pBdr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3">
    <w:name w:val="xl83"/>
    <w:basedOn w:val="Normal"/>
    <w:rsid w:val="00AD09E3"/>
    <w:pPr>
      <w:pBdr>
        <w:left w:val="single" w:sz="4" w:space="0" w:color="auto"/>
        <w:right w:val="single" w:sz="4" w:space="0" w:color="auto"/>
      </w:pBdr>
      <w:shd w:val="clear" w:color="000000" w:fill="BF8F0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4">
    <w:name w:val="xl84"/>
    <w:basedOn w:val="Normal"/>
    <w:rsid w:val="00AD09E3"/>
    <w:pPr>
      <w:pBdr>
        <w:left w:val="single" w:sz="4" w:space="0" w:color="auto"/>
        <w:right w:val="single" w:sz="4" w:space="0" w:color="auto"/>
      </w:pBdr>
      <w:shd w:val="clear" w:color="000000" w:fill="C9C9C9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5">
    <w:name w:val="xl85"/>
    <w:basedOn w:val="Normal"/>
    <w:rsid w:val="00AD09E3"/>
    <w:pPr>
      <w:pBdr>
        <w:left w:val="single" w:sz="4" w:space="0" w:color="auto"/>
        <w:right w:val="single" w:sz="4" w:space="0" w:color="auto"/>
      </w:pBdr>
      <w:shd w:val="clear" w:color="000000" w:fill="FFD966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6">
    <w:name w:val="xl86"/>
    <w:basedOn w:val="Normal"/>
    <w:rsid w:val="00AD09E3"/>
    <w:pPr>
      <w:pBdr>
        <w:left w:val="single" w:sz="4" w:space="0" w:color="auto"/>
        <w:right w:val="single" w:sz="4" w:space="0" w:color="auto"/>
      </w:pBdr>
      <w:shd w:val="clear" w:color="000000" w:fill="92D050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7">
    <w:name w:val="xl87"/>
    <w:basedOn w:val="Normal"/>
    <w:rsid w:val="00AD09E3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8">
    <w:name w:val="xl88"/>
    <w:basedOn w:val="Normal"/>
    <w:rsid w:val="00AD09E3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xl81">
    <w:name w:val="xl81"/>
    <w:basedOn w:val="Normal"/>
    <w:rsid w:val="00AD09E3"/>
    <w:pPr>
      <w:pBdr>
        <w:left w:val="single" w:sz="4" w:space="0" w:color="auto"/>
        <w:right w:val="single" w:sz="4" w:space="0" w:color="auto"/>
      </w:pBdr>
      <w:shd w:val="clear" w:color="000000" w:fill="BDD7EE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ont5">
    <w:name w:val="font5"/>
    <w:basedOn w:val="Normal"/>
    <w:rsid w:val="004C04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2"/>
      <w:szCs w:val="12"/>
    </w:rPr>
  </w:style>
  <w:style w:type="paragraph" w:customStyle="1" w:styleId="font6">
    <w:name w:val="font6"/>
    <w:basedOn w:val="Normal"/>
    <w:rsid w:val="004C04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12"/>
      <w:szCs w:val="1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308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3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67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7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83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7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26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4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00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55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226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4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02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2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Grayscale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5F5F5F"/>
      </a:accent5>
      <a:accent6>
        <a:srgbClr val="4D4D4D"/>
      </a:accent6>
      <a:hlink>
        <a:srgbClr val="5F5F5F"/>
      </a:hlink>
      <a:folHlink>
        <a:srgbClr val="919191"/>
      </a:folHlink>
    </a:clrScheme>
    <a:fontScheme name="Custom 1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392</TotalTime>
  <Pages>22</Pages>
  <Words>4954</Words>
  <Characters>13658</Characters>
  <Application>Microsoft Office Word</Application>
  <DocSecurity>0</DocSecurity>
  <Lines>5400</Lines>
  <Paragraphs>4728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Graham Driver</dc:creator>
  <cp:keywords/>
  <dc:description/>
  <cp:lastModifiedBy>Graham Driver (Staff)</cp:lastModifiedBy>
  <cp:revision>74</cp:revision>
  <cp:lastPrinted>2023-02-08T16:51:00Z</cp:lastPrinted>
  <dcterms:created xsi:type="dcterms:W3CDTF">2023-01-18T13:19:00Z</dcterms:created>
  <dcterms:modified xsi:type="dcterms:W3CDTF">2024-05-05T18:20:00Z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577f439e737e832d5a47359783eb086e54fa26fb5defc4dc56d4085d1a161aef</vt:lpwstr>
  </property>
  <property fmtid="{D5CDD505-2E9C-101B-9397-08002B2CF9AE}" pid="3" name="ZOTERO_PREF_1">
    <vt:lpwstr>&lt;data data-version="3" zotero-version="6.0.20"&gt;&lt;session id="NRswhqeu"/&gt;&lt;style id="http://www.zotero.org/styles/elsevier-harvard" hasBibliography="1" bibliographyStyleHasBeenSet="0"/&gt;&lt;prefs&gt;&lt;pref name="fieldType" value="Field"/&gt;&lt;/prefs&gt;&lt;/data&gt;</vt:lpwstr>
  </property>
</Properties>
</file>