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35D7" w14:textId="77777777" w:rsidR="007657A9" w:rsidRDefault="007657A9" w:rsidP="007657A9">
      <w:pPr>
        <w:rPr>
          <w:b/>
        </w:rPr>
      </w:pPr>
      <w:r>
        <w:rPr>
          <w:b/>
        </w:rPr>
        <w:t xml:space="preserve">DATE </w:t>
      </w:r>
      <w:r>
        <w:rPr>
          <w:b/>
        </w:rPr>
        <w:tab/>
      </w:r>
      <w:r>
        <w:rPr>
          <w:b/>
        </w:rPr>
        <w:tab/>
        <w:t>____________________________________________________</w:t>
      </w:r>
    </w:p>
    <w:p w14:paraId="746E7050" w14:textId="77777777" w:rsidR="007657A9" w:rsidRDefault="007657A9" w:rsidP="007657A9">
      <w:pPr>
        <w:rPr>
          <w:b/>
        </w:rPr>
      </w:pPr>
    </w:p>
    <w:p w14:paraId="4BD7ACE4" w14:textId="77777777" w:rsidR="007657A9" w:rsidRDefault="007657A9" w:rsidP="007657A9">
      <w:pPr>
        <w:rPr>
          <w:b/>
        </w:rPr>
      </w:pPr>
      <w:r>
        <w:rPr>
          <w:b/>
        </w:rPr>
        <w:t xml:space="preserve">CHILD ID </w:t>
      </w:r>
      <w:r>
        <w:rPr>
          <w:b/>
        </w:rPr>
        <w:tab/>
        <w:t>____________________________________________________</w:t>
      </w:r>
    </w:p>
    <w:p w14:paraId="2C107C2C" w14:textId="77777777" w:rsidR="007657A9" w:rsidRDefault="007657A9" w:rsidP="007657A9">
      <w:pPr>
        <w:rPr>
          <w:b/>
        </w:rPr>
      </w:pPr>
    </w:p>
    <w:p w14:paraId="0F78798E" w14:textId="77777777" w:rsidR="007657A9" w:rsidRDefault="007657A9" w:rsidP="007657A9">
      <w:pPr>
        <w:rPr>
          <w:b/>
        </w:rPr>
      </w:pPr>
    </w:p>
    <w:p w14:paraId="1BDC00B3" w14:textId="77777777" w:rsidR="007657A9" w:rsidRPr="006C6E84" w:rsidRDefault="007657A9" w:rsidP="007657A9">
      <w:pPr>
        <w:jc w:val="center"/>
        <w:rPr>
          <w:b/>
          <w:u w:val="single"/>
        </w:rPr>
      </w:pPr>
      <w:r w:rsidRPr="006C6E84">
        <w:rPr>
          <w:b/>
          <w:u w:val="single"/>
        </w:rPr>
        <w:t>Parent feedback form</w:t>
      </w:r>
    </w:p>
    <w:p w14:paraId="62138AC6" w14:textId="77777777" w:rsidR="007657A9" w:rsidRPr="006C1F26" w:rsidRDefault="007657A9" w:rsidP="007657A9">
      <w:pPr>
        <w:rPr>
          <w:b/>
        </w:rPr>
      </w:pPr>
    </w:p>
    <w:p w14:paraId="22BFAD2A" w14:textId="77777777" w:rsidR="007657A9" w:rsidRDefault="007657A9" w:rsidP="007657A9">
      <w:pPr>
        <w:rPr>
          <w:i/>
        </w:rPr>
      </w:pPr>
    </w:p>
    <w:p w14:paraId="2E62F8EE" w14:textId="77777777" w:rsidR="007657A9" w:rsidRPr="006C1F26" w:rsidRDefault="007657A9" w:rsidP="007657A9">
      <w:pPr>
        <w:rPr>
          <w:i/>
        </w:rPr>
      </w:pPr>
      <w:r w:rsidRPr="006C1F26">
        <w:rPr>
          <w:i/>
        </w:rPr>
        <w:t>We would like to understand how the visit went from your perspective, and your opinions of our research.</w:t>
      </w:r>
    </w:p>
    <w:p w14:paraId="25F47FAE" w14:textId="77777777" w:rsidR="007657A9" w:rsidRPr="006C1F26" w:rsidRDefault="007657A9" w:rsidP="007657A9">
      <w:pPr>
        <w:pStyle w:val="ListParagraph"/>
      </w:pPr>
    </w:p>
    <w:p w14:paraId="2FD2F90C" w14:textId="77777777" w:rsidR="007657A9" w:rsidRPr="006C1F26" w:rsidRDefault="007657A9" w:rsidP="007657A9">
      <w:pPr>
        <w:pStyle w:val="ListParagraph"/>
        <w:numPr>
          <w:ilvl w:val="0"/>
          <w:numId w:val="2"/>
        </w:numPr>
      </w:pPr>
      <w:r w:rsidRPr="006C1F26">
        <w:t>Where was this assessment conducted?</w:t>
      </w:r>
    </w:p>
    <w:p w14:paraId="4BA91C19" w14:textId="77777777" w:rsidR="007657A9" w:rsidRPr="006C1F26" w:rsidRDefault="007657A9" w:rsidP="007657A9"/>
    <w:p w14:paraId="31A7C3A6" w14:textId="77777777" w:rsidR="007657A9" w:rsidRPr="006C1F26" w:rsidRDefault="007657A9" w:rsidP="007657A9">
      <w:pPr>
        <w:ind w:firstLine="360"/>
      </w:pPr>
      <w:r w:rsidRPr="006C1F26">
        <w:rPr>
          <w:rFonts w:ascii="MS Mincho" w:eastAsia="MS Mincho" w:hAnsi="MS Mincho" w:cs="MS Mincho" w:hint="eastAsia"/>
          <w:sz w:val="20"/>
        </w:rPr>
        <w:t>☐</w:t>
      </w:r>
      <w:r w:rsidRPr="006C1F26">
        <w:t xml:space="preserve"> Your home</w:t>
      </w:r>
      <w:r w:rsidRPr="006C1F26">
        <w:tab/>
      </w:r>
      <w:r w:rsidRPr="006C1F26">
        <w:rPr>
          <w:rFonts w:ascii="MS Mincho" w:eastAsia="MS Mincho" w:hAnsi="MS Mincho" w:cs="MS Mincho" w:hint="eastAsia"/>
          <w:sz w:val="20"/>
        </w:rPr>
        <w:t>☐</w:t>
      </w:r>
      <w:r w:rsidRPr="006C1F26">
        <w:t xml:space="preserve"> </w:t>
      </w:r>
      <w:r>
        <w:t>C</w:t>
      </w:r>
      <w:r w:rsidRPr="006C1F26">
        <w:t xml:space="preserve">linic/hospital </w:t>
      </w:r>
      <w:r w:rsidRPr="006C1F26">
        <w:tab/>
      </w:r>
      <w:r w:rsidRPr="006C1F26">
        <w:rPr>
          <w:rFonts w:ascii="MS Mincho" w:eastAsia="MS Mincho" w:hAnsi="MS Mincho" w:cs="MS Mincho" w:hint="eastAsia"/>
          <w:sz w:val="20"/>
        </w:rPr>
        <w:t>☐</w:t>
      </w:r>
      <w:r w:rsidRPr="006C1F26">
        <w:t xml:space="preserve"> </w:t>
      </w:r>
      <w:r>
        <w:t>C</w:t>
      </w:r>
      <w:r w:rsidRPr="006C1F26">
        <w:t>ommunity centre</w:t>
      </w:r>
      <w:r>
        <w:tab/>
      </w:r>
      <w:r>
        <w:tab/>
      </w:r>
      <w:r w:rsidRPr="006C1F26">
        <w:rPr>
          <w:rFonts w:ascii="MS Mincho" w:eastAsia="MS Mincho" w:hAnsi="MS Mincho" w:cs="MS Mincho" w:hint="eastAsia"/>
          <w:sz w:val="20"/>
        </w:rPr>
        <w:t>☐</w:t>
      </w:r>
      <w:r w:rsidRPr="006C1F26">
        <w:t xml:space="preserve"> </w:t>
      </w:r>
      <w:r>
        <w:t>Office</w:t>
      </w:r>
    </w:p>
    <w:p w14:paraId="0C09859C" w14:textId="77777777" w:rsidR="007657A9" w:rsidRPr="006C1F26" w:rsidRDefault="007657A9" w:rsidP="007657A9"/>
    <w:p w14:paraId="64575E07" w14:textId="77777777" w:rsidR="007657A9" w:rsidRPr="006C1F26" w:rsidRDefault="007657A9" w:rsidP="007657A9">
      <w:pPr>
        <w:pStyle w:val="ListParagraph"/>
        <w:numPr>
          <w:ilvl w:val="0"/>
          <w:numId w:val="2"/>
        </w:numPr>
      </w:pPr>
      <w:r w:rsidRPr="006C1F26">
        <w:t>Please rate how satisfied you were with the location of the visit?</w:t>
      </w:r>
    </w:p>
    <w:p w14:paraId="06BF20C4" w14:textId="77777777" w:rsidR="007657A9" w:rsidRPr="006C1F26" w:rsidRDefault="007657A9" w:rsidP="007657A9">
      <w:pPr>
        <w:pStyle w:val="ListParagraph"/>
      </w:pPr>
    </w:p>
    <w:p w14:paraId="6D58BA18" w14:textId="77777777" w:rsidR="007657A9" w:rsidRDefault="007657A9" w:rsidP="007657A9"/>
    <w:p w14:paraId="7FE82213" w14:textId="77777777" w:rsidR="007657A9" w:rsidRPr="006C1F26" w:rsidRDefault="007657A9" w:rsidP="007657A9">
      <w:r w:rsidRPr="006C1F26">
        <w:t>Not Satisfied</w:t>
      </w:r>
      <w:r w:rsidRPr="006C1F26">
        <w:tab/>
      </w:r>
      <w:r w:rsidRPr="006C1F26">
        <w:tab/>
      </w:r>
      <w:r w:rsidRPr="006C1F26">
        <w:tab/>
        <w:t xml:space="preserve">          Fairly Satisfied</w:t>
      </w:r>
      <w:r w:rsidRPr="006C1F26">
        <w:tab/>
      </w:r>
      <w:r w:rsidRPr="006C1F26">
        <w:tab/>
        <w:t xml:space="preserve">                    Very Satisfied</w:t>
      </w:r>
    </w:p>
    <w:p w14:paraId="077040BF" w14:textId="77777777" w:rsidR="007657A9" w:rsidRPr="006C1F26" w:rsidRDefault="007657A9" w:rsidP="007657A9">
      <w:pPr>
        <w:jc w:val="center"/>
      </w:pPr>
    </w:p>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697BD4E6" w14:textId="77777777" w:rsidTr="0093775C">
        <w:tc>
          <w:tcPr>
            <w:tcW w:w="1703" w:type="dxa"/>
          </w:tcPr>
          <w:p w14:paraId="78708D04" w14:textId="77777777" w:rsidR="007657A9" w:rsidRPr="006C1F26" w:rsidRDefault="007657A9" w:rsidP="0093775C">
            <w:pPr>
              <w:jc w:val="center"/>
            </w:pPr>
            <w:r w:rsidRPr="006C1F26">
              <w:t>1</w:t>
            </w:r>
          </w:p>
        </w:tc>
        <w:tc>
          <w:tcPr>
            <w:tcW w:w="1703" w:type="dxa"/>
          </w:tcPr>
          <w:p w14:paraId="10DEC40C" w14:textId="77777777" w:rsidR="007657A9" w:rsidRPr="006C1F26" w:rsidRDefault="007657A9" w:rsidP="0093775C">
            <w:pPr>
              <w:jc w:val="center"/>
            </w:pPr>
            <w:r w:rsidRPr="006C1F26">
              <w:t>2</w:t>
            </w:r>
          </w:p>
        </w:tc>
        <w:tc>
          <w:tcPr>
            <w:tcW w:w="1703" w:type="dxa"/>
          </w:tcPr>
          <w:p w14:paraId="4D13C1EC" w14:textId="77777777" w:rsidR="007657A9" w:rsidRPr="006C1F26" w:rsidRDefault="007657A9" w:rsidP="0093775C">
            <w:pPr>
              <w:jc w:val="center"/>
            </w:pPr>
            <w:r w:rsidRPr="006C1F26">
              <w:t>3</w:t>
            </w:r>
          </w:p>
        </w:tc>
        <w:tc>
          <w:tcPr>
            <w:tcW w:w="1703" w:type="dxa"/>
          </w:tcPr>
          <w:p w14:paraId="0A03521B" w14:textId="77777777" w:rsidR="007657A9" w:rsidRPr="006C1F26" w:rsidRDefault="007657A9" w:rsidP="0093775C">
            <w:pPr>
              <w:jc w:val="center"/>
            </w:pPr>
            <w:r w:rsidRPr="006C1F26">
              <w:t>4</w:t>
            </w:r>
          </w:p>
        </w:tc>
        <w:tc>
          <w:tcPr>
            <w:tcW w:w="1704" w:type="dxa"/>
          </w:tcPr>
          <w:p w14:paraId="3C718158" w14:textId="77777777" w:rsidR="007657A9" w:rsidRPr="006C1F26" w:rsidRDefault="007657A9" w:rsidP="0093775C">
            <w:pPr>
              <w:jc w:val="center"/>
            </w:pPr>
            <w:r w:rsidRPr="006C1F26">
              <w:t>5</w:t>
            </w:r>
          </w:p>
        </w:tc>
      </w:tr>
    </w:tbl>
    <w:p w14:paraId="4EA363C8" w14:textId="77777777" w:rsidR="007657A9" w:rsidRPr="006C1F26" w:rsidRDefault="007657A9" w:rsidP="007657A9"/>
    <w:p w14:paraId="6D37BC88" w14:textId="77777777" w:rsidR="007657A9" w:rsidRDefault="007657A9" w:rsidP="007657A9"/>
    <w:p w14:paraId="0E48952F" w14:textId="77777777" w:rsidR="007657A9" w:rsidRPr="006C1F26" w:rsidRDefault="007657A9" w:rsidP="007657A9">
      <w:r w:rsidRPr="006C1F26">
        <w:t>Comments: _____________________________________________________________________________________________</w:t>
      </w:r>
    </w:p>
    <w:p w14:paraId="118FF595" w14:textId="77777777" w:rsidR="007657A9" w:rsidRPr="006C1F26" w:rsidRDefault="007657A9" w:rsidP="007657A9"/>
    <w:p w14:paraId="5ACD0FDF" w14:textId="77777777" w:rsidR="007657A9" w:rsidRPr="006C1F26" w:rsidRDefault="007657A9" w:rsidP="007657A9">
      <w:r w:rsidRPr="006C1F26">
        <w:t>_____________________________________________________________________________________________</w:t>
      </w:r>
    </w:p>
    <w:p w14:paraId="07E6C771" w14:textId="77777777" w:rsidR="007657A9" w:rsidRPr="006C1F26" w:rsidRDefault="007657A9" w:rsidP="007657A9"/>
    <w:p w14:paraId="3B7DDCF8" w14:textId="77777777" w:rsidR="007657A9" w:rsidRPr="006C1F26" w:rsidRDefault="007657A9" w:rsidP="007657A9">
      <w:r w:rsidRPr="006C1F26">
        <w:t>_____________________________________________________________________________________________</w:t>
      </w:r>
    </w:p>
    <w:p w14:paraId="6692E24B" w14:textId="77777777" w:rsidR="007657A9" w:rsidRPr="006C1F26" w:rsidRDefault="007657A9" w:rsidP="007657A9"/>
    <w:p w14:paraId="2C004D09" w14:textId="77777777" w:rsidR="007657A9" w:rsidRDefault="007657A9" w:rsidP="007657A9">
      <w:pPr>
        <w:pStyle w:val="ListParagraph"/>
      </w:pPr>
    </w:p>
    <w:p w14:paraId="22981A6D" w14:textId="77777777" w:rsidR="007657A9" w:rsidRPr="006C1F26" w:rsidRDefault="007657A9" w:rsidP="007657A9">
      <w:pPr>
        <w:pStyle w:val="ListParagraph"/>
        <w:numPr>
          <w:ilvl w:val="0"/>
          <w:numId w:val="2"/>
        </w:numPr>
      </w:pPr>
      <w:r w:rsidRPr="006C1F26">
        <w:t>Please rate how satisfied you were with the duration of the visit?</w:t>
      </w:r>
    </w:p>
    <w:p w14:paraId="403A9E5D" w14:textId="77777777" w:rsidR="007657A9" w:rsidRPr="006C1F26" w:rsidRDefault="007657A9" w:rsidP="007657A9">
      <w:pPr>
        <w:pStyle w:val="ListParagraph"/>
      </w:pPr>
    </w:p>
    <w:p w14:paraId="23DA3CAA" w14:textId="77777777" w:rsidR="007657A9" w:rsidRDefault="007657A9" w:rsidP="007657A9"/>
    <w:p w14:paraId="0656084C" w14:textId="77777777" w:rsidR="007657A9" w:rsidRPr="006C1F26" w:rsidRDefault="007657A9" w:rsidP="007657A9">
      <w:r w:rsidRPr="006C1F26">
        <w:t>Not Satisfied</w:t>
      </w:r>
      <w:r w:rsidRPr="006C1F26">
        <w:tab/>
      </w:r>
      <w:r w:rsidRPr="006C1F26">
        <w:tab/>
      </w:r>
      <w:r w:rsidRPr="006C1F26">
        <w:tab/>
        <w:t xml:space="preserve">          Fairly Satisfied</w:t>
      </w:r>
      <w:r w:rsidRPr="006C1F26">
        <w:tab/>
      </w:r>
      <w:r w:rsidRPr="006C1F26">
        <w:tab/>
        <w:t xml:space="preserve">                    Very Satisfied</w:t>
      </w:r>
    </w:p>
    <w:p w14:paraId="2D890A7A" w14:textId="77777777" w:rsidR="007657A9" w:rsidRPr="006C1F26" w:rsidRDefault="007657A9" w:rsidP="007657A9">
      <w:pPr>
        <w:jc w:val="center"/>
      </w:pPr>
    </w:p>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01CB82D7" w14:textId="77777777" w:rsidTr="0093775C">
        <w:tc>
          <w:tcPr>
            <w:tcW w:w="1703" w:type="dxa"/>
          </w:tcPr>
          <w:p w14:paraId="7D63AD01" w14:textId="77777777" w:rsidR="007657A9" w:rsidRPr="006C1F26" w:rsidRDefault="007657A9" w:rsidP="0093775C">
            <w:pPr>
              <w:jc w:val="center"/>
            </w:pPr>
            <w:r w:rsidRPr="006C1F26">
              <w:t>1</w:t>
            </w:r>
          </w:p>
        </w:tc>
        <w:tc>
          <w:tcPr>
            <w:tcW w:w="1703" w:type="dxa"/>
          </w:tcPr>
          <w:p w14:paraId="73F0F286" w14:textId="77777777" w:rsidR="007657A9" w:rsidRPr="006C1F26" w:rsidRDefault="007657A9" w:rsidP="0093775C">
            <w:pPr>
              <w:jc w:val="center"/>
            </w:pPr>
            <w:r w:rsidRPr="006C1F26">
              <w:t>2</w:t>
            </w:r>
          </w:p>
        </w:tc>
        <w:tc>
          <w:tcPr>
            <w:tcW w:w="1703" w:type="dxa"/>
          </w:tcPr>
          <w:p w14:paraId="7D9505EC" w14:textId="77777777" w:rsidR="007657A9" w:rsidRPr="006C1F26" w:rsidRDefault="007657A9" w:rsidP="0093775C">
            <w:pPr>
              <w:jc w:val="center"/>
            </w:pPr>
            <w:r w:rsidRPr="006C1F26">
              <w:t>3</w:t>
            </w:r>
          </w:p>
        </w:tc>
        <w:tc>
          <w:tcPr>
            <w:tcW w:w="1703" w:type="dxa"/>
          </w:tcPr>
          <w:p w14:paraId="591129B1" w14:textId="77777777" w:rsidR="007657A9" w:rsidRPr="006C1F26" w:rsidRDefault="007657A9" w:rsidP="0093775C">
            <w:pPr>
              <w:jc w:val="center"/>
            </w:pPr>
            <w:r w:rsidRPr="006C1F26">
              <w:t>4</w:t>
            </w:r>
          </w:p>
        </w:tc>
        <w:tc>
          <w:tcPr>
            <w:tcW w:w="1704" w:type="dxa"/>
          </w:tcPr>
          <w:p w14:paraId="027947FE" w14:textId="77777777" w:rsidR="007657A9" w:rsidRPr="006C1F26" w:rsidRDefault="007657A9" w:rsidP="0093775C">
            <w:pPr>
              <w:jc w:val="center"/>
            </w:pPr>
            <w:r w:rsidRPr="006C1F26">
              <w:t>5</w:t>
            </w:r>
          </w:p>
        </w:tc>
      </w:tr>
    </w:tbl>
    <w:p w14:paraId="776721FC" w14:textId="77777777" w:rsidR="007657A9" w:rsidRPr="006C1F26" w:rsidRDefault="007657A9" w:rsidP="007657A9"/>
    <w:p w14:paraId="4A8FB402" w14:textId="77777777" w:rsidR="007657A9" w:rsidRPr="006C1F26" w:rsidRDefault="007657A9" w:rsidP="007657A9">
      <w:r w:rsidRPr="006C1F26">
        <w:t>Comments: _____________________________________________________________________________________________</w:t>
      </w:r>
    </w:p>
    <w:p w14:paraId="05F97F7B" w14:textId="77777777" w:rsidR="007657A9" w:rsidRPr="006C1F26" w:rsidRDefault="007657A9" w:rsidP="007657A9"/>
    <w:p w14:paraId="4F9C417D" w14:textId="77777777" w:rsidR="007657A9" w:rsidRPr="006C1F26" w:rsidRDefault="007657A9" w:rsidP="007657A9">
      <w:r w:rsidRPr="006C1F26">
        <w:t>_____________________________________________________________________________________________</w:t>
      </w:r>
    </w:p>
    <w:p w14:paraId="38892DE7" w14:textId="77777777" w:rsidR="007657A9" w:rsidRPr="006C1F26" w:rsidRDefault="007657A9" w:rsidP="007657A9"/>
    <w:p w14:paraId="01B2DA6D" w14:textId="77777777" w:rsidR="007657A9" w:rsidRPr="006C1F26" w:rsidRDefault="007657A9" w:rsidP="007657A9">
      <w:r w:rsidRPr="006C1F26">
        <w:t>_____________________________________________________________________________________________</w:t>
      </w:r>
    </w:p>
    <w:p w14:paraId="45724377" w14:textId="77777777" w:rsidR="007657A9" w:rsidRDefault="007657A9" w:rsidP="007657A9"/>
    <w:p w14:paraId="4B930B17" w14:textId="77777777" w:rsidR="007657A9" w:rsidRDefault="007657A9" w:rsidP="007657A9">
      <w:r w:rsidRPr="006C1F26">
        <w:t>____________________________________________________________________________________________</w:t>
      </w:r>
    </w:p>
    <w:p w14:paraId="631D608C" w14:textId="77777777" w:rsidR="007657A9" w:rsidRPr="006C1F26" w:rsidRDefault="007657A9" w:rsidP="007657A9"/>
    <w:p w14:paraId="790DC9FA" w14:textId="77777777" w:rsidR="007657A9" w:rsidRDefault="007657A9" w:rsidP="007657A9">
      <w:pPr>
        <w:pStyle w:val="ListParagraph"/>
      </w:pPr>
    </w:p>
    <w:p w14:paraId="210A63F9" w14:textId="77777777" w:rsidR="007657A9" w:rsidRDefault="007657A9" w:rsidP="007657A9">
      <w:pPr>
        <w:pStyle w:val="ListParagraph"/>
      </w:pPr>
    </w:p>
    <w:p w14:paraId="26AA0D84" w14:textId="77777777" w:rsidR="007657A9" w:rsidRPr="006C1F26" w:rsidRDefault="007657A9" w:rsidP="007657A9">
      <w:pPr>
        <w:pStyle w:val="ListParagraph"/>
        <w:numPr>
          <w:ilvl w:val="0"/>
          <w:numId w:val="2"/>
        </w:numPr>
      </w:pPr>
      <w:r w:rsidRPr="006C1F26">
        <w:lastRenderedPageBreak/>
        <w:t xml:space="preserve">Please rate how satisfied you were with the assessment of your child? </w:t>
      </w:r>
    </w:p>
    <w:p w14:paraId="64D5546C" w14:textId="77777777" w:rsidR="007657A9" w:rsidRPr="006C1F26" w:rsidRDefault="007657A9" w:rsidP="007657A9"/>
    <w:p w14:paraId="67149A69" w14:textId="77777777" w:rsidR="007657A9" w:rsidRPr="006C1F26" w:rsidRDefault="007657A9" w:rsidP="007657A9">
      <w:r w:rsidRPr="006C1F26">
        <w:t>Not Satisfied</w:t>
      </w:r>
      <w:r w:rsidRPr="006C1F26">
        <w:tab/>
      </w:r>
      <w:r w:rsidRPr="006C1F26">
        <w:tab/>
      </w:r>
      <w:r w:rsidRPr="006C1F26">
        <w:tab/>
        <w:t xml:space="preserve">          Fairly Satisfied</w:t>
      </w:r>
      <w:r w:rsidRPr="006C1F26">
        <w:tab/>
      </w:r>
      <w:r w:rsidRPr="006C1F26">
        <w:tab/>
        <w:t xml:space="preserve">                    Very Satisfied</w:t>
      </w:r>
    </w:p>
    <w:p w14:paraId="1C748C8F" w14:textId="77777777" w:rsidR="007657A9" w:rsidRPr="006C1F26" w:rsidRDefault="007657A9" w:rsidP="007657A9">
      <w:pPr>
        <w:jc w:val="center"/>
      </w:pPr>
    </w:p>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6B8ED959" w14:textId="77777777" w:rsidTr="0093775C">
        <w:tc>
          <w:tcPr>
            <w:tcW w:w="1703" w:type="dxa"/>
          </w:tcPr>
          <w:p w14:paraId="3E40F855" w14:textId="77777777" w:rsidR="007657A9" w:rsidRPr="006C1F26" w:rsidRDefault="007657A9" w:rsidP="0093775C">
            <w:pPr>
              <w:jc w:val="center"/>
            </w:pPr>
            <w:r w:rsidRPr="006C1F26">
              <w:t>1</w:t>
            </w:r>
          </w:p>
        </w:tc>
        <w:tc>
          <w:tcPr>
            <w:tcW w:w="1703" w:type="dxa"/>
          </w:tcPr>
          <w:p w14:paraId="5D839910" w14:textId="77777777" w:rsidR="007657A9" w:rsidRPr="006C1F26" w:rsidRDefault="007657A9" w:rsidP="0093775C">
            <w:pPr>
              <w:jc w:val="center"/>
            </w:pPr>
            <w:r w:rsidRPr="006C1F26">
              <w:t>2</w:t>
            </w:r>
          </w:p>
        </w:tc>
        <w:tc>
          <w:tcPr>
            <w:tcW w:w="1703" w:type="dxa"/>
          </w:tcPr>
          <w:p w14:paraId="1C93DFE5" w14:textId="77777777" w:rsidR="007657A9" w:rsidRPr="006C1F26" w:rsidRDefault="007657A9" w:rsidP="0093775C">
            <w:pPr>
              <w:jc w:val="center"/>
            </w:pPr>
            <w:r w:rsidRPr="006C1F26">
              <w:t>3</w:t>
            </w:r>
          </w:p>
        </w:tc>
        <w:tc>
          <w:tcPr>
            <w:tcW w:w="1703" w:type="dxa"/>
          </w:tcPr>
          <w:p w14:paraId="700108F0" w14:textId="77777777" w:rsidR="007657A9" w:rsidRPr="006C1F26" w:rsidRDefault="007657A9" w:rsidP="0093775C">
            <w:pPr>
              <w:jc w:val="center"/>
            </w:pPr>
            <w:r w:rsidRPr="006C1F26">
              <w:t>4</w:t>
            </w:r>
          </w:p>
        </w:tc>
        <w:tc>
          <w:tcPr>
            <w:tcW w:w="1704" w:type="dxa"/>
          </w:tcPr>
          <w:p w14:paraId="72C0DA97" w14:textId="77777777" w:rsidR="007657A9" w:rsidRPr="006C1F26" w:rsidRDefault="007657A9" w:rsidP="0093775C">
            <w:pPr>
              <w:jc w:val="center"/>
            </w:pPr>
            <w:r w:rsidRPr="006C1F26">
              <w:t>5</w:t>
            </w:r>
          </w:p>
        </w:tc>
      </w:tr>
    </w:tbl>
    <w:p w14:paraId="62352D55" w14:textId="77777777" w:rsidR="007657A9" w:rsidRPr="006C1F26" w:rsidRDefault="007657A9" w:rsidP="007657A9"/>
    <w:p w14:paraId="2D18F56A" w14:textId="77777777" w:rsidR="007657A9" w:rsidRPr="006C1F26" w:rsidRDefault="007657A9" w:rsidP="007657A9">
      <w:r w:rsidRPr="006C1F26">
        <w:t>Comments: _____________________________________________________________________________________________</w:t>
      </w:r>
    </w:p>
    <w:p w14:paraId="318BADB0" w14:textId="77777777" w:rsidR="007657A9" w:rsidRPr="006C1F26" w:rsidRDefault="007657A9" w:rsidP="007657A9"/>
    <w:p w14:paraId="56930C08" w14:textId="77777777" w:rsidR="007657A9" w:rsidRPr="006C1F26" w:rsidRDefault="007657A9" w:rsidP="007657A9">
      <w:r w:rsidRPr="006C1F26">
        <w:t>_____________________________________________________________________________________________</w:t>
      </w:r>
    </w:p>
    <w:p w14:paraId="6241799A" w14:textId="77777777" w:rsidR="007657A9" w:rsidRPr="006C1F26" w:rsidRDefault="007657A9" w:rsidP="007657A9"/>
    <w:p w14:paraId="04E2FBF7" w14:textId="77777777" w:rsidR="007657A9" w:rsidRPr="006C1F26" w:rsidRDefault="007657A9" w:rsidP="007657A9">
      <w:r w:rsidRPr="006C1F26">
        <w:t>_____________________________________________________________________________________________</w:t>
      </w:r>
    </w:p>
    <w:p w14:paraId="12E8DF3E" w14:textId="77777777" w:rsidR="007657A9" w:rsidRPr="006C1F26" w:rsidRDefault="007657A9" w:rsidP="007657A9"/>
    <w:p w14:paraId="0AC8FCF5" w14:textId="77777777" w:rsidR="007657A9" w:rsidRPr="006C1F26" w:rsidRDefault="007657A9" w:rsidP="007657A9">
      <w:pPr>
        <w:pStyle w:val="ListParagraph"/>
        <w:numPr>
          <w:ilvl w:val="0"/>
          <w:numId w:val="2"/>
        </w:numPr>
      </w:pPr>
      <w:r w:rsidRPr="006C1F26">
        <w:t>Please rate how satisfied you were with the way the study and reasons for the study were explained to you and your family?</w:t>
      </w:r>
    </w:p>
    <w:p w14:paraId="5B9CF5A7" w14:textId="77777777" w:rsidR="007657A9" w:rsidRPr="006C1F26" w:rsidRDefault="007657A9" w:rsidP="007657A9"/>
    <w:p w14:paraId="2F88FFC8" w14:textId="77777777" w:rsidR="007657A9" w:rsidRPr="006C1F26" w:rsidRDefault="007657A9" w:rsidP="007657A9">
      <w:r w:rsidRPr="006C1F26">
        <w:t>Not Satisfied</w:t>
      </w:r>
      <w:r w:rsidRPr="006C1F26">
        <w:tab/>
      </w:r>
      <w:r w:rsidRPr="006C1F26">
        <w:tab/>
      </w:r>
      <w:r w:rsidRPr="006C1F26">
        <w:tab/>
        <w:t xml:space="preserve">          Fairly Satisfied</w:t>
      </w:r>
      <w:r w:rsidRPr="006C1F26">
        <w:tab/>
      </w:r>
      <w:r w:rsidRPr="006C1F26">
        <w:tab/>
        <w:t xml:space="preserve">                    Very Satisfied</w:t>
      </w:r>
    </w:p>
    <w:p w14:paraId="35C955A7" w14:textId="77777777" w:rsidR="007657A9" w:rsidRPr="006C1F26" w:rsidRDefault="007657A9" w:rsidP="007657A9">
      <w:pPr>
        <w:pStyle w:val="ListParagraph"/>
      </w:pPr>
    </w:p>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057EB015" w14:textId="77777777" w:rsidTr="0093775C">
        <w:tc>
          <w:tcPr>
            <w:tcW w:w="1703" w:type="dxa"/>
          </w:tcPr>
          <w:p w14:paraId="07E7B1C7" w14:textId="77777777" w:rsidR="007657A9" w:rsidRPr="006C1F26" w:rsidRDefault="007657A9" w:rsidP="0093775C">
            <w:pPr>
              <w:jc w:val="center"/>
            </w:pPr>
            <w:r w:rsidRPr="006C1F26">
              <w:t>1</w:t>
            </w:r>
          </w:p>
        </w:tc>
        <w:tc>
          <w:tcPr>
            <w:tcW w:w="1703" w:type="dxa"/>
          </w:tcPr>
          <w:p w14:paraId="5E9BC50E" w14:textId="77777777" w:rsidR="007657A9" w:rsidRPr="006C1F26" w:rsidRDefault="007657A9" w:rsidP="0093775C">
            <w:pPr>
              <w:jc w:val="center"/>
            </w:pPr>
            <w:r w:rsidRPr="006C1F26">
              <w:t>2</w:t>
            </w:r>
          </w:p>
        </w:tc>
        <w:tc>
          <w:tcPr>
            <w:tcW w:w="1703" w:type="dxa"/>
          </w:tcPr>
          <w:p w14:paraId="18E398E8" w14:textId="77777777" w:rsidR="007657A9" w:rsidRPr="006C1F26" w:rsidRDefault="007657A9" w:rsidP="0093775C">
            <w:pPr>
              <w:jc w:val="center"/>
            </w:pPr>
            <w:r w:rsidRPr="006C1F26">
              <w:t>3</w:t>
            </w:r>
          </w:p>
        </w:tc>
        <w:tc>
          <w:tcPr>
            <w:tcW w:w="1703" w:type="dxa"/>
          </w:tcPr>
          <w:p w14:paraId="6E6DC88E" w14:textId="77777777" w:rsidR="007657A9" w:rsidRPr="006C1F26" w:rsidRDefault="007657A9" w:rsidP="0093775C">
            <w:pPr>
              <w:jc w:val="center"/>
            </w:pPr>
            <w:r w:rsidRPr="006C1F26">
              <w:t>4</w:t>
            </w:r>
          </w:p>
        </w:tc>
        <w:tc>
          <w:tcPr>
            <w:tcW w:w="1704" w:type="dxa"/>
          </w:tcPr>
          <w:p w14:paraId="04B3EC58" w14:textId="77777777" w:rsidR="007657A9" w:rsidRPr="006C1F26" w:rsidRDefault="007657A9" w:rsidP="0093775C">
            <w:pPr>
              <w:jc w:val="center"/>
            </w:pPr>
            <w:r w:rsidRPr="006C1F26">
              <w:t>5</w:t>
            </w:r>
          </w:p>
        </w:tc>
      </w:tr>
    </w:tbl>
    <w:p w14:paraId="6835CD60" w14:textId="77777777" w:rsidR="007657A9" w:rsidRPr="006C1F26" w:rsidRDefault="007657A9" w:rsidP="007657A9"/>
    <w:p w14:paraId="7314BB1B" w14:textId="77777777" w:rsidR="007657A9" w:rsidRPr="006C1F26" w:rsidRDefault="007657A9" w:rsidP="007657A9">
      <w:r w:rsidRPr="006C1F26">
        <w:t>Comments: _____________________________________________________________________________________________</w:t>
      </w:r>
    </w:p>
    <w:p w14:paraId="7D5AF5D6" w14:textId="77777777" w:rsidR="007657A9" w:rsidRPr="006C1F26" w:rsidRDefault="007657A9" w:rsidP="007657A9"/>
    <w:p w14:paraId="25961CD6" w14:textId="77777777" w:rsidR="007657A9" w:rsidRPr="006C1F26" w:rsidRDefault="007657A9" w:rsidP="007657A9">
      <w:r w:rsidRPr="006C1F26">
        <w:t>_____________________________________________________________________________________________</w:t>
      </w:r>
    </w:p>
    <w:p w14:paraId="0ADD0E98" w14:textId="77777777" w:rsidR="007657A9" w:rsidRPr="006C1F26" w:rsidRDefault="007657A9" w:rsidP="007657A9"/>
    <w:p w14:paraId="5D859052" w14:textId="77777777" w:rsidR="007657A9" w:rsidRPr="006C1F26" w:rsidRDefault="007657A9" w:rsidP="007657A9">
      <w:r w:rsidRPr="006C1F26">
        <w:t>_____________________________________________________________________________________________</w:t>
      </w:r>
    </w:p>
    <w:p w14:paraId="67FE6EFB" w14:textId="77777777" w:rsidR="007657A9" w:rsidRPr="006C1F26" w:rsidRDefault="007657A9" w:rsidP="007657A9"/>
    <w:p w14:paraId="26F4812E" w14:textId="77777777" w:rsidR="007657A9" w:rsidRPr="006C1F26" w:rsidRDefault="007657A9" w:rsidP="007657A9">
      <w:pPr>
        <w:pStyle w:val="ListParagraph"/>
        <w:numPr>
          <w:ilvl w:val="0"/>
          <w:numId w:val="2"/>
        </w:numPr>
      </w:pPr>
      <w:r w:rsidRPr="006C1F26">
        <w:t xml:space="preserve">Please rate how important you feel this study is according to the aim as outlined on the study information sheet </w:t>
      </w:r>
    </w:p>
    <w:p w14:paraId="0D0C8E11" w14:textId="77777777" w:rsidR="007657A9" w:rsidRPr="006C1F26" w:rsidRDefault="007657A9" w:rsidP="007657A9"/>
    <w:p w14:paraId="35B2D92D" w14:textId="77777777" w:rsidR="007657A9" w:rsidRPr="006C1F26" w:rsidRDefault="007657A9" w:rsidP="007657A9">
      <w:r w:rsidRPr="006C1F26">
        <w:t>No importance</w:t>
      </w:r>
      <w:r w:rsidRPr="006C1F26">
        <w:tab/>
      </w:r>
      <w:r w:rsidRPr="006C1F26">
        <w:tab/>
        <w:t xml:space="preserve">          Fairly important                              Very important</w:t>
      </w:r>
    </w:p>
    <w:p w14:paraId="29425343" w14:textId="77777777" w:rsidR="007657A9" w:rsidRPr="006C1F26" w:rsidRDefault="007657A9" w:rsidP="007657A9"/>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4F374CB1" w14:textId="77777777" w:rsidTr="0093775C">
        <w:tc>
          <w:tcPr>
            <w:tcW w:w="1703" w:type="dxa"/>
          </w:tcPr>
          <w:p w14:paraId="708108DA" w14:textId="77777777" w:rsidR="007657A9" w:rsidRPr="006C1F26" w:rsidRDefault="007657A9" w:rsidP="0093775C">
            <w:pPr>
              <w:jc w:val="center"/>
            </w:pPr>
            <w:r w:rsidRPr="006C1F26">
              <w:t>1</w:t>
            </w:r>
          </w:p>
        </w:tc>
        <w:tc>
          <w:tcPr>
            <w:tcW w:w="1703" w:type="dxa"/>
          </w:tcPr>
          <w:p w14:paraId="213D9965" w14:textId="77777777" w:rsidR="007657A9" w:rsidRPr="006C1F26" w:rsidRDefault="007657A9" w:rsidP="0093775C">
            <w:pPr>
              <w:jc w:val="center"/>
            </w:pPr>
            <w:r w:rsidRPr="006C1F26">
              <w:t>2</w:t>
            </w:r>
          </w:p>
        </w:tc>
        <w:tc>
          <w:tcPr>
            <w:tcW w:w="1703" w:type="dxa"/>
          </w:tcPr>
          <w:p w14:paraId="53327774" w14:textId="77777777" w:rsidR="007657A9" w:rsidRPr="006C1F26" w:rsidRDefault="007657A9" w:rsidP="0093775C">
            <w:pPr>
              <w:jc w:val="center"/>
            </w:pPr>
            <w:r w:rsidRPr="006C1F26">
              <w:t>3</w:t>
            </w:r>
          </w:p>
        </w:tc>
        <w:tc>
          <w:tcPr>
            <w:tcW w:w="1703" w:type="dxa"/>
          </w:tcPr>
          <w:p w14:paraId="521D8D15" w14:textId="77777777" w:rsidR="007657A9" w:rsidRPr="006C1F26" w:rsidRDefault="007657A9" w:rsidP="0093775C">
            <w:pPr>
              <w:jc w:val="center"/>
            </w:pPr>
            <w:r w:rsidRPr="006C1F26">
              <w:t>4</w:t>
            </w:r>
          </w:p>
        </w:tc>
        <w:tc>
          <w:tcPr>
            <w:tcW w:w="1704" w:type="dxa"/>
          </w:tcPr>
          <w:p w14:paraId="52BA46B4" w14:textId="77777777" w:rsidR="007657A9" w:rsidRPr="006C1F26" w:rsidRDefault="007657A9" w:rsidP="0093775C">
            <w:pPr>
              <w:jc w:val="center"/>
            </w:pPr>
            <w:r w:rsidRPr="006C1F26">
              <w:t>5</w:t>
            </w:r>
          </w:p>
        </w:tc>
      </w:tr>
    </w:tbl>
    <w:p w14:paraId="17861252" w14:textId="77777777" w:rsidR="007657A9" w:rsidRPr="006C1F26" w:rsidRDefault="007657A9" w:rsidP="007657A9"/>
    <w:p w14:paraId="0D799C79" w14:textId="77777777" w:rsidR="007657A9" w:rsidRPr="006C1F26" w:rsidRDefault="007657A9" w:rsidP="007657A9">
      <w:r w:rsidRPr="006C1F26">
        <w:t>Comments: _____________________________________________________________________________________________</w:t>
      </w:r>
    </w:p>
    <w:p w14:paraId="0D7488C7" w14:textId="77777777" w:rsidR="007657A9" w:rsidRPr="006C1F26" w:rsidRDefault="007657A9" w:rsidP="007657A9"/>
    <w:p w14:paraId="4AB00452" w14:textId="77777777" w:rsidR="007657A9" w:rsidRPr="006C1F26" w:rsidRDefault="007657A9" w:rsidP="007657A9">
      <w:r w:rsidRPr="006C1F26">
        <w:t>_____________________________________________________________________________________________</w:t>
      </w:r>
    </w:p>
    <w:p w14:paraId="5DA2A94F" w14:textId="77777777" w:rsidR="007657A9" w:rsidRPr="006C1F26" w:rsidRDefault="007657A9" w:rsidP="007657A9"/>
    <w:p w14:paraId="44462EA4" w14:textId="77777777" w:rsidR="007657A9" w:rsidRDefault="007657A9" w:rsidP="007657A9">
      <w:r w:rsidRPr="006C1F26">
        <w:t>_____________________________________________________________________________________________</w:t>
      </w:r>
    </w:p>
    <w:p w14:paraId="5378157B" w14:textId="77777777" w:rsidR="007657A9" w:rsidRDefault="007657A9" w:rsidP="007657A9"/>
    <w:p w14:paraId="40DCE999" w14:textId="77777777" w:rsidR="007657A9" w:rsidRPr="006C1F26" w:rsidRDefault="007657A9" w:rsidP="007657A9">
      <w:r w:rsidRPr="006C1F26">
        <w:t>_____________________________________________________________________________________________</w:t>
      </w:r>
    </w:p>
    <w:p w14:paraId="75FA6B38" w14:textId="77777777" w:rsidR="007657A9" w:rsidRPr="006C1F26" w:rsidRDefault="007657A9" w:rsidP="007657A9"/>
    <w:p w14:paraId="22F03EFA" w14:textId="77777777" w:rsidR="007657A9" w:rsidRDefault="007657A9" w:rsidP="007657A9">
      <w:pPr>
        <w:pStyle w:val="ListParagraph"/>
        <w:numPr>
          <w:ilvl w:val="0"/>
          <w:numId w:val="2"/>
        </w:numPr>
      </w:pPr>
      <w:r>
        <w:t>Have you heard of Autism Spectrum Disorders? How do you understand this/what do you know of this? (if no, ask same for developmental delay)</w:t>
      </w:r>
    </w:p>
    <w:p w14:paraId="75ACCB91" w14:textId="77777777" w:rsidR="007657A9" w:rsidRDefault="007657A9" w:rsidP="007657A9">
      <w:pPr>
        <w:pStyle w:val="ListParagraph"/>
      </w:pPr>
    </w:p>
    <w:p w14:paraId="010A7636" w14:textId="77777777" w:rsidR="007657A9" w:rsidRPr="006C1F26" w:rsidRDefault="007657A9" w:rsidP="007657A9">
      <w:r w:rsidRPr="006C1F26">
        <w:t>_____________________________________________________________________________________________</w:t>
      </w:r>
    </w:p>
    <w:p w14:paraId="0965A4E7" w14:textId="77777777" w:rsidR="007657A9" w:rsidRPr="006C1F26" w:rsidRDefault="007657A9" w:rsidP="007657A9"/>
    <w:p w14:paraId="1B73D6A3" w14:textId="77777777" w:rsidR="007657A9" w:rsidRPr="006C1F26" w:rsidRDefault="007657A9" w:rsidP="007657A9">
      <w:r w:rsidRPr="006C1F26">
        <w:t>_____________________________________________________________________________________________</w:t>
      </w:r>
    </w:p>
    <w:p w14:paraId="45FDEA58" w14:textId="77777777" w:rsidR="007657A9" w:rsidRPr="006C1F26" w:rsidRDefault="007657A9" w:rsidP="007657A9"/>
    <w:p w14:paraId="3913F9DD" w14:textId="77777777" w:rsidR="007657A9" w:rsidRDefault="007657A9" w:rsidP="007657A9">
      <w:r w:rsidRPr="006C1F26">
        <w:t>_____________________________________________________________________________________________</w:t>
      </w:r>
    </w:p>
    <w:p w14:paraId="4E6564CE" w14:textId="77777777" w:rsidR="007657A9" w:rsidRDefault="007657A9" w:rsidP="007657A9"/>
    <w:p w14:paraId="22D924A7" w14:textId="77777777" w:rsidR="007657A9" w:rsidRDefault="007657A9" w:rsidP="007657A9">
      <w:r w:rsidRPr="006C1F26">
        <w:t>_____________________________________________________________________________________________</w:t>
      </w:r>
    </w:p>
    <w:p w14:paraId="7B685F93" w14:textId="77777777" w:rsidR="007657A9" w:rsidRDefault="007657A9" w:rsidP="007657A9"/>
    <w:p w14:paraId="6E2792D8" w14:textId="77777777" w:rsidR="007657A9" w:rsidRDefault="007657A9" w:rsidP="007657A9"/>
    <w:p w14:paraId="7F395FD3" w14:textId="77777777" w:rsidR="007657A9" w:rsidRPr="006C1F26" w:rsidRDefault="007657A9" w:rsidP="007657A9">
      <w:pPr>
        <w:pStyle w:val="ListParagraph"/>
        <w:numPr>
          <w:ilvl w:val="0"/>
          <w:numId w:val="2"/>
        </w:numPr>
      </w:pPr>
      <w:r w:rsidRPr="006C1F26">
        <w:t>Please rate whether you think this assessment is a good way to assess children’s neurodevelopment from a parent’s point of view?</w:t>
      </w:r>
    </w:p>
    <w:p w14:paraId="571E2F7E" w14:textId="77777777" w:rsidR="007657A9" w:rsidRPr="006C1F26" w:rsidRDefault="007657A9" w:rsidP="007657A9"/>
    <w:p w14:paraId="3C10C8C5" w14:textId="77777777" w:rsidR="007657A9" w:rsidRPr="006C1F26" w:rsidRDefault="007657A9" w:rsidP="007657A9">
      <w:r w:rsidRPr="006C1F26">
        <w:t>Not useful</w:t>
      </w:r>
      <w:r w:rsidRPr="006C1F26">
        <w:tab/>
      </w:r>
      <w:r w:rsidRPr="006C1F26">
        <w:tab/>
        <w:t xml:space="preserve">          </w:t>
      </w:r>
      <w:r w:rsidRPr="006C1F26">
        <w:tab/>
      </w:r>
      <w:r w:rsidRPr="006C1F26">
        <w:tab/>
        <w:t xml:space="preserve">Fairly useful                              </w:t>
      </w:r>
      <w:r w:rsidRPr="006C1F26">
        <w:tab/>
        <w:t xml:space="preserve">      Very useful</w:t>
      </w:r>
    </w:p>
    <w:p w14:paraId="6AF2F8CB" w14:textId="77777777" w:rsidR="007657A9" w:rsidRPr="006C1F26" w:rsidRDefault="007657A9" w:rsidP="007657A9"/>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126DBAA8" w14:textId="77777777" w:rsidTr="0093775C">
        <w:tc>
          <w:tcPr>
            <w:tcW w:w="1703" w:type="dxa"/>
          </w:tcPr>
          <w:p w14:paraId="063F6BAD" w14:textId="77777777" w:rsidR="007657A9" w:rsidRPr="006C1F26" w:rsidRDefault="007657A9" w:rsidP="0093775C">
            <w:pPr>
              <w:jc w:val="center"/>
            </w:pPr>
            <w:r w:rsidRPr="006C1F26">
              <w:t>1</w:t>
            </w:r>
          </w:p>
        </w:tc>
        <w:tc>
          <w:tcPr>
            <w:tcW w:w="1703" w:type="dxa"/>
          </w:tcPr>
          <w:p w14:paraId="4A127CED" w14:textId="77777777" w:rsidR="007657A9" w:rsidRPr="006C1F26" w:rsidRDefault="007657A9" w:rsidP="0093775C">
            <w:pPr>
              <w:jc w:val="center"/>
            </w:pPr>
            <w:r w:rsidRPr="006C1F26">
              <w:t>2</w:t>
            </w:r>
          </w:p>
        </w:tc>
        <w:tc>
          <w:tcPr>
            <w:tcW w:w="1703" w:type="dxa"/>
          </w:tcPr>
          <w:p w14:paraId="424F68F6" w14:textId="77777777" w:rsidR="007657A9" w:rsidRPr="006C1F26" w:rsidRDefault="007657A9" w:rsidP="0093775C">
            <w:pPr>
              <w:jc w:val="center"/>
            </w:pPr>
            <w:r w:rsidRPr="006C1F26">
              <w:t>3</w:t>
            </w:r>
          </w:p>
        </w:tc>
        <w:tc>
          <w:tcPr>
            <w:tcW w:w="1703" w:type="dxa"/>
          </w:tcPr>
          <w:p w14:paraId="7B7A8F8A" w14:textId="77777777" w:rsidR="007657A9" w:rsidRPr="006C1F26" w:rsidRDefault="007657A9" w:rsidP="0093775C">
            <w:pPr>
              <w:jc w:val="center"/>
            </w:pPr>
            <w:r w:rsidRPr="006C1F26">
              <w:t>4</w:t>
            </w:r>
          </w:p>
        </w:tc>
        <w:tc>
          <w:tcPr>
            <w:tcW w:w="1704" w:type="dxa"/>
          </w:tcPr>
          <w:p w14:paraId="27E189BC" w14:textId="77777777" w:rsidR="007657A9" w:rsidRPr="006C1F26" w:rsidRDefault="007657A9" w:rsidP="0093775C">
            <w:pPr>
              <w:jc w:val="center"/>
            </w:pPr>
            <w:r w:rsidRPr="006C1F26">
              <w:t>5</w:t>
            </w:r>
          </w:p>
        </w:tc>
      </w:tr>
    </w:tbl>
    <w:p w14:paraId="169E6BD7" w14:textId="77777777" w:rsidR="007657A9" w:rsidRPr="006C1F26" w:rsidRDefault="007657A9" w:rsidP="007657A9"/>
    <w:p w14:paraId="569BE268" w14:textId="77777777" w:rsidR="007657A9" w:rsidRPr="006C1F26" w:rsidRDefault="007657A9" w:rsidP="007657A9">
      <w:r w:rsidRPr="006C1F26">
        <w:t>Comments: _____________________________________________________________________________________________</w:t>
      </w:r>
    </w:p>
    <w:p w14:paraId="35499EAD" w14:textId="77777777" w:rsidR="007657A9" w:rsidRPr="006C1F26" w:rsidRDefault="007657A9" w:rsidP="007657A9"/>
    <w:p w14:paraId="64592617" w14:textId="77777777" w:rsidR="007657A9" w:rsidRPr="006C1F26" w:rsidRDefault="007657A9" w:rsidP="007657A9">
      <w:r w:rsidRPr="006C1F26">
        <w:t>_____________________________________________________________________________________________</w:t>
      </w:r>
    </w:p>
    <w:p w14:paraId="4B1738FD" w14:textId="77777777" w:rsidR="007657A9" w:rsidRPr="006C1F26" w:rsidRDefault="007657A9" w:rsidP="007657A9"/>
    <w:p w14:paraId="54F22CAF" w14:textId="77777777" w:rsidR="007657A9" w:rsidRPr="006C1F26" w:rsidRDefault="007657A9" w:rsidP="007657A9">
      <w:r w:rsidRPr="006C1F26">
        <w:t>_____________________________________________________________________________________________</w:t>
      </w:r>
    </w:p>
    <w:p w14:paraId="69A90931" w14:textId="77777777" w:rsidR="007657A9" w:rsidRPr="006C1F26" w:rsidRDefault="007657A9" w:rsidP="007657A9"/>
    <w:p w14:paraId="14D291EB" w14:textId="77777777" w:rsidR="007657A9" w:rsidRPr="006C1F26" w:rsidRDefault="007657A9" w:rsidP="007657A9"/>
    <w:p w14:paraId="6D34942C" w14:textId="77777777" w:rsidR="007657A9" w:rsidRPr="006C1F26" w:rsidRDefault="007657A9" w:rsidP="007657A9">
      <w:pPr>
        <w:pStyle w:val="ListParagraph"/>
        <w:numPr>
          <w:ilvl w:val="0"/>
          <w:numId w:val="2"/>
        </w:numPr>
      </w:pPr>
      <w:r w:rsidRPr="006C1F26">
        <w:t>What did you find most useful about the visit?</w:t>
      </w:r>
    </w:p>
    <w:p w14:paraId="152557D8" w14:textId="77777777" w:rsidR="007657A9" w:rsidRPr="006C1F26" w:rsidRDefault="007657A9" w:rsidP="007657A9"/>
    <w:p w14:paraId="54A7B6AF" w14:textId="77777777" w:rsidR="007657A9" w:rsidRPr="006C1F26" w:rsidRDefault="007657A9" w:rsidP="007657A9">
      <w:r w:rsidRPr="006C1F26">
        <w:t>_____________________________________________________________________________________________</w:t>
      </w:r>
    </w:p>
    <w:p w14:paraId="411840C6" w14:textId="77777777" w:rsidR="007657A9" w:rsidRPr="006C1F26" w:rsidRDefault="007657A9" w:rsidP="007657A9"/>
    <w:p w14:paraId="5A79C6AB" w14:textId="77777777" w:rsidR="007657A9" w:rsidRPr="006C1F26" w:rsidRDefault="007657A9" w:rsidP="007657A9">
      <w:r w:rsidRPr="006C1F26">
        <w:t>_____________________________________________________________________________________________</w:t>
      </w:r>
    </w:p>
    <w:p w14:paraId="0CC766B1" w14:textId="77777777" w:rsidR="007657A9" w:rsidRPr="006C1F26" w:rsidRDefault="007657A9" w:rsidP="007657A9"/>
    <w:p w14:paraId="58BB3C3D" w14:textId="77777777" w:rsidR="007657A9" w:rsidRPr="006C1F26" w:rsidRDefault="007657A9" w:rsidP="007657A9">
      <w:r w:rsidRPr="006C1F26">
        <w:t>_____________________________________________________________________________________________</w:t>
      </w:r>
    </w:p>
    <w:p w14:paraId="2202C2E2" w14:textId="77777777" w:rsidR="007657A9" w:rsidRPr="006C1F26" w:rsidRDefault="007657A9" w:rsidP="007657A9"/>
    <w:p w14:paraId="5EFB1FF5" w14:textId="77777777" w:rsidR="007657A9" w:rsidRPr="006C1F26" w:rsidRDefault="007657A9" w:rsidP="007657A9"/>
    <w:p w14:paraId="6305DB42" w14:textId="77777777" w:rsidR="007657A9" w:rsidRPr="006C1F26" w:rsidRDefault="007657A9" w:rsidP="007657A9">
      <w:pPr>
        <w:pStyle w:val="ListParagraph"/>
        <w:numPr>
          <w:ilvl w:val="0"/>
          <w:numId w:val="2"/>
        </w:numPr>
      </w:pPr>
      <w:r w:rsidRPr="006C1F26">
        <w:t>Was there anything that could have been improved about the visit?</w:t>
      </w:r>
    </w:p>
    <w:p w14:paraId="72B96A56" w14:textId="77777777" w:rsidR="007657A9" w:rsidRPr="006C1F26" w:rsidRDefault="007657A9" w:rsidP="007657A9">
      <w:pPr>
        <w:pStyle w:val="ListParagraph"/>
      </w:pPr>
    </w:p>
    <w:p w14:paraId="4E314CA5" w14:textId="77777777" w:rsidR="007657A9" w:rsidRPr="006C1F26" w:rsidRDefault="007657A9" w:rsidP="007657A9">
      <w:r w:rsidRPr="006C1F26">
        <w:t>_____________________________________________________________________________________________</w:t>
      </w:r>
    </w:p>
    <w:p w14:paraId="545622E4" w14:textId="77777777" w:rsidR="007657A9" w:rsidRPr="006C1F26" w:rsidRDefault="007657A9" w:rsidP="007657A9"/>
    <w:p w14:paraId="07857393" w14:textId="77777777" w:rsidR="007657A9" w:rsidRPr="006C1F26" w:rsidRDefault="007657A9" w:rsidP="007657A9">
      <w:r w:rsidRPr="006C1F26">
        <w:t>_____________________________________________________________________________________________</w:t>
      </w:r>
    </w:p>
    <w:p w14:paraId="25AF93B7" w14:textId="77777777" w:rsidR="007657A9" w:rsidRPr="006C1F26" w:rsidRDefault="007657A9" w:rsidP="007657A9"/>
    <w:p w14:paraId="5BC287A1" w14:textId="77777777" w:rsidR="007657A9" w:rsidRPr="006C1F26" w:rsidRDefault="007657A9" w:rsidP="007657A9">
      <w:r w:rsidRPr="006C1F26">
        <w:t>_____________________________________________________________________________________________</w:t>
      </w:r>
    </w:p>
    <w:p w14:paraId="50DA1583" w14:textId="77777777" w:rsidR="007657A9" w:rsidRDefault="007657A9" w:rsidP="007657A9">
      <w:pPr>
        <w:ind w:left="360"/>
      </w:pPr>
    </w:p>
    <w:p w14:paraId="59781D40" w14:textId="77777777" w:rsidR="007657A9" w:rsidRPr="006C1F26" w:rsidRDefault="007657A9" w:rsidP="007657A9">
      <w:pPr>
        <w:ind w:left="360"/>
      </w:pPr>
    </w:p>
    <w:p w14:paraId="70071835" w14:textId="77777777" w:rsidR="007657A9" w:rsidRPr="006C1F26" w:rsidRDefault="007657A9" w:rsidP="007657A9">
      <w:pPr>
        <w:pStyle w:val="ListParagraph"/>
        <w:numPr>
          <w:ilvl w:val="0"/>
          <w:numId w:val="2"/>
        </w:numPr>
      </w:pPr>
      <w:r w:rsidRPr="006C1F26">
        <w:t>Do you have any comments about the cap and the gel that were used in the assessment?</w:t>
      </w:r>
    </w:p>
    <w:p w14:paraId="5B38A209" w14:textId="77777777" w:rsidR="007657A9" w:rsidRPr="006C1F26" w:rsidRDefault="007657A9" w:rsidP="007657A9">
      <w:r w:rsidRPr="006C1F26">
        <w:t>_____________________________________________________________________________________________</w:t>
      </w:r>
    </w:p>
    <w:p w14:paraId="26AD2BFB" w14:textId="77777777" w:rsidR="007657A9" w:rsidRPr="006C1F26" w:rsidRDefault="007657A9" w:rsidP="007657A9"/>
    <w:p w14:paraId="5C7D078F" w14:textId="77777777" w:rsidR="007657A9" w:rsidRPr="006C1F26" w:rsidRDefault="007657A9" w:rsidP="007657A9">
      <w:r w:rsidRPr="006C1F26">
        <w:t>_____________________________________________________________________________________________</w:t>
      </w:r>
    </w:p>
    <w:p w14:paraId="4397EED0" w14:textId="77777777" w:rsidR="007657A9" w:rsidRPr="006C1F26" w:rsidRDefault="007657A9" w:rsidP="007657A9"/>
    <w:p w14:paraId="36B170B0" w14:textId="77777777" w:rsidR="007657A9" w:rsidRPr="006C1F26" w:rsidRDefault="007657A9" w:rsidP="007657A9">
      <w:r w:rsidRPr="006C1F26">
        <w:t>_____________________________________________________________________________________________</w:t>
      </w:r>
    </w:p>
    <w:p w14:paraId="503CE295" w14:textId="77777777" w:rsidR="007657A9" w:rsidRPr="006C1F26" w:rsidRDefault="007657A9" w:rsidP="007657A9"/>
    <w:p w14:paraId="4ACD5561" w14:textId="77777777" w:rsidR="007657A9" w:rsidRPr="006C1F26" w:rsidRDefault="007657A9" w:rsidP="007657A9">
      <w:pPr>
        <w:pStyle w:val="ListParagraph"/>
        <w:numPr>
          <w:ilvl w:val="0"/>
          <w:numId w:val="2"/>
        </w:numPr>
      </w:pPr>
      <w:r w:rsidRPr="006C1F26">
        <w:t>Do you have any comments about the videos that were shown to your child? Do you feel that your child enjoyed them? Please specify.</w:t>
      </w:r>
    </w:p>
    <w:p w14:paraId="42514F9E" w14:textId="77777777" w:rsidR="007657A9" w:rsidRPr="006C1F26" w:rsidRDefault="007657A9" w:rsidP="007657A9">
      <w:r w:rsidRPr="006C1F26">
        <w:lastRenderedPageBreak/>
        <w:t>_____________________________________________________________________________________________</w:t>
      </w:r>
    </w:p>
    <w:p w14:paraId="44683105" w14:textId="77777777" w:rsidR="007657A9" w:rsidRPr="006C1F26" w:rsidRDefault="007657A9" w:rsidP="007657A9"/>
    <w:p w14:paraId="6C2D77BD" w14:textId="77777777" w:rsidR="007657A9" w:rsidRPr="006C1F26" w:rsidRDefault="007657A9" w:rsidP="007657A9">
      <w:r w:rsidRPr="006C1F26">
        <w:t>____________________________________________________________________________________________</w:t>
      </w:r>
    </w:p>
    <w:p w14:paraId="27576F38" w14:textId="77777777" w:rsidR="007657A9" w:rsidRPr="006C1F26" w:rsidRDefault="007657A9" w:rsidP="007657A9"/>
    <w:p w14:paraId="60527E00" w14:textId="77777777" w:rsidR="007657A9" w:rsidRPr="006C1F26" w:rsidRDefault="007657A9" w:rsidP="007657A9">
      <w:r w:rsidRPr="006C1F26">
        <w:t>_____________________________________________________________________________________________</w:t>
      </w:r>
    </w:p>
    <w:p w14:paraId="57B8AADA" w14:textId="77777777" w:rsidR="007657A9" w:rsidRPr="006C1F26" w:rsidRDefault="007657A9" w:rsidP="007657A9"/>
    <w:p w14:paraId="627F59C4" w14:textId="77777777" w:rsidR="007657A9" w:rsidRDefault="007657A9" w:rsidP="007657A9"/>
    <w:p w14:paraId="4AA3959C" w14:textId="77777777" w:rsidR="007657A9" w:rsidRPr="006C1F26" w:rsidRDefault="007657A9" w:rsidP="007657A9">
      <w:pPr>
        <w:pStyle w:val="ListParagraph"/>
        <w:numPr>
          <w:ilvl w:val="0"/>
          <w:numId w:val="2"/>
        </w:numPr>
      </w:pPr>
      <w:r w:rsidRPr="006C1F26">
        <w:t>How often does your child watch television?</w:t>
      </w:r>
    </w:p>
    <w:p w14:paraId="00AF609C" w14:textId="77777777" w:rsidR="007657A9" w:rsidRPr="006C1F26" w:rsidRDefault="007657A9" w:rsidP="007657A9"/>
    <w:p w14:paraId="6319F977" w14:textId="77777777" w:rsidR="007657A9" w:rsidRPr="006C1F26" w:rsidRDefault="007657A9" w:rsidP="007657A9">
      <w:r w:rsidRPr="006C1F26">
        <w:t>Not at all</w:t>
      </w:r>
      <w:r w:rsidRPr="006C1F26">
        <w:tab/>
      </w:r>
      <w:r w:rsidRPr="006C1F26">
        <w:tab/>
        <w:t xml:space="preserve">          </w:t>
      </w:r>
      <w:r w:rsidRPr="006C1F26">
        <w:tab/>
      </w:r>
      <w:r w:rsidRPr="006C1F26">
        <w:tab/>
        <w:t xml:space="preserve">Sometimes                        </w:t>
      </w:r>
      <w:r w:rsidRPr="006C1F26">
        <w:tab/>
        <w:t xml:space="preserve">      </w:t>
      </w:r>
      <w:r w:rsidRPr="006C1F26">
        <w:tab/>
        <w:t>Very often</w:t>
      </w:r>
    </w:p>
    <w:p w14:paraId="76843E4B" w14:textId="77777777" w:rsidR="007657A9" w:rsidRPr="006C1F26" w:rsidRDefault="007657A9" w:rsidP="007657A9"/>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4380B81E" w14:textId="77777777" w:rsidTr="0093775C">
        <w:tc>
          <w:tcPr>
            <w:tcW w:w="1703" w:type="dxa"/>
          </w:tcPr>
          <w:p w14:paraId="4A56B669" w14:textId="77777777" w:rsidR="007657A9" w:rsidRPr="006C1F26" w:rsidRDefault="007657A9" w:rsidP="0093775C">
            <w:pPr>
              <w:jc w:val="center"/>
            </w:pPr>
            <w:r w:rsidRPr="006C1F26">
              <w:t>1</w:t>
            </w:r>
          </w:p>
        </w:tc>
        <w:tc>
          <w:tcPr>
            <w:tcW w:w="1703" w:type="dxa"/>
          </w:tcPr>
          <w:p w14:paraId="7BA0BB06" w14:textId="77777777" w:rsidR="007657A9" w:rsidRPr="006C1F26" w:rsidRDefault="007657A9" w:rsidP="0093775C">
            <w:pPr>
              <w:jc w:val="center"/>
            </w:pPr>
            <w:r w:rsidRPr="006C1F26">
              <w:t>2</w:t>
            </w:r>
          </w:p>
        </w:tc>
        <w:tc>
          <w:tcPr>
            <w:tcW w:w="1703" w:type="dxa"/>
          </w:tcPr>
          <w:p w14:paraId="6033D00F" w14:textId="77777777" w:rsidR="007657A9" w:rsidRPr="006C1F26" w:rsidRDefault="007657A9" w:rsidP="0093775C">
            <w:pPr>
              <w:jc w:val="center"/>
            </w:pPr>
            <w:r w:rsidRPr="006C1F26">
              <w:t>3</w:t>
            </w:r>
          </w:p>
        </w:tc>
        <w:tc>
          <w:tcPr>
            <w:tcW w:w="1703" w:type="dxa"/>
          </w:tcPr>
          <w:p w14:paraId="3EC1CB75" w14:textId="77777777" w:rsidR="007657A9" w:rsidRPr="006C1F26" w:rsidRDefault="007657A9" w:rsidP="0093775C">
            <w:pPr>
              <w:jc w:val="center"/>
            </w:pPr>
            <w:r w:rsidRPr="006C1F26">
              <w:t>4</w:t>
            </w:r>
          </w:p>
        </w:tc>
        <w:tc>
          <w:tcPr>
            <w:tcW w:w="1704" w:type="dxa"/>
          </w:tcPr>
          <w:p w14:paraId="2BA71295" w14:textId="77777777" w:rsidR="007657A9" w:rsidRPr="006C1F26" w:rsidRDefault="007657A9" w:rsidP="0093775C">
            <w:pPr>
              <w:jc w:val="center"/>
            </w:pPr>
            <w:r w:rsidRPr="006C1F26">
              <w:t>5</w:t>
            </w:r>
          </w:p>
        </w:tc>
      </w:tr>
    </w:tbl>
    <w:p w14:paraId="3C243682" w14:textId="77777777" w:rsidR="007657A9" w:rsidRPr="006C1F26" w:rsidRDefault="007657A9" w:rsidP="007657A9"/>
    <w:p w14:paraId="544BEA5F" w14:textId="77777777" w:rsidR="007657A9" w:rsidRPr="006C1F26" w:rsidRDefault="007657A9" w:rsidP="007657A9">
      <w:r w:rsidRPr="006C1F26">
        <w:t>Comments: _____________________________________________________________________________________________</w:t>
      </w:r>
    </w:p>
    <w:p w14:paraId="7F6B33D9" w14:textId="77777777" w:rsidR="007657A9" w:rsidRPr="006C1F26" w:rsidRDefault="007657A9" w:rsidP="007657A9"/>
    <w:p w14:paraId="4EB0F6E7" w14:textId="77777777" w:rsidR="007657A9" w:rsidRPr="006C1F26" w:rsidRDefault="007657A9" w:rsidP="007657A9">
      <w:r w:rsidRPr="006C1F26">
        <w:t>____________________________________________________________________________________________</w:t>
      </w:r>
    </w:p>
    <w:p w14:paraId="75FCEB7C" w14:textId="77777777" w:rsidR="007657A9" w:rsidRPr="006C1F26" w:rsidRDefault="007657A9" w:rsidP="007657A9"/>
    <w:p w14:paraId="02E2DFA6" w14:textId="77777777" w:rsidR="007657A9" w:rsidRPr="006C1F26" w:rsidRDefault="007657A9" w:rsidP="007657A9">
      <w:r w:rsidRPr="006C1F26">
        <w:t>_____________________________________________________________________________________________</w:t>
      </w:r>
    </w:p>
    <w:p w14:paraId="54AA907C" w14:textId="77777777" w:rsidR="007657A9" w:rsidRDefault="007657A9" w:rsidP="007657A9"/>
    <w:p w14:paraId="2E75D332" w14:textId="77777777" w:rsidR="007657A9" w:rsidRDefault="007657A9" w:rsidP="007657A9">
      <w:pPr>
        <w:pStyle w:val="ListParagraph"/>
      </w:pPr>
    </w:p>
    <w:p w14:paraId="7933F017" w14:textId="77777777" w:rsidR="007657A9" w:rsidRPr="006C1F26" w:rsidRDefault="007657A9" w:rsidP="007657A9">
      <w:pPr>
        <w:pStyle w:val="ListParagraph"/>
        <w:numPr>
          <w:ilvl w:val="0"/>
          <w:numId w:val="2"/>
        </w:numPr>
      </w:pPr>
      <w:r>
        <w:t>When was your child’s hair washed last? ______________________________________</w:t>
      </w:r>
    </w:p>
    <w:p w14:paraId="588E94C5" w14:textId="77777777" w:rsidR="007657A9" w:rsidRDefault="007657A9" w:rsidP="007657A9"/>
    <w:p w14:paraId="70EE317D" w14:textId="77777777" w:rsidR="007657A9" w:rsidRPr="006C1F26" w:rsidRDefault="007657A9" w:rsidP="007657A9"/>
    <w:p w14:paraId="7CED8623" w14:textId="77777777" w:rsidR="007657A9" w:rsidRPr="006C1F26" w:rsidRDefault="007657A9" w:rsidP="007657A9">
      <w:pPr>
        <w:pStyle w:val="ListParagraph"/>
        <w:numPr>
          <w:ilvl w:val="0"/>
          <w:numId w:val="2"/>
        </w:numPr>
      </w:pPr>
      <w:r w:rsidRPr="006C1F26">
        <w:t>How familiar is your child with the rhymes in the video?</w:t>
      </w:r>
    </w:p>
    <w:p w14:paraId="3F3FE520" w14:textId="77777777" w:rsidR="007657A9" w:rsidRPr="006C1F26" w:rsidRDefault="007657A9" w:rsidP="007657A9">
      <w:r w:rsidRPr="006C1F26">
        <w:t>Not familiar</w:t>
      </w:r>
      <w:r w:rsidRPr="006C1F26">
        <w:tab/>
      </w:r>
      <w:r w:rsidRPr="006C1F26">
        <w:tab/>
      </w:r>
      <w:r w:rsidRPr="006C1F26">
        <w:tab/>
        <w:t>Somewhat familiar</w:t>
      </w:r>
      <w:r w:rsidRPr="006C1F26">
        <w:tab/>
      </w:r>
      <w:r w:rsidRPr="006C1F26">
        <w:tab/>
        <w:t>Very familiar</w:t>
      </w:r>
    </w:p>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6B9F4E09" w14:textId="77777777" w:rsidTr="0093775C">
        <w:tc>
          <w:tcPr>
            <w:tcW w:w="1703" w:type="dxa"/>
          </w:tcPr>
          <w:p w14:paraId="1145D292" w14:textId="77777777" w:rsidR="007657A9" w:rsidRPr="006C1F26" w:rsidRDefault="007657A9" w:rsidP="0093775C">
            <w:pPr>
              <w:jc w:val="center"/>
            </w:pPr>
            <w:r w:rsidRPr="006C1F26">
              <w:t>1</w:t>
            </w:r>
          </w:p>
        </w:tc>
        <w:tc>
          <w:tcPr>
            <w:tcW w:w="1703" w:type="dxa"/>
          </w:tcPr>
          <w:p w14:paraId="3EABEBA1" w14:textId="77777777" w:rsidR="007657A9" w:rsidRPr="006C1F26" w:rsidRDefault="007657A9" w:rsidP="0093775C">
            <w:pPr>
              <w:jc w:val="center"/>
            </w:pPr>
            <w:r w:rsidRPr="006C1F26">
              <w:t>2</w:t>
            </w:r>
          </w:p>
        </w:tc>
        <w:tc>
          <w:tcPr>
            <w:tcW w:w="1703" w:type="dxa"/>
          </w:tcPr>
          <w:p w14:paraId="647B48FE" w14:textId="77777777" w:rsidR="007657A9" w:rsidRPr="006C1F26" w:rsidRDefault="007657A9" w:rsidP="0093775C">
            <w:pPr>
              <w:jc w:val="center"/>
            </w:pPr>
            <w:r w:rsidRPr="006C1F26">
              <w:t>3</w:t>
            </w:r>
          </w:p>
        </w:tc>
        <w:tc>
          <w:tcPr>
            <w:tcW w:w="1703" w:type="dxa"/>
          </w:tcPr>
          <w:p w14:paraId="68AC1961" w14:textId="77777777" w:rsidR="007657A9" w:rsidRPr="006C1F26" w:rsidRDefault="007657A9" w:rsidP="0093775C">
            <w:pPr>
              <w:jc w:val="center"/>
            </w:pPr>
            <w:r w:rsidRPr="006C1F26">
              <w:t>4</w:t>
            </w:r>
          </w:p>
        </w:tc>
        <w:tc>
          <w:tcPr>
            <w:tcW w:w="1704" w:type="dxa"/>
          </w:tcPr>
          <w:p w14:paraId="2D5687AA" w14:textId="77777777" w:rsidR="007657A9" w:rsidRPr="006C1F26" w:rsidRDefault="007657A9" w:rsidP="0093775C">
            <w:pPr>
              <w:jc w:val="center"/>
            </w:pPr>
            <w:r w:rsidRPr="006C1F26">
              <w:t>5</w:t>
            </w:r>
          </w:p>
        </w:tc>
      </w:tr>
    </w:tbl>
    <w:p w14:paraId="5981A1D5" w14:textId="77777777" w:rsidR="007657A9" w:rsidRPr="006C1F26" w:rsidRDefault="007657A9" w:rsidP="007657A9"/>
    <w:p w14:paraId="5D2A5E3D" w14:textId="77777777" w:rsidR="007657A9" w:rsidRPr="006C1F26" w:rsidRDefault="007657A9" w:rsidP="007657A9"/>
    <w:p w14:paraId="3D6E3FA6" w14:textId="77777777" w:rsidR="007657A9" w:rsidRPr="006C1F26" w:rsidRDefault="007657A9" w:rsidP="007657A9">
      <w:r w:rsidRPr="006C1F26">
        <w:t>Comments:</w:t>
      </w:r>
    </w:p>
    <w:p w14:paraId="498C95F3" w14:textId="77777777" w:rsidR="007657A9" w:rsidRPr="006C1F26" w:rsidRDefault="007657A9" w:rsidP="007657A9">
      <w:r w:rsidRPr="006C1F26">
        <w:t>_____________________________________________________________________________________________</w:t>
      </w:r>
    </w:p>
    <w:p w14:paraId="31617288" w14:textId="77777777" w:rsidR="007657A9" w:rsidRPr="006C1F26" w:rsidRDefault="007657A9" w:rsidP="007657A9"/>
    <w:p w14:paraId="02738A6D" w14:textId="77777777" w:rsidR="007657A9" w:rsidRPr="006C1F26" w:rsidRDefault="007657A9" w:rsidP="007657A9">
      <w:r w:rsidRPr="006C1F26">
        <w:t>_____________________________________________________________________________________________</w:t>
      </w:r>
    </w:p>
    <w:p w14:paraId="259221DC" w14:textId="77777777" w:rsidR="007657A9" w:rsidRPr="006C1F26" w:rsidRDefault="007657A9" w:rsidP="007657A9"/>
    <w:p w14:paraId="7229B97B" w14:textId="77777777" w:rsidR="007657A9" w:rsidRPr="006C1F26" w:rsidRDefault="007657A9" w:rsidP="007657A9">
      <w:r w:rsidRPr="006C1F26">
        <w:t>_____________________________________________________________________________________________</w:t>
      </w:r>
    </w:p>
    <w:p w14:paraId="45BD9C3E" w14:textId="77777777" w:rsidR="007657A9" w:rsidRDefault="007657A9" w:rsidP="007657A9"/>
    <w:p w14:paraId="161FDA68" w14:textId="77777777" w:rsidR="007657A9" w:rsidRPr="006C1F26" w:rsidRDefault="007657A9" w:rsidP="007657A9"/>
    <w:p w14:paraId="5F0A8020" w14:textId="77777777" w:rsidR="007657A9" w:rsidRPr="006C1F26" w:rsidRDefault="007657A9" w:rsidP="007657A9">
      <w:pPr>
        <w:pStyle w:val="ListParagraph"/>
        <w:numPr>
          <w:ilvl w:val="0"/>
          <w:numId w:val="2"/>
        </w:numPr>
      </w:pPr>
      <w:r w:rsidRPr="006C1F26">
        <w:t xml:space="preserve">What were your main reasons for agreeing to participate in this study? </w:t>
      </w:r>
    </w:p>
    <w:p w14:paraId="30E23C3E" w14:textId="77777777" w:rsidR="007657A9" w:rsidRPr="006C1F26" w:rsidRDefault="007657A9" w:rsidP="007657A9"/>
    <w:p w14:paraId="722DF096" w14:textId="77777777" w:rsidR="007657A9" w:rsidRPr="006C1F26" w:rsidRDefault="007657A9" w:rsidP="007657A9">
      <w:r w:rsidRPr="006C1F26">
        <w:t>_____________________________________________________________________________________________</w:t>
      </w:r>
    </w:p>
    <w:p w14:paraId="67739111" w14:textId="77777777" w:rsidR="007657A9" w:rsidRPr="006C1F26" w:rsidRDefault="007657A9" w:rsidP="007657A9"/>
    <w:p w14:paraId="57912CA4" w14:textId="77777777" w:rsidR="007657A9" w:rsidRPr="006C1F26" w:rsidRDefault="007657A9" w:rsidP="007657A9">
      <w:r w:rsidRPr="006C1F26">
        <w:t>_____________________________________________________________________________________________</w:t>
      </w:r>
    </w:p>
    <w:p w14:paraId="776A65E4" w14:textId="77777777" w:rsidR="007657A9" w:rsidRPr="006C1F26" w:rsidRDefault="007657A9" w:rsidP="007657A9"/>
    <w:p w14:paraId="47D3E59F" w14:textId="77777777" w:rsidR="007657A9" w:rsidRPr="006C1F26" w:rsidRDefault="007657A9" w:rsidP="007657A9">
      <w:r w:rsidRPr="006C1F26">
        <w:t>_____________________________________________________________________________________________</w:t>
      </w:r>
    </w:p>
    <w:p w14:paraId="271CE01A" w14:textId="77777777" w:rsidR="007657A9" w:rsidRPr="006C1F26" w:rsidRDefault="007657A9" w:rsidP="007657A9"/>
    <w:p w14:paraId="19CE0909" w14:textId="77777777" w:rsidR="007657A9" w:rsidRPr="006C1F26" w:rsidRDefault="007657A9" w:rsidP="007657A9">
      <w:pPr>
        <w:pStyle w:val="ListParagraph"/>
        <w:numPr>
          <w:ilvl w:val="0"/>
          <w:numId w:val="2"/>
        </w:numPr>
      </w:pPr>
      <w:r w:rsidRPr="006C1F26">
        <w:t xml:space="preserve">Would you be happy for you/your child to </w:t>
      </w:r>
      <w:r>
        <w:t>participate</w:t>
      </w:r>
      <w:r w:rsidRPr="006C1F26">
        <w:t xml:space="preserve"> in further studies with us?</w:t>
      </w:r>
    </w:p>
    <w:p w14:paraId="103D4B9B" w14:textId="77777777" w:rsidR="007657A9" w:rsidRPr="006C1F26" w:rsidRDefault="007657A9" w:rsidP="007657A9"/>
    <w:p w14:paraId="1A8A28AA" w14:textId="77777777" w:rsidR="007657A9" w:rsidRPr="006C1F26" w:rsidRDefault="007657A9" w:rsidP="007657A9">
      <w:r w:rsidRPr="006C1F26">
        <w:t>_____________________________________________________________________________________________</w:t>
      </w:r>
    </w:p>
    <w:p w14:paraId="4146D3CE" w14:textId="77777777" w:rsidR="007657A9" w:rsidRPr="006C1F26" w:rsidRDefault="007657A9" w:rsidP="007657A9"/>
    <w:p w14:paraId="55385BB4" w14:textId="77777777" w:rsidR="007657A9" w:rsidRPr="006C1F26" w:rsidRDefault="007657A9" w:rsidP="007657A9">
      <w:r w:rsidRPr="006C1F26">
        <w:t>_____________________________________________________________________________________________</w:t>
      </w:r>
    </w:p>
    <w:p w14:paraId="6E22E85F" w14:textId="77777777" w:rsidR="007657A9" w:rsidRPr="006C1F26" w:rsidRDefault="007657A9" w:rsidP="007657A9"/>
    <w:p w14:paraId="4C397880" w14:textId="77777777" w:rsidR="007657A9" w:rsidRPr="006C1F26" w:rsidRDefault="007657A9" w:rsidP="007657A9">
      <w:r w:rsidRPr="006C1F26">
        <w:t>_____________________________________________________________________________________________</w:t>
      </w:r>
    </w:p>
    <w:p w14:paraId="53D0A73B" w14:textId="77777777" w:rsidR="007657A9" w:rsidRPr="006C1F26" w:rsidRDefault="007657A9" w:rsidP="007657A9">
      <w:pPr>
        <w:pStyle w:val="ListParagraph"/>
      </w:pPr>
    </w:p>
    <w:p w14:paraId="06AC6F62" w14:textId="77777777" w:rsidR="007657A9" w:rsidRDefault="007657A9" w:rsidP="007657A9"/>
    <w:p w14:paraId="2039BA20" w14:textId="77777777" w:rsidR="007657A9" w:rsidRPr="006C1F26" w:rsidRDefault="007657A9" w:rsidP="007657A9">
      <w:pPr>
        <w:pStyle w:val="ListParagraph"/>
        <w:numPr>
          <w:ilvl w:val="0"/>
          <w:numId w:val="2"/>
        </w:numPr>
      </w:pPr>
      <w:r w:rsidRPr="006C1F26">
        <w:t>Are there any barriers that would prevent you from participating in similar studies in the future? (Such as when the study was conducted or location in which the study was conducted?)</w:t>
      </w:r>
    </w:p>
    <w:p w14:paraId="61A627F4" w14:textId="77777777" w:rsidR="007657A9" w:rsidRPr="006C1F26" w:rsidRDefault="007657A9" w:rsidP="007657A9">
      <w:pPr>
        <w:ind w:left="360"/>
      </w:pPr>
    </w:p>
    <w:p w14:paraId="3E579CAC" w14:textId="77777777" w:rsidR="007657A9" w:rsidRPr="006C1F26" w:rsidRDefault="007657A9" w:rsidP="007657A9">
      <w:r w:rsidRPr="006C1F26">
        <w:t>_____________________________________________________________________________________________</w:t>
      </w:r>
    </w:p>
    <w:p w14:paraId="422254F1" w14:textId="77777777" w:rsidR="007657A9" w:rsidRPr="006C1F26" w:rsidRDefault="007657A9" w:rsidP="007657A9"/>
    <w:p w14:paraId="3A216EF4" w14:textId="77777777" w:rsidR="007657A9" w:rsidRPr="006C1F26" w:rsidRDefault="007657A9" w:rsidP="007657A9">
      <w:r w:rsidRPr="006C1F26">
        <w:t>_____________________________________________________________________________________________</w:t>
      </w:r>
    </w:p>
    <w:p w14:paraId="2FAA5278" w14:textId="77777777" w:rsidR="007657A9" w:rsidRPr="006C1F26" w:rsidRDefault="007657A9" w:rsidP="007657A9"/>
    <w:p w14:paraId="342A988A" w14:textId="77777777" w:rsidR="007657A9" w:rsidRPr="006C1F26" w:rsidRDefault="007657A9" w:rsidP="007657A9">
      <w:r w:rsidRPr="006C1F26">
        <w:t>_____________________________________________________________________________________________</w:t>
      </w:r>
    </w:p>
    <w:p w14:paraId="612AC2E4" w14:textId="77777777" w:rsidR="007657A9" w:rsidRPr="006C1F26" w:rsidRDefault="007657A9" w:rsidP="007657A9"/>
    <w:p w14:paraId="4083A016" w14:textId="77777777" w:rsidR="007657A9" w:rsidRDefault="007657A9" w:rsidP="007657A9">
      <w:pPr>
        <w:pStyle w:val="ListParagraph"/>
        <w:numPr>
          <w:ilvl w:val="0"/>
          <w:numId w:val="2"/>
        </w:numPr>
      </w:pPr>
      <w:r>
        <w:t xml:space="preserve">Was this a representative day for your child’s general </w:t>
      </w:r>
      <w:proofErr w:type="spellStart"/>
      <w:r>
        <w:t>well being</w:t>
      </w:r>
      <w:proofErr w:type="spellEnd"/>
      <w:r>
        <w:t>, health and mood?</w:t>
      </w:r>
    </w:p>
    <w:p w14:paraId="14A13E1E" w14:textId="77777777" w:rsidR="007657A9" w:rsidRDefault="007657A9" w:rsidP="007657A9">
      <w:pPr>
        <w:ind w:left="360"/>
      </w:pPr>
    </w:p>
    <w:p w14:paraId="08D8BB60" w14:textId="77777777" w:rsidR="007657A9" w:rsidRDefault="007657A9" w:rsidP="007657A9">
      <w:pPr>
        <w:ind w:left="360"/>
      </w:pPr>
    </w:p>
    <w:p w14:paraId="7D99075F" w14:textId="77777777" w:rsidR="007657A9" w:rsidRPr="006C1F26" w:rsidRDefault="007657A9" w:rsidP="007657A9">
      <w:pPr>
        <w:ind w:left="360"/>
      </w:pPr>
      <w:r w:rsidRPr="006C1F26">
        <w:t xml:space="preserve">Not </w:t>
      </w:r>
      <w:r>
        <w:t xml:space="preserve">at all </w:t>
      </w:r>
      <w:r w:rsidRPr="006C1F26">
        <w:tab/>
      </w:r>
      <w:r w:rsidRPr="006C1F26">
        <w:tab/>
      </w:r>
      <w:r w:rsidRPr="006C1F26">
        <w:tab/>
      </w:r>
      <w:r>
        <w:tab/>
      </w:r>
      <w:r w:rsidRPr="006C1F26">
        <w:t>Somewhat</w:t>
      </w:r>
      <w:r w:rsidRPr="006C1F26">
        <w:tab/>
      </w:r>
      <w:r w:rsidRPr="006C1F26">
        <w:tab/>
      </w:r>
      <w:r>
        <w:tab/>
      </w:r>
      <w:r>
        <w:tab/>
      </w:r>
      <w:r w:rsidRPr="006C1F26">
        <w:t xml:space="preserve">Very </w:t>
      </w:r>
    </w:p>
    <w:tbl>
      <w:tblPr>
        <w:tblStyle w:val="TableGrid"/>
        <w:tblW w:w="0" w:type="auto"/>
        <w:tblLook w:val="04A0" w:firstRow="1" w:lastRow="0" w:firstColumn="1" w:lastColumn="0" w:noHBand="0" w:noVBand="1"/>
      </w:tblPr>
      <w:tblGrid>
        <w:gridCol w:w="1657"/>
        <w:gridCol w:w="1658"/>
        <w:gridCol w:w="1658"/>
        <w:gridCol w:w="1658"/>
        <w:gridCol w:w="1659"/>
      </w:tblGrid>
      <w:tr w:rsidR="007657A9" w:rsidRPr="006C1F26" w14:paraId="48FD19C7" w14:textId="77777777" w:rsidTr="0093775C">
        <w:tc>
          <w:tcPr>
            <w:tcW w:w="1657" w:type="dxa"/>
          </w:tcPr>
          <w:p w14:paraId="72BCBBDF" w14:textId="77777777" w:rsidR="007657A9" w:rsidRPr="006C1F26" w:rsidRDefault="007657A9" w:rsidP="0093775C">
            <w:pPr>
              <w:jc w:val="center"/>
            </w:pPr>
            <w:r w:rsidRPr="006C1F26">
              <w:t>1</w:t>
            </w:r>
          </w:p>
        </w:tc>
        <w:tc>
          <w:tcPr>
            <w:tcW w:w="1658" w:type="dxa"/>
          </w:tcPr>
          <w:p w14:paraId="4D805DA9" w14:textId="77777777" w:rsidR="007657A9" w:rsidRPr="006C1F26" w:rsidRDefault="007657A9" w:rsidP="0093775C">
            <w:pPr>
              <w:jc w:val="center"/>
            </w:pPr>
            <w:r w:rsidRPr="006C1F26">
              <w:t>2</w:t>
            </w:r>
          </w:p>
        </w:tc>
        <w:tc>
          <w:tcPr>
            <w:tcW w:w="1658" w:type="dxa"/>
          </w:tcPr>
          <w:p w14:paraId="5095FBC7" w14:textId="77777777" w:rsidR="007657A9" w:rsidRPr="006C1F26" w:rsidRDefault="007657A9" w:rsidP="0093775C">
            <w:pPr>
              <w:jc w:val="center"/>
            </w:pPr>
            <w:r w:rsidRPr="006C1F26">
              <w:t>3</w:t>
            </w:r>
          </w:p>
        </w:tc>
        <w:tc>
          <w:tcPr>
            <w:tcW w:w="1658" w:type="dxa"/>
          </w:tcPr>
          <w:p w14:paraId="24E8E3E7" w14:textId="77777777" w:rsidR="007657A9" w:rsidRPr="006C1F26" w:rsidRDefault="007657A9" w:rsidP="0093775C">
            <w:pPr>
              <w:jc w:val="center"/>
            </w:pPr>
            <w:r w:rsidRPr="006C1F26">
              <w:t>4</w:t>
            </w:r>
          </w:p>
        </w:tc>
        <w:tc>
          <w:tcPr>
            <w:tcW w:w="1659" w:type="dxa"/>
          </w:tcPr>
          <w:p w14:paraId="157BC9E5" w14:textId="77777777" w:rsidR="007657A9" w:rsidRPr="006C1F26" w:rsidRDefault="007657A9" w:rsidP="0093775C">
            <w:pPr>
              <w:jc w:val="center"/>
            </w:pPr>
            <w:r w:rsidRPr="006C1F26">
              <w:t>5</w:t>
            </w:r>
          </w:p>
        </w:tc>
      </w:tr>
    </w:tbl>
    <w:p w14:paraId="30D2BAFD" w14:textId="77777777" w:rsidR="007657A9" w:rsidRDefault="007657A9" w:rsidP="007657A9"/>
    <w:p w14:paraId="1F5C51A1" w14:textId="77777777" w:rsidR="007657A9" w:rsidRPr="006C1F26" w:rsidRDefault="007657A9" w:rsidP="007657A9">
      <w:r w:rsidRPr="006C1F26">
        <w:t>_____________________________________________________________________________________________</w:t>
      </w:r>
    </w:p>
    <w:p w14:paraId="33B45F89" w14:textId="77777777" w:rsidR="007657A9" w:rsidRPr="006C1F26" w:rsidRDefault="007657A9" w:rsidP="007657A9"/>
    <w:p w14:paraId="29C1E0A4" w14:textId="77777777" w:rsidR="007657A9" w:rsidRPr="006C1F26" w:rsidRDefault="007657A9" w:rsidP="007657A9">
      <w:r w:rsidRPr="006C1F26">
        <w:t>_____________________________________________________________________________________________</w:t>
      </w:r>
    </w:p>
    <w:p w14:paraId="0DD3AD34" w14:textId="77777777" w:rsidR="007657A9" w:rsidRPr="006C1F26" w:rsidRDefault="007657A9" w:rsidP="007657A9"/>
    <w:p w14:paraId="0CA84B28" w14:textId="77777777" w:rsidR="007657A9" w:rsidRDefault="007657A9" w:rsidP="007657A9">
      <w:r w:rsidRPr="006C1F26">
        <w:t>_____________________________________________________________________________________________</w:t>
      </w:r>
    </w:p>
    <w:p w14:paraId="2F57F7E7" w14:textId="77777777" w:rsidR="007657A9" w:rsidRPr="006C1F26" w:rsidRDefault="007657A9" w:rsidP="007657A9">
      <w:pPr>
        <w:ind w:left="360"/>
        <w:rPr>
          <w:b/>
        </w:rPr>
      </w:pPr>
    </w:p>
    <w:p w14:paraId="5CCE1F80" w14:textId="77777777" w:rsidR="007657A9" w:rsidRDefault="007657A9" w:rsidP="007657A9"/>
    <w:p w14:paraId="6A9B4F62" w14:textId="77777777" w:rsidR="007657A9" w:rsidRPr="006C1F26" w:rsidRDefault="007657A9" w:rsidP="007657A9">
      <w:pPr>
        <w:pStyle w:val="ListParagraph"/>
        <w:numPr>
          <w:ilvl w:val="0"/>
          <w:numId w:val="2"/>
        </w:numPr>
      </w:pPr>
      <w:r w:rsidRPr="006C1F26">
        <w:t>Any additional comments:</w:t>
      </w:r>
    </w:p>
    <w:p w14:paraId="6341534B" w14:textId="77777777" w:rsidR="007657A9" w:rsidRPr="006C1F26" w:rsidRDefault="007657A9" w:rsidP="007657A9"/>
    <w:p w14:paraId="5C254547" w14:textId="77777777" w:rsidR="007657A9" w:rsidRPr="006C1F26" w:rsidRDefault="007657A9" w:rsidP="007657A9">
      <w:r w:rsidRPr="006C1F26">
        <w:t>_____________________________________________________________________________________________</w:t>
      </w:r>
    </w:p>
    <w:p w14:paraId="1CDF9740" w14:textId="77777777" w:rsidR="007657A9" w:rsidRPr="006C1F26" w:rsidRDefault="007657A9" w:rsidP="007657A9"/>
    <w:p w14:paraId="48BA3FA7" w14:textId="77777777" w:rsidR="007657A9" w:rsidRPr="006C1F26" w:rsidRDefault="007657A9" w:rsidP="007657A9">
      <w:r w:rsidRPr="006C1F26">
        <w:t>_____________________________________________________________________________________________</w:t>
      </w:r>
    </w:p>
    <w:p w14:paraId="2C28B57F" w14:textId="77777777" w:rsidR="007657A9" w:rsidRPr="006C1F26" w:rsidRDefault="007657A9" w:rsidP="007657A9"/>
    <w:p w14:paraId="30C79C15" w14:textId="77777777" w:rsidR="007657A9" w:rsidRDefault="007657A9" w:rsidP="007657A9">
      <w:r w:rsidRPr="006C1F26">
        <w:t>_____________________________________________________________________________________________</w:t>
      </w:r>
    </w:p>
    <w:p w14:paraId="55BFA82F" w14:textId="0F378FB1" w:rsidR="00374A70" w:rsidRPr="007657A9" w:rsidRDefault="00374A70" w:rsidP="007657A9"/>
    <w:sectPr w:rsidR="00374A70" w:rsidRPr="007657A9" w:rsidSect="00E622B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27D5" w14:textId="77777777" w:rsidR="009A0308" w:rsidRDefault="009A0308" w:rsidP="00842E2E">
      <w:r>
        <w:separator/>
      </w:r>
    </w:p>
  </w:endnote>
  <w:endnote w:type="continuationSeparator" w:id="0">
    <w:p w14:paraId="4D76F5FF" w14:textId="77777777" w:rsidR="009A0308" w:rsidRDefault="009A0308" w:rsidP="0084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179600"/>
      <w:docPartObj>
        <w:docPartGallery w:val="Page Numbers (Bottom of Page)"/>
        <w:docPartUnique/>
      </w:docPartObj>
    </w:sdtPr>
    <w:sdtEndPr>
      <w:rPr>
        <w:noProof/>
      </w:rPr>
    </w:sdtEndPr>
    <w:sdtContent>
      <w:p w14:paraId="61C69AE3" w14:textId="3EBC0395" w:rsidR="006C6E84" w:rsidRDefault="006C6E84">
        <w:pPr>
          <w:pStyle w:val="Footer"/>
        </w:pPr>
        <w:r>
          <w:fldChar w:fldCharType="begin"/>
        </w:r>
        <w:r>
          <w:instrText xml:space="preserve"> PAGE   \* MERGEFORMAT </w:instrText>
        </w:r>
        <w:r>
          <w:fldChar w:fldCharType="separate"/>
        </w:r>
        <w:r>
          <w:rPr>
            <w:noProof/>
          </w:rPr>
          <w:t>4</w:t>
        </w:r>
        <w:r>
          <w:rPr>
            <w:noProof/>
          </w:rPr>
          <w:fldChar w:fldCharType="end"/>
        </w:r>
      </w:p>
    </w:sdtContent>
  </w:sdt>
  <w:p w14:paraId="79D87B79" w14:textId="77777777" w:rsidR="006C6E84" w:rsidRDefault="006C6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29D2B" w14:textId="77777777" w:rsidR="009A0308" w:rsidRDefault="009A0308" w:rsidP="00842E2E">
      <w:r>
        <w:separator/>
      </w:r>
    </w:p>
  </w:footnote>
  <w:footnote w:type="continuationSeparator" w:id="0">
    <w:p w14:paraId="09CF1317" w14:textId="77777777" w:rsidR="009A0308" w:rsidRDefault="009A0308" w:rsidP="00842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3D1" w14:textId="5F6DAC35" w:rsidR="00F33506" w:rsidRDefault="00F33506" w:rsidP="00842E2E">
    <w:pPr>
      <w:pStyle w:val="Header"/>
      <w:jc w:val="center"/>
    </w:pPr>
  </w:p>
  <w:p w14:paraId="0D744B5E" w14:textId="77777777" w:rsidR="00F33506" w:rsidRDefault="00F33506" w:rsidP="00842E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56A"/>
    <w:multiLevelType w:val="hybridMultilevel"/>
    <w:tmpl w:val="70EEE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0043F"/>
    <w:multiLevelType w:val="hybridMultilevel"/>
    <w:tmpl w:val="09903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9522B"/>
    <w:multiLevelType w:val="hybridMultilevel"/>
    <w:tmpl w:val="5A12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55CB9"/>
    <w:multiLevelType w:val="hybridMultilevel"/>
    <w:tmpl w:val="B83EA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8F67F8"/>
    <w:multiLevelType w:val="hybridMultilevel"/>
    <w:tmpl w:val="B83EA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CF"/>
    <w:rsid w:val="001A31BD"/>
    <w:rsid w:val="002227A5"/>
    <w:rsid w:val="00291432"/>
    <w:rsid w:val="002A3B2F"/>
    <w:rsid w:val="00360D48"/>
    <w:rsid w:val="00374A70"/>
    <w:rsid w:val="004616FE"/>
    <w:rsid w:val="00473E06"/>
    <w:rsid w:val="004B6D07"/>
    <w:rsid w:val="00504102"/>
    <w:rsid w:val="005041F6"/>
    <w:rsid w:val="0051670D"/>
    <w:rsid w:val="005328A5"/>
    <w:rsid w:val="00592AC1"/>
    <w:rsid w:val="005B2512"/>
    <w:rsid w:val="005C3997"/>
    <w:rsid w:val="00632D54"/>
    <w:rsid w:val="006656C7"/>
    <w:rsid w:val="00683F0F"/>
    <w:rsid w:val="006B18F1"/>
    <w:rsid w:val="006C1F26"/>
    <w:rsid w:val="006C6E84"/>
    <w:rsid w:val="0072728B"/>
    <w:rsid w:val="007332B7"/>
    <w:rsid w:val="007657A9"/>
    <w:rsid w:val="007805CF"/>
    <w:rsid w:val="007C2039"/>
    <w:rsid w:val="00830F98"/>
    <w:rsid w:val="00842E2E"/>
    <w:rsid w:val="00892D18"/>
    <w:rsid w:val="009513B3"/>
    <w:rsid w:val="00991FB7"/>
    <w:rsid w:val="009A0308"/>
    <w:rsid w:val="009B256F"/>
    <w:rsid w:val="009E15DE"/>
    <w:rsid w:val="009F428E"/>
    <w:rsid w:val="00A40F7A"/>
    <w:rsid w:val="00A41BD6"/>
    <w:rsid w:val="00B148FF"/>
    <w:rsid w:val="00B33147"/>
    <w:rsid w:val="00BA1CBE"/>
    <w:rsid w:val="00BD5501"/>
    <w:rsid w:val="00BF35B4"/>
    <w:rsid w:val="00C26B1B"/>
    <w:rsid w:val="00C301B2"/>
    <w:rsid w:val="00C40282"/>
    <w:rsid w:val="00CB6FDD"/>
    <w:rsid w:val="00D251E4"/>
    <w:rsid w:val="00D84041"/>
    <w:rsid w:val="00DE3CC8"/>
    <w:rsid w:val="00E53258"/>
    <w:rsid w:val="00E622B8"/>
    <w:rsid w:val="00E66299"/>
    <w:rsid w:val="00EB23E9"/>
    <w:rsid w:val="00EF76BE"/>
    <w:rsid w:val="00F15640"/>
    <w:rsid w:val="00F33506"/>
    <w:rsid w:val="00F362BF"/>
    <w:rsid w:val="00F60998"/>
    <w:rsid w:val="00F66C74"/>
    <w:rsid w:val="00F85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C19F8"/>
  <w14:defaultImageDpi w14:val="300"/>
  <w15:docId w15:val="{674C4334-410E-46A1-91C3-E33D7A01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5CF"/>
    <w:pPr>
      <w:ind w:left="720"/>
      <w:contextualSpacing/>
    </w:pPr>
  </w:style>
  <w:style w:type="table" w:styleId="TableGrid">
    <w:name w:val="Table Grid"/>
    <w:basedOn w:val="TableNormal"/>
    <w:uiPriority w:val="59"/>
    <w:rsid w:val="00780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E2E"/>
    <w:pPr>
      <w:tabs>
        <w:tab w:val="center" w:pos="4513"/>
        <w:tab w:val="right" w:pos="9026"/>
      </w:tabs>
    </w:pPr>
  </w:style>
  <w:style w:type="character" w:customStyle="1" w:styleId="HeaderChar">
    <w:name w:val="Header Char"/>
    <w:basedOn w:val="DefaultParagraphFont"/>
    <w:link w:val="Header"/>
    <w:uiPriority w:val="99"/>
    <w:rsid w:val="00842E2E"/>
    <w:rPr>
      <w:lang w:val="en-GB"/>
    </w:rPr>
  </w:style>
  <w:style w:type="paragraph" w:styleId="Footer">
    <w:name w:val="footer"/>
    <w:basedOn w:val="Normal"/>
    <w:link w:val="FooterChar"/>
    <w:uiPriority w:val="99"/>
    <w:unhideWhenUsed/>
    <w:rsid w:val="00842E2E"/>
    <w:pPr>
      <w:tabs>
        <w:tab w:val="center" w:pos="4513"/>
        <w:tab w:val="right" w:pos="9026"/>
      </w:tabs>
    </w:pPr>
  </w:style>
  <w:style w:type="character" w:customStyle="1" w:styleId="FooterChar">
    <w:name w:val="Footer Char"/>
    <w:basedOn w:val="DefaultParagraphFont"/>
    <w:link w:val="Footer"/>
    <w:uiPriority w:val="99"/>
    <w:rsid w:val="00842E2E"/>
    <w:rPr>
      <w:lang w:val="en-GB"/>
    </w:rPr>
  </w:style>
  <w:style w:type="paragraph" w:customStyle="1" w:styleId="gmail-msolistparagraph">
    <w:name w:val="gmail-msolistparagraph"/>
    <w:basedOn w:val="Normal"/>
    <w:rsid w:val="006C1F26"/>
    <w:pPr>
      <w:spacing w:before="100" w:beforeAutospacing="1" w:after="100" w:afterAutospacing="1"/>
    </w:pPr>
    <w:rPr>
      <w:rFonts w:ascii="Times New Roman" w:eastAsiaTheme="minorHAnsi" w:hAnsi="Times New Roman" w:cs="Times New Roman"/>
      <w:lang w:val="en-IN" w:eastAsia="en-IN"/>
    </w:rPr>
  </w:style>
  <w:style w:type="paragraph" w:styleId="BalloonText">
    <w:name w:val="Balloon Text"/>
    <w:basedOn w:val="Normal"/>
    <w:link w:val="BalloonTextChar"/>
    <w:uiPriority w:val="99"/>
    <w:semiHidden/>
    <w:unhideWhenUsed/>
    <w:rsid w:val="00830F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0F98"/>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6523">
      <w:bodyDiv w:val="1"/>
      <w:marLeft w:val="0"/>
      <w:marRight w:val="0"/>
      <w:marTop w:val="0"/>
      <w:marBottom w:val="0"/>
      <w:divBdr>
        <w:top w:val="none" w:sz="0" w:space="0" w:color="auto"/>
        <w:left w:val="none" w:sz="0" w:space="0" w:color="auto"/>
        <w:bottom w:val="none" w:sz="0" w:space="0" w:color="auto"/>
        <w:right w:val="none" w:sz="0" w:space="0" w:color="auto"/>
      </w:divBdr>
    </w:div>
    <w:div w:id="397242828">
      <w:bodyDiv w:val="1"/>
      <w:marLeft w:val="0"/>
      <w:marRight w:val="0"/>
      <w:marTop w:val="0"/>
      <w:marBottom w:val="0"/>
      <w:divBdr>
        <w:top w:val="none" w:sz="0" w:space="0" w:color="auto"/>
        <w:left w:val="none" w:sz="0" w:space="0" w:color="auto"/>
        <w:bottom w:val="none" w:sz="0" w:space="0" w:color="auto"/>
        <w:right w:val="none" w:sz="0" w:space="0" w:color="auto"/>
      </w:divBdr>
    </w:div>
    <w:div w:id="997152968">
      <w:bodyDiv w:val="1"/>
      <w:marLeft w:val="0"/>
      <w:marRight w:val="0"/>
      <w:marTop w:val="0"/>
      <w:marBottom w:val="0"/>
      <w:divBdr>
        <w:top w:val="none" w:sz="0" w:space="0" w:color="auto"/>
        <w:left w:val="none" w:sz="0" w:space="0" w:color="auto"/>
        <w:bottom w:val="none" w:sz="0" w:space="0" w:color="auto"/>
        <w:right w:val="none" w:sz="0" w:space="0" w:color="auto"/>
      </w:divBdr>
    </w:div>
    <w:div w:id="1374042627">
      <w:bodyDiv w:val="1"/>
      <w:marLeft w:val="0"/>
      <w:marRight w:val="0"/>
      <w:marTop w:val="0"/>
      <w:marBottom w:val="0"/>
      <w:divBdr>
        <w:top w:val="none" w:sz="0" w:space="0" w:color="auto"/>
        <w:left w:val="none" w:sz="0" w:space="0" w:color="auto"/>
        <w:bottom w:val="none" w:sz="0" w:space="0" w:color="auto"/>
        <w:right w:val="none" w:sz="0" w:space="0" w:color="auto"/>
      </w:divBdr>
    </w:div>
    <w:div w:id="1546747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dc:description/>
  <cp:lastModifiedBy>Georgia Lockwood Estrin (Staff)</cp:lastModifiedBy>
  <cp:revision>4</cp:revision>
  <dcterms:created xsi:type="dcterms:W3CDTF">2022-02-10T13:54:00Z</dcterms:created>
  <dcterms:modified xsi:type="dcterms:W3CDTF">2022-02-10T15:57:00Z</dcterms:modified>
</cp:coreProperties>
</file>